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D10" w:rsidRPr="00233D10" w:rsidP="003C1360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31pt;height:36pt;margin-top:913pt;margin-left:981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233D10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233D10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学年云南省玉溪市峨山县九年级（上）期末英语试卷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第一节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单项填空（共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分）从题中所给的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四个选项中选出能填入空白处的正确选项，并将所选答案涂到答题卡的相应位置上。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There is ___________underground parking lot near the supermarket.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/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Every time when I hear the song My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motherland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always feel a strong___________ of pride.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speed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symbol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style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sense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分）﹣﹣﹣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cheongsam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（旗袍）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feels very soft.What is it made ___________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﹣﹣﹣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Silk.And it's made ___________ Suzhou.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from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for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Look at that boy!Is that David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 ________ be him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has gone to his hometown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can't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mustn't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Dad was very tired after a day's work yesterday.He ___________ his shoes and went to bed early.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took off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turned off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cleaned off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put off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Would you like some green tea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thanks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________ drink green tea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 hurts my stomach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almost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seldom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only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still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7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___________my sister ___________I like playing with phones because we think it's not good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for our eyes.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Neither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nor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Not only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also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Either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Both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and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The"Chinese Bridge"competition___________every year to encourage foreign students to learn Chinese culture.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organizes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organized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is organized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was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organized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9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Li Bai has been___________for nearly 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000 years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his works still have great influence today.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deaf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dark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deep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dead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ChatGPT is getting more and more popular with people.I wonder___________ 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—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It can talk to us and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answer our questions.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what it can do for us</w:t>
      </w:r>
      <w:r w:rsidRPr="00233D10">
        <w:rPr>
          <w:color w:val="000000"/>
        </w:rPr>
        <w:tab/>
      </w:r>
    </w:p>
    <w:p w:rsidR="00233D10" w:rsidRPr="00233D10" w:rsidP="003C1360">
      <w:pPr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when was it invented</w:t>
      </w:r>
      <w:r w:rsidRPr="00233D10">
        <w:rPr>
          <w:color w:val="000000"/>
        </w:rPr>
        <w:tab/>
      </w:r>
    </w:p>
    <w:p w:rsidR="00233D10" w:rsidRPr="00233D10" w:rsidP="003C1360">
      <w:pPr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why does it get popular</w:t>
      </w:r>
      <w:r w:rsidRPr="00233D10">
        <w:rPr>
          <w:color w:val="000000"/>
        </w:rPr>
        <w:tab/>
      </w:r>
    </w:p>
    <w:p w:rsidR="00233D10" w:rsidRPr="00233D10" w:rsidP="003C1360">
      <w:pPr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how can I use it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第二节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完形填空（满分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分）从题中所给的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四个选项中选出能填入空白处的最佳选项，并将所选答案涂到答题卡的相应位置上。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 was a beautiful spring day in a forest.High up in a tr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ee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 mother bird was resting in her nest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（巢）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.She just had given birth to six baby birds.Five of the baby birds were strong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youngest one was weak.The mother bird called him Little Six.His elder brothers and sisters often laughed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him."Look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at Little Six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"said the eldest brother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"he's so weak and he can hardly move." Little Six felt upset.The mother bird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him very much.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However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Little Six had a strong will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（意志）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.He made a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that he would do exercise to become strong.Every morning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Little Six would get up early.Before his brothers and sisters woke up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Little Six would finish all his exercise.He trained his wings over and over again to make them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After a couple of months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all the birds grew up.The mother bird got her babies together to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them to fly.To everyone's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7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Little Six was the first one to start flying! "Look at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!I can fly!"Little Six was crying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9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when he was flying in the sky.He finally ach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ieved his goal and how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was!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0"/>
        <w:gridCol w:w="1600"/>
        <w:gridCol w:w="1600"/>
        <w:gridCol w:w="1600"/>
        <w:gridCol w:w="16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A.so 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B.and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C.but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D.because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A.at 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B.on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C.in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D.from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A.tuned on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B.gave up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C.looked through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D.worried about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0"/>
        <w:gridCol w:w="1600"/>
        <w:gridCol w:w="1600"/>
        <w:gridCol w:w="1600"/>
        <w:gridCol w:w="16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A.choice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B.call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C.decision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D.difference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A.awful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B.strong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C.popular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D.safe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A.teach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B.look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C.prevent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D.pull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7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A.job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B.surface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C.surprise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D.knowledge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A.them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B.her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C.him 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D.me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A.quietly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B.happily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C.beautifully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D.angrily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A.nervous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B.shy  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C.bored               </w:t>
            </w:r>
          </w:p>
        </w:tc>
        <w:tc>
          <w:tcPr>
            <w:tcW w:w="1600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D.proud</w:t>
            </w:r>
          </w:p>
        </w:tc>
      </w:tr>
    </w:tbl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第二部分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阅读理解（共三节）第一节（，满分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7.5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7.5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Gui Haichao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first Chinese civilian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（百姓）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to enter space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was born in 1986 in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Baoshan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Yunnan.He has been a fan of science since he was young.In 2005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went to Beihang University.After nine years of study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he got a doctorate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（博士学位）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.Then he went to Canada for further study.He returned in 2017 and began to teach at Beihang University.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In 2018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China planned to choose its third group of astronauts and they would include not only pilots but also engineers.When Gui heard the news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signed up without thinking.After rounds of physical checks and professional tests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Gui became a member of the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Astronaut Center of China and started training.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The physical training was a big challenge for Gui at first.However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never thought about giving up.Thanks to his hard work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he was finally chosen for the Shenzhou XVI mission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（飞行任务）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根据短文内容，判断正误（正确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"T"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，错误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"F"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Gui Haichao got his doctorate in Canada.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Gui became a teacher at Beihang University at the age of 31.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From Paragraph 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we can know when Gui signed up to be an astronaut.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training was so difficult that Gui almost gave up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at first.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The passage mainly introduces the mission of Shenzhou XVI.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第二节（满分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分）根据短文内容，从题中所给的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四个选项中，选出最佳选项，并将所选答案涂到答题卡的相应位置上。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75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Three Great Inventions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75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Record everything you can see</w:t>
            </w:r>
          </w:p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The sunglasses brand Ray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Ban has made a pair of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smart glasses.It can be used to take pictures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record short videos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listen to music and make phone calls.It looks like a normal pair of glasses.The glasses only weigh a bit more than a normal pair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so it makes people comfortable to wear.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75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New chopsticks mist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ake your taste</w:t>
            </w:r>
          </w:p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Taking in too much salt is not healthy.But people hate light food.To solve this problem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Japanese researchers have created taste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increasing chopsticks.They use weak electricity to increase the salt y taste by 1.5 times.There is hardly any dif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ference in appearance from usual chopsticks.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75" w:type="dxa"/>
          </w:tcPr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Pollution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canceling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（消除污染）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headphones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（双耳式耳机）</w:t>
            </w:r>
          </w:p>
          <w:p w:rsidR="00233D10" w:rsidRPr="00233D10" w:rsidP="003C1360">
            <w:pPr>
              <w:spacing w:line="360" w:lineRule="auto"/>
              <w:rPr>
                <w:color w:val="000000"/>
              </w:rPr>
            </w:pP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Technology company Dyson has created headphones with a purifying visor 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（净化面罩）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that can stop polluted air.It includes noise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canceling headphones and a mask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（面罩）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that sit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s just in front of the nose and mouth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233D10">
              <w:rPr>
                <w:rFonts w:ascii="Times New Roman" w:eastAsia="新宋体" w:hAnsi="Times New Roman" w:hint="eastAsia"/>
                <w:color w:val="000000"/>
                <w:szCs w:val="21"/>
              </w:rPr>
              <w:t>providing users with clean air.</w:t>
            </w:r>
          </w:p>
        </w:tc>
      </w:tr>
    </w:tbl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can Ray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Ban's smart glasses be used to do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①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listen to music.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②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turn the light on and off.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③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record your body condition 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make phone calls.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⑤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take pictures and record short v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ideos.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Calibri" w:hAnsi="Times New Roman" w:hint="eastAsia"/>
          <w:color w:val="000000"/>
          <w:szCs w:val="21"/>
        </w:rPr>
        <w:t>⑥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avoid polluted air.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</w:t>
      </w:r>
      <w:r w:rsidRPr="00233D10">
        <w:rPr>
          <w:rFonts w:ascii="Times New Roman" w:eastAsia="Calibri" w:hAnsi="Times New Roman" w:hint="eastAsia"/>
          <w:color w:val="000000"/>
          <w:szCs w:val="21"/>
        </w:rPr>
        <w:t>②③⑥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</w:t>
      </w:r>
      <w:r w:rsidRPr="00233D10">
        <w:rPr>
          <w:rFonts w:ascii="Times New Roman" w:eastAsia="Calibri" w:hAnsi="Times New Roman" w:hint="eastAsia"/>
          <w:color w:val="000000"/>
          <w:szCs w:val="21"/>
        </w:rPr>
        <w:t>③④⑤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</w:t>
      </w:r>
      <w:r w:rsidRPr="00233D10">
        <w:rPr>
          <w:rFonts w:ascii="Times New Roman" w:eastAsia="Calibri" w:hAnsi="Times New Roman" w:hint="eastAsia"/>
          <w:color w:val="000000"/>
          <w:szCs w:val="21"/>
        </w:rPr>
        <w:t>③④⑥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</w:t>
      </w:r>
      <w:r w:rsidRPr="00233D10">
        <w:rPr>
          <w:rFonts w:ascii="Times New Roman" w:eastAsia="Calibri" w:hAnsi="Times New Roman" w:hint="eastAsia"/>
          <w:color w:val="000000"/>
          <w:szCs w:val="21"/>
        </w:rPr>
        <w:t>①④⑤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do the glasses and chopsticks have in common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A.They are good for health.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B.They both have high prices.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C.They are similar to normal ones.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D.They were invented by the Japanese.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How do the new chopsticks increase the salty taste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A.By using weak electricity.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B.By letting out more salt.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C.By increasing the speed of eating.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D.By advising light food.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can we learn from the passage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A.Food with less salt has a be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tter taste.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B.The headphones are eco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friendly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（环保的）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but hard to use.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C.The glasses are lighter than common glasses.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D.The headphones can stop air and noise pollution.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is the theme of the text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A.Nature.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B.Technology.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C.Education.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D.Culture.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Imagine you're enjoying dinner with your friends at a nice restaurant.You're having a great time when suddenly you hear a phone ringing at the table next to you.A man takes out his phone and starts talking about problems he's having with his girlfrie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nd.He keeps talking for almost ten minutes!How will you feel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Maybe you will feel uncomfortable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you can do nothing about it.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This happens all the time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not only in restaurants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also on buses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at the cinema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everywhere!Phones are useful in our daily live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s.But be careful not to be noisy phone users and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disturb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others.You are supposed to control your own behavior.Here are a few rules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：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Follow the rules!When you're in public places and see a sign that says "Turn off phones"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don't use your phone.If you are all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owed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speak softly for a short time and try to keep away from other people.</w:t>
      </w:r>
    </w:p>
    <w:p w:rsidR="00233D10" w:rsidRPr="00233D10" w:rsidP="003C1360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Phone off!Never make calls in a theater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when you are watching a movie or enjoying a concert.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Pay attention!Talking on a phone while driving is dangerous.And watch where you're going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when you're walking down the streets and talking on the phone.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As more people use phones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things are going to get worse.So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next time you're getting ready to make a call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stop and consider the people around you.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 paragraph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（段落）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writer mainly te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lls us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the man talks on the phone with his girlfriend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 example of bad manners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how bad phones can be to people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why using phones is not allowed in a restaurant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According to the passage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we are NOT expected to make calls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in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 restaurant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 a bus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 the street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 a theater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The underlined word "disturb" means "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 in Chinese.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．帮助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．支持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．打扰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．利用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When you have to talk on the phone in public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you should follow the following rules EXCEPT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using earphones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making short talks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keeping away from people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talking in a low voice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We can learn that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from the passage.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public manners are important in our lives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phones lead to people's bad relationship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people should turn off phones in public places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phones have become the most useful tools in our lives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 our daily life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we always come to the question "What is the real beauty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"Different people have different ideas.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Last night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read a true story from the newspaper.It's about a poor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ordinary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looking old woman.She lived alone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making a living by picking things from rubbish bins.However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she took in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（收留）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more than ten homeless children and tried to bring them up.Every day she worked from 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00 a.m.to 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00 p.m.In order to make as much money as possib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le to raise the children and to keep them in school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she even went to a local hospital to sell her blood once a month.She got so weak because of the loss of blood that she sometimes felt sick on her way home.When she was asked why she chose to look after so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many children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she smiled and answered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"Oh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love children and I like to live together with them because they always bring me great happiness."Though the old woman was poor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she was full of love and rich in spirit.So the local government and people in her 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ity truly respected her.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Maybe you can't help thinking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"What makes that poor woman so different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"It is nothing else but her inner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（内部的）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beauty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her true devotion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（奉献）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of love without any thought of money.So the real beauty is the beauty in one's heart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that is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inner beauty!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How did the old woman bring the homeless children up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A.By raising the money.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B.By picking rubbish and selling blood.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C.By working in a local hospital.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D.By working in the school.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Why does the woman take in some homeless chi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ldren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A.She loves children.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B.In order to make as much money as possible.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C.She wants to become a real beautiful person.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D.In order to be respected.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To bring up the homeless children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the old woman worked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hours every day.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A.8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B.12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C.14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D.16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Which of the following is TRUE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A.Most of us realize the meaning of the real beauty.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B.The old woman worked hard to be the most beautiful person.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C.People respected the old woman because of her looks.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D.The old man raised the children without any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thought of money.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What can be the best title for the passage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A.A Beautiful Old Woman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B.How to Become a Beautiful Person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C.Ten Homeless Children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D.Life Is Full of Love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第三节（满分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7.5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分）根据短文内容，从短文后的选项中选出能填入空白处的最佳选项。选项中有两项为多余选项。将所选答案涂到答题卡的相应位置上。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7.5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Have you ever watched Shadow Play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（皮影戏）？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It is an ancient form of art with special tools to create a story.The players hold the human characters behind the paper screen and play a series of stories.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Because cow skin is tough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（坚固的）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 and flexib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（柔韧的）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When the day becomes dark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the players set up the light and the paper screen.Then they start their show.The stage of Shadow Play is always a table covered with a large piece of paper.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As the shadow player moves his fingers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characters co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me to life.And their looks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dresses and movements can be clearly seen from the other side of the screen.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All the characters are played and voiced by himself.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 player usually needs ten to twenty years to master it.So it is a valuable treasur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e in our country.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They hope to pass on this excellent traditional art form to our next generation.</w:t>
      </w:r>
    </w:p>
    <w:p w:rsidR="00233D10" w:rsidRPr="00233D10" w:rsidP="003C1360">
      <w:pPr>
        <w:spacing w:line="360" w:lineRule="auto"/>
        <w:ind w:firstLine="420"/>
        <w:rPr>
          <w:color w:val="000000"/>
        </w:rPr>
      </w:pP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A.The light is very bright.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B.The player is also the lead singer.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C.It is very popular in the world now.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D.The light is behind the paper screen.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E.T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characters are often made of cow skin.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F.Playing the characters well is not an easy job.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G.Many artists are trying to spread it around China.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第三部分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写作（共三节）第一节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根据句意，用括号中所给词的适当形式填空。（共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17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My son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keep working hard and you will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make progress in your study.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gradual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Mom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I'm not a child anymore.I can make decisions for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.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19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When autumn comes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many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turn yellow in Linjiang Park.They are so beautiful.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leaf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Chinese President Xi J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inping attended the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Asian Games in Hangzhou on September 23th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2023.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nineteen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Every time when my English teacher smiles at me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 can feel her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and I have courage to get over the difficulties.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warm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第二节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将下列句子中的汉语部分译为英语，注意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使用适当的形式。（共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Don't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to your grandma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Daming.It's impolite. 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（回嘴；顶嘴）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There is a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in our garden.My grandpa planted it five years ago. 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（柠檬树）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Everyone should do exercise and have enough sleep.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health always comes first.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（毕竟）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If you want to achieve your dream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you should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.  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（做出努力）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Embroidery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（刺绣）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is a kind of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233D1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among Yi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people.It has a long history.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（传统艺术）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第三节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书面表达（满分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27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Thing That Taught Me a Lesson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提示：人总是在经历中成长，在教训中变得成熟。请你以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"The Thing That Taught Me a Lesson"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为题，用英语写一篇短文，讲述一段让你受益的经历，并谈谈你的感受。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要求：（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）语言流畅、书写规范、卷面整洁，词数不少于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60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个；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）文中不得使用真实姓名、校名，否则以零分计；</w:t>
      </w:r>
    </w:p>
    <w:p w:rsidR="00233D10" w:rsidRPr="00233D10" w:rsidP="003C1360">
      <w:pPr>
        <w:spacing w:line="360" w:lineRule="auto"/>
        <w:jc w:val="center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233D10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</w:t>
      </w:r>
      <w:r w:rsidRPr="00233D10">
        <w:rPr>
          <w:rFonts w:ascii="Times New Roman" w:eastAsia="新宋体" w:hAnsi="Times New Roman" w:hint="eastAsia"/>
          <w:b/>
          <w:color w:val="000000"/>
          <w:sz w:val="30"/>
          <w:szCs w:val="30"/>
        </w:rPr>
        <w:t>云南省玉溪市峨山县九年级（上）期末英语试卷</w:t>
      </w:r>
    </w:p>
    <w:p w:rsidR="00233D10" w:rsidRPr="00233D10" w:rsidP="003C1360">
      <w:pPr>
        <w:spacing w:line="360" w:lineRule="auto"/>
        <w:jc w:val="center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233D10" w:rsidRPr="00233D10" w:rsidP="003C1360">
      <w:pPr>
        <w:spacing w:line="360" w:lineRule="auto"/>
        <w:rPr>
          <w:color w:val="000000"/>
        </w:rPr>
      </w:pP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第一节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单项填空（共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分）从题中所给的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b/>
          <w:color w:val="000000"/>
          <w:szCs w:val="21"/>
        </w:rPr>
        <w:t>四个选项中选出能填入空白处的正确选项，并将所选答案涂到答题卡的相应位置上。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There is ___________underground parking lot near the supermarket.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an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/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【分析】超市附近有一个地下停车场。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一个，修饰以辅音音素开头的单词；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一个，修饰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以元音音素开头的单词；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表示特指；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/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零冠词。这里泛指一个地下停车场。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underground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是以元音音素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/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/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开头，用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修饰。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【点评】不定冠词包括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修饰以辅音音素开头的单词，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修饰以元音音素开头的单词。要根据语境完成试题。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Every time when I hear the song My motherland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always feel a strong___________ of pride.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speed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symbol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style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sense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【分析】每次听到《我的祖国》这首歌，我都会有一种强烈的自豪感。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speed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速度；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symbol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符号；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style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风格；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sense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感觉。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 strong sense of pride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一种强烈的自豪感。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【点评】分析名词的含义，结合句意作答。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3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分）﹣﹣﹣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 cheongsam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（旗袍）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feels very soft.What is it made ___________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﹣﹣﹣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Silk.And it's made ___________ Suzhou.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from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for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【分析】﹣﹣﹣这件旗袍感觉非常柔软。它是由什么制成的？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﹣﹣﹣丝绸。而且是苏州制造的。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be made 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由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.....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制成，能看出原材料；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be made from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由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……制成，不能看出原材料；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be made in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在某地制成。第一个空，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这件旗袍是由什么制成的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可以看出原材料，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用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。第二个空，根据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苏州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可知，用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【点评】做此类题，先分析选项，再结合句意和语法，正确作答。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4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Look at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that boy!Is that David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 ________ be him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has gone to his hometown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can't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mustn't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【分析】﹣看一下那个男孩！那是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David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吗？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﹣﹣不，不可能是他．他去了家乡．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【解答】答案：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能，会；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can't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不可能；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一定，必须；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mustn't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不可以．根据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 has gone to his hometown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，可知这里的意思是他去了家乡，所以那个人不可能是他．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't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不可能．故选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【点评】本题考查了情态动词的用法．解答时注意：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can't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表示推测时，意思是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不可能…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，语气非常坚决的否定推测．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5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Dad was very tired after a day's work yesterday.He ___________ his shoes and went to bed early.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took off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turned off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cleaned off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put off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【分析】爸爸昨天工作了一天，非常累。他脱了鞋，很早就上床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睡觉了。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took off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脱下；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turned off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关掉；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cleaned off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擦掉；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put off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推迟。根据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He...his shoes and went to bed early.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（他……鞋，很早就上床睡觉了。）可知，此处是说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他脱了鞋，很早就上床睡觉了。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【点评】考查动词短语，应牢记其含义和用法，结合语境答题。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6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Would you like some green tea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﹣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thanks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 ________ drink green tea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It hurts 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my stomach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almost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seldom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only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still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【分析】﹣﹣你想喝一些绿茶吗？﹣﹣不，谢谢．我很少喝绿茶．它伤我的胃．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【解答】答案：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．考查副词词义辨析．句意：﹣﹣你想喝一些绿茶吗？﹣﹣不，谢谢．我很少喝绿茶．它伤我的胃．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almost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几乎、差不多．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seldom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很少．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only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仅仅、只．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still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仍然、还．根据回答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thanks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不，谢谢．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It hurts my stomach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它伤我的胃．可知应该是我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很少喝绿茶．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【点评】理解各个选项的含义，及其用法的区别，根据具体内容作答．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7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___________my sister ___________I like playing with phones because we think it's not good for our eyes.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Neither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nor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Not only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also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Either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Both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and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【分析】我和我姐姐都不喜欢玩手机，因为我们认为它对我们的眼睛不好。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既不；也不；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不仅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；而且；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或者；或者；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两者都。根据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because we think it's not good for our eyes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（因为我们认为它对我们的眼睛不好）选项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符合语境。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【点评】考查固定搭配，分析题干，选出答案。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8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The"Chinese Bridge"competition___________every year to encourage foreign students to learn Chinese culture.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organizes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organi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zed</w:t>
      </w:r>
      <w:r w:rsidRPr="00233D10">
        <w:rPr>
          <w:color w:val="000000"/>
        </w:rPr>
        <w:tab/>
      </w:r>
    </w:p>
    <w:p w:rsidR="00233D10" w:rsidRPr="00233D10" w:rsidP="003C1360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is organized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was organized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【分析】每年举办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汉语桥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比赛，鼓励外国留学生学习中国文化。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organizes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组织，第三人称单数形式；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organized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一般过去时；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is organized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一般现在时的被动语态；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was organized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一般过去时的被动语态。根据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every year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（每年）可知，句子时态用一般现在时，主语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The"Chinese Bridge"competition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汉语桥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比赛）和谓语动词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organize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（组织）之间是被动关系，所以要用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被动语态；一般现在时的被动语态结构为：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am/is/are+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动词的过去分词。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【点评】掌握一般现在时被动语态的结构和用法是解答本题的关键。</w:t>
      </w:r>
    </w:p>
    <w:p w:rsidR="00233D10" w:rsidRPr="00233D10" w:rsidP="003C1360">
      <w:pPr>
        <w:spacing w:line="360" w:lineRule="auto"/>
        <w:ind w:left="273" w:hanging="273" w:hanging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9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1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Li Bai has been___________for nearly 2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000 years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，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but his works still have great influence today.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233D10" w:rsidRPr="00233D10" w:rsidP="003C136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A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deaf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B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dark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C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deep</w:t>
      </w:r>
      <w:r w:rsidRPr="00233D10">
        <w:rPr>
          <w:color w:val="000000"/>
        </w:rPr>
        <w:tab/>
      </w:r>
      <w:r w:rsidRPr="00233D10">
        <w:rPr>
          <w:rFonts w:ascii="Times New Roman" w:eastAsia="新宋体" w:hAnsi="Times New Roman" w:hint="eastAsia"/>
          <w:color w:val="000000"/>
          <w:szCs w:val="21"/>
        </w:rPr>
        <w:t>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．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 xml:space="preserve"> dead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【分析】李白已经去世近两千年了，但他的作品至今仍有很大的影响。</w:t>
      </w:r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  <w:r w:rsidRPr="00233D1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deaf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聋的；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dark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黑暗的；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deep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深的；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dead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死的。分析句意应为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李白已经去世近两千年了，但他的作品至今仍有很大的影响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"</w:t>
      </w:r>
      <w:r w:rsidRPr="00233D10">
        <w:rPr>
          <w:rFonts w:ascii="Times New Roman" w:eastAsia="新宋体" w:hAnsi="Times New Roman" w:hint="eastAsia"/>
          <w:color w:val="000000"/>
          <w:szCs w:val="21"/>
        </w:rPr>
        <w:t>。</w:t>
      </w:r>
      <w:r w:rsidRPr="00233D10">
        <w:rPr>
          <w:color w:val="000000"/>
        </w:rPr>
        <w:br/>
      </w:r>
      <w:r w:rsidRPr="00233D10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https://d.book118.com/005104232312011112</w:t>
        </w:r>
      </w:hyperlink>
    </w:p>
    <w:p w:rsidR="00233D10" w:rsidRPr="00233D10" w:rsidP="003C1360">
      <w:pPr>
        <w:spacing w:line="360" w:lineRule="auto"/>
        <w:ind w:left="273" w:leftChars="130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860EA"/>
    <w:rsid w:val="000A7BDA"/>
    <w:rsid w:val="000B638B"/>
    <w:rsid w:val="000C69CB"/>
    <w:rsid w:val="000D3247"/>
    <w:rsid w:val="000D4735"/>
    <w:rsid w:val="00155287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33D10"/>
    <w:rsid w:val="002C0ABE"/>
    <w:rsid w:val="002D0F0E"/>
    <w:rsid w:val="002E0F78"/>
    <w:rsid w:val="002E2EC3"/>
    <w:rsid w:val="003532EF"/>
    <w:rsid w:val="00373D18"/>
    <w:rsid w:val="003C1360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BF64A2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672DC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D672DC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0510423231201111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5660</Words>
  <Characters>32268</Characters>
  <Application>Microsoft Office Word</Application>
  <DocSecurity>0</DocSecurity>
  <Lines>268</Lines>
  <Paragraphs>75</Paragraphs>
  <ScaleCrop>false</ScaleCrop>
  <Company/>
  <LinksUpToDate>false</LinksUpToDate>
  <CharactersWithSpaces>37853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2024-02-27T11:17:00Z</dcterms:created>
  <dcterms:modified xsi:type="dcterms:W3CDTF">2024-02-27T11:17:00Z</dcterms:modified>
</cp:coreProperties>
</file>