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2024年吸尘器电池行业分析报告及未来五到十年行业发展趋势报告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6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60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8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65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3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_Toc29742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84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6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_Toc13591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1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0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2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9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43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9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8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5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6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_Toc11800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57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3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5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60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5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5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5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5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5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_Toc11057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3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1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7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6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_Toc10962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4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99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5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4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7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86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吸尘器电池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吸尘器电池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https://d.book118.com/005120040342011033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05120040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