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2pt;height:30pt;margin-top:902pt;margin-left:925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8章 力（单元）</w:t>
      </w:r>
    </w:p>
    <w:p>
      <w:pPr>
        <w:ind w:firstLine="420" w:firstLineChars="200"/>
        <w:rPr>
          <w:rFonts w:eastAsia="黑体"/>
        </w:rPr>
      </w:pPr>
      <w:r>
        <w:rPr>
          <w:rFonts w:eastAsia="黑体" w:hint="eastAsia"/>
        </w:rPr>
        <w:t>1</w:t>
      </w:r>
      <w:r>
        <w:rPr>
          <w:rFonts w:eastAsia="黑体"/>
        </w:rPr>
        <w:t>．</w:t>
      </w:r>
      <w:r>
        <w:rPr>
          <w:rFonts w:eastAsia="黑体" w:hint="eastAsia"/>
        </w:rPr>
        <w:t>“以卵击石”，卵破的施力物体是</w:t>
      </w:r>
    </w:p>
    <w:p>
      <w:pPr>
        <w:ind w:firstLine="420" w:firstLineChars="200"/>
        <w:rPr>
          <w:rFonts w:eastAsia="黑体"/>
        </w:rPr>
      </w:pPr>
      <w:r>
        <w:rPr>
          <w:rFonts w:eastAsia="黑体"/>
        </w:rPr>
        <w:t>A</w:t>
      </w:r>
      <w:r>
        <w:rPr>
          <w:rFonts w:eastAsia="黑体" w:hint="eastAsia"/>
        </w:rPr>
        <w:t xml:space="preserve">．人 </w:t>
      </w:r>
      <w:r>
        <w:rPr>
          <w:rFonts w:eastAsia="黑体"/>
        </w:rPr>
        <w:t xml:space="preserve">            B</w:t>
      </w:r>
      <w:r>
        <w:rPr>
          <w:rFonts w:eastAsia="黑体" w:hint="eastAsia"/>
        </w:rPr>
        <w:t xml:space="preserve">．卵 </w:t>
      </w:r>
      <w:r>
        <w:rPr>
          <w:rFonts w:eastAsia="黑体"/>
        </w:rPr>
        <w:t xml:space="preserve">          C</w:t>
      </w:r>
      <w:r>
        <w:rPr>
          <w:rFonts w:eastAsia="黑体" w:hint="eastAsia"/>
        </w:rPr>
        <w:t xml:space="preserve">．石 </w:t>
      </w:r>
      <w:r>
        <w:rPr>
          <w:rFonts w:eastAsia="黑体"/>
        </w:rPr>
        <w:t xml:space="preserve">          D</w:t>
      </w:r>
      <w:r>
        <w:rPr>
          <w:rFonts w:eastAsia="黑体" w:hint="eastAsia"/>
        </w:rPr>
        <w:t xml:space="preserve">．手 </w:t>
      </w:r>
    </w:p>
    <w:p>
      <w:pPr>
        <w:ind w:firstLine="420" w:firstLineChars="200"/>
        <w:rPr>
          <w:rFonts w:eastAsia="黑体"/>
        </w:rPr>
      </w:pPr>
      <w:r>
        <w:rPr>
          <w:rFonts w:eastAsia="黑体" w:hint="eastAsia"/>
        </w:rPr>
        <w:t>2</w:t>
      </w:r>
      <w:r>
        <w:rPr>
          <w:rFonts w:eastAsia="黑体" w:hAnsi="宋体"/>
        </w:rPr>
        <w:t>．</w:t>
      </w:r>
      <w:r>
        <w:rPr>
          <w:rFonts w:eastAsia="黑体"/>
        </w:rPr>
        <w:t>NBA</w:t>
      </w:r>
      <w:r>
        <w:rPr>
          <w:rFonts w:eastAsia="黑体" w:hAnsi="宋体"/>
        </w:rPr>
        <w:t>马刺队邓肯的</w:t>
      </w:r>
      <w:r>
        <w:rPr>
          <w:rFonts w:eastAsia="黑体"/>
        </w:rPr>
        <w:t>450</w:t>
      </w:r>
      <w:r>
        <w:rPr>
          <w:rFonts w:eastAsia="黑体" w:hAnsi="宋体"/>
        </w:rPr>
        <w:t>角擦板进球堪称经典。篮球擦板时，篮板的主要作用是</w:t>
      </w:r>
    </w:p>
    <w:p>
      <w:pPr>
        <w:ind w:firstLine="420" w:firstLineChars="200"/>
        <w:rPr>
          <w:rFonts w:eastAsia="黑体"/>
        </w:rPr>
      </w:pPr>
      <w:r>
        <w:rPr>
          <w:rFonts w:eastAsia="黑体"/>
        </w:rPr>
        <w:t>A</w:t>
      </w:r>
      <w:r>
        <w:rPr>
          <w:rFonts w:eastAsia="黑体" w:hAnsi="宋体"/>
        </w:rPr>
        <w:t>．改变篮球的运动方向</w:t>
      </w:r>
      <w:r>
        <w:rPr>
          <w:rFonts w:eastAsia="黑体"/>
        </w:rPr>
        <w:t xml:space="preserve">                 B</w:t>
      </w:r>
      <w:r>
        <w:rPr>
          <w:rFonts w:eastAsia="黑体" w:hAnsi="宋体"/>
        </w:rPr>
        <w:t>．改变篮球的运动快慢</w:t>
      </w:r>
    </w:p>
    <w:p>
      <w:pPr>
        <w:ind w:firstLine="420" w:firstLineChars="200"/>
        <w:rPr>
          <w:rFonts w:eastAsia="黑体"/>
        </w:rPr>
      </w:pPr>
      <w:r>
        <w:rPr>
          <w:rFonts w:eastAsia="黑体"/>
        </w:rPr>
        <w:t>C</w:t>
      </w:r>
      <w:r>
        <w:rPr>
          <w:rFonts w:eastAsia="黑体" w:hAnsi="宋体"/>
        </w:rPr>
        <w:t>．改变篮球的运动时间</w:t>
      </w:r>
      <w:r>
        <w:rPr>
          <w:rFonts w:eastAsia="黑体"/>
        </w:rPr>
        <w:t xml:space="preserve">                 D</w:t>
      </w:r>
      <w:r>
        <w:rPr>
          <w:rFonts w:eastAsia="黑体" w:hAnsi="宋体"/>
        </w:rPr>
        <w:t>．改变篮球的重力势能</w:t>
      </w:r>
      <w:r>
        <w:rPr>
          <w:rFonts w:eastAsia="黑体" w:hint="eastAsia"/>
        </w:rPr>
        <w:t xml:space="preserve"> </w:t>
      </w:r>
    </w:p>
    <w:p>
      <w:pPr>
        <w:ind w:firstLine="420" w:firstLineChars="200"/>
        <w:rPr>
          <w:rFonts w:ascii="宋体" w:eastAsia="黑体" w:hAnsi="宋体"/>
          <w:szCs w:val="21"/>
        </w:rPr>
      </w:pPr>
      <w:r>
        <w:rPr>
          <w:rFonts w:eastAsia="黑体" w:hint="eastAsia"/>
          <w:szCs w:val="21"/>
        </w:rPr>
        <w:t>3</w:t>
      </w:r>
      <w:r>
        <w:rPr>
          <w:rFonts w:eastAsia="黑体"/>
          <w:szCs w:val="21"/>
        </w:rPr>
        <w:t>．</w:t>
      </w:r>
      <w:r>
        <w:rPr>
          <w:rFonts w:ascii="宋体" w:eastAsia="黑体" w:hAnsi="宋体"/>
          <w:szCs w:val="21"/>
        </w:rPr>
        <w:t>建筑工人砌墙时，常利用铅垂线来检查墙砌得是否竖直，如图甲。一堵南北走向的墙上，所挂铅垂线如图乙所示，则这堵墙一定是</w:t>
      </w:r>
    </w:p>
    <w:p>
      <w:pPr>
        <w:ind w:firstLine="420" w:firstLineChars="200"/>
        <w:jc w:val="center"/>
        <w:rPr>
          <w:rFonts w:ascii="宋体" w:eastAsia="黑体" w:hAnsi="宋体"/>
          <w:szCs w:val="21"/>
        </w:rPr>
      </w:pPr>
      <w:r>
        <w:rPr>
          <w:rFonts w:ascii="宋体" w:eastAsia="黑体" w:hAnsi="宋体"/>
          <w:szCs w:val="21"/>
        </w:rPr>
        <w:drawing>
          <wp:inline distT="0" distB="0" distL="0" distR="0">
            <wp:extent cx="2400300" cy="1228725"/>
            <wp:effectExtent l="19050" t="0" r="0" b="0"/>
            <wp:docPr id="229" name="图片 2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宋体" w:eastAsia="黑体" w:hAnsi="宋体"/>
          <w:szCs w:val="21"/>
        </w:rPr>
      </w:pPr>
      <w:r>
        <w:rPr>
          <w:rFonts w:eastAsia="黑体"/>
          <w:szCs w:val="21"/>
        </w:rPr>
        <w:t>A</w:t>
      </w:r>
      <w:r>
        <w:rPr>
          <w:rFonts w:eastAsia="黑体" w:hAnsi="宋体"/>
          <w:szCs w:val="21"/>
        </w:rPr>
        <w:t>．</w:t>
      </w:r>
      <w:r>
        <w:rPr>
          <w:rFonts w:ascii="宋体" w:eastAsia="黑体" w:hAnsi="宋体"/>
          <w:szCs w:val="21"/>
        </w:rPr>
        <w:t xml:space="preserve">向东倾斜  </w:t>
      </w:r>
      <w:r>
        <w:rPr>
          <w:rFonts w:ascii="宋体" w:eastAsia="黑体" w:hAnsi="宋体"/>
          <w:szCs w:val="21"/>
        </w:rPr>
        <w:tab/>
      </w:r>
      <w:r>
        <w:rPr>
          <w:rFonts w:ascii="宋体" w:eastAsia="黑体" w:hAnsi="宋体"/>
          <w:szCs w:val="21"/>
        </w:rPr>
        <w:tab/>
      </w:r>
      <w:r>
        <w:rPr>
          <w:rFonts w:eastAsia="黑体"/>
          <w:szCs w:val="21"/>
        </w:rPr>
        <w:t>B．</w:t>
      </w:r>
      <w:r>
        <w:rPr>
          <w:rFonts w:ascii="宋体" w:eastAsia="黑体" w:hAnsi="宋体"/>
          <w:szCs w:val="21"/>
        </w:rPr>
        <w:t xml:space="preserve">向南倾斜   </w:t>
      </w:r>
      <w:r>
        <w:rPr>
          <w:rFonts w:ascii="宋体" w:eastAsia="黑体" w:hAnsi="宋体" w:hint="eastAsia"/>
          <w:szCs w:val="21"/>
        </w:rPr>
        <w:t xml:space="preserve">    </w:t>
      </w:r>
      <w:r>
        <w:rPr>
          <w:rFonts w:ascii="宋体" w:eastAsia="黑体" w:hAnsi="宋体"/>
          <w:szCs w:val="21"/>
        </w:rPr>
        <w:t xml:space="preserve"> </w:t>
      </w:r>
    </w:p>
    <w:p>
      <w:pPr>
        <w:ind w:firstLine="420" w:firstLineChars="200"/>
        <w:rPr>
          <w:rFonts w:ascii="宋体" w:eastAsia="黑体" w:hAnsi="宋体"/>
          <w:szCs w:val="21"/>
        </w:rPr>
      </w:pPr>
      <w:r>
        <w:rPr>
          <w:rFonts w:eastAsia="黑体"/>
          <w:szCs w:val="21"/>
        </w:rPr>
        <w:t>C．</w:t>
      </w:r>
      <w:r>
        <w:rPr>
          <w:rFonts w:ascii="宋体" w:eastAsia="黑体" w:hAnsi="宋体"/>
          <w:szCs w:val="21"/>
        </w:rPr>
        <w:t xml:space="preserve">向西倾斜   </w:t>
      </w:r>
      <w:r>
        <w:rPr>
          <w:rFonts w:ascii="宋体" w:eastAsia="黑体" w:hAnsi="宋体" w:hint="eastAsia"/>
          <w:szCs w:val="21"/>
        </w:rPr>
        <w:t xml:space="preserve">     </w:t>
      </w:r>
      <w:r>
        <w:rPr>
          <w:rFonts w:ascii="宋体" w:eastAsia="黑体" w:hAnsi="宋体"/>
          <w:szCs w:val="21"/>
        </w:rPr>
        <w:t xml:space="preserve"> </w:t>
      </w:r>
      <w:r>
        <w:rPr>
          <w:rFonts w:eastAsia="黑体"/>
          <w:szCs w:val="21"/>
        </w:rPr>
        <w:t>D．</w:t>
      </w:r>
      <w:r>
        <w:rPr>
          <w:rFonts w:ascii="宋体" w:eastAsia="黑体" w:hAnsi="宋体"/>
          <w:szCs w:val="21"/>
        </w:rPr>
        <w:t>向北倾斜</w:t>
      </w:r>
      <w:r>
        <w:rPr>
          <w:rFonts w:ascii="宋体" w:eastAsia="黑体" w:hAnsi="宋体" w:hint="eastAsia"/>
          <w:szCs w:val="21"/>
        </w:rPr>
        <w:t xml:space="preserve"> </w:t>
      </w:r>
    </w:p>
    <w:p>
      <w:pPr>
        <w:ind w:firstLine="420" w:firstLineChars="200"/>
        <w:rPr>
          <w:rFonts w:eastAsia="黑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 w:hint="eastAsia"/>
        </w:rPr>
        <w:t>4．</w:t>
      </w:r>
      <w:r>
        <w:rPr>
          <w:rFonts w:eastAsia="黑体" w:cs="宋体" w:hint="eastAsia"/>
        </w:rPr>
        <w:t>如图所示的图像中，能正确反映重力和质量关系的是</w:t>
      </w:r>
    </w:p>
    <w:p>
      <w:pPr>
        <w:jc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pict>
          <v:group id="_x0000_s1026" o:spid="_x0000_i1026" style="width:334.75pt;height:99.8pt" coordorigin="853,5041" coordsize="6951,2115">
            <o:lock v:ext="edit" aspectratio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width:623;height:435;left:5396;position:absolute;top:6525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m/</w:t>
                    </w:r>
                    <w:r>
                      <w:t>kg</w:t>
                    </w:r>
                  </w:p>
                </w:txbxContent>
              </v:textbox>
            </v:shape>
            <v:shape id="Text Box 4" o:spid="_x0000_s1028" type="#_x0000_t202" style="width:623;height:587;left:3774;position:absolute;top:6526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m/</w:t>
                    </w:r>
                    <w:r>
                      <w:t>kg</w:t>
                    </w:r>
                  </w:p>
                </w:txbxContent>
              </v:textbox>
            </v:shape>
            <v:shape id="Text Box 5" o:spid="_x0000_s1029" type="#_x0000_t202" style="width:625;height:547;left:1871;position:absolute;top:6526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t>m</w:t>
                    </w:r>
                    <w:r>
                      <w:rPr>
                        <w:i/>
                      </w:rPr>
                      <w:t>/</w:t>
                    </w:r>
                    <w:r>
                      <w:t>kg</w:t>
                    </w:r>
                  </w:p>
                </w:txbxContent>
              </v:textbox>
            </v:shape>
            <v:shape id="Text Box 6" o:spid="_x0000_s1030" type="#_x0000_t202" style="width:500;height:421;left:1391;position:absolute;top:6692" coordsize="21600,21600" filled="t" fillcolor="white" stroked="f">
              <v:fill color2="white"/>
              <o:lock v:ext="edit" aspectratio="f"/>
              <v:textbox>
                <w:txbxContent>
                  <w:p>
                    <w:r>
                      <w:t>A</w:t>
                    </w:r>
                  </w:p>
                </w:txbxContent>
              </v:textbox>
            </v:shape>
            <v:shape id="Text Box 7" o:spid="_x0000_s1031" type="#_x0000_t202" style="width:500;height:421;left:3063;position:absolute;top:6692" coordsize="21600,21600" filled="t" fillcolor="white" stroked="f">
              <v:fill color2="white"/>
              <o:lock v:ext="edit" aspectratio="f"/>
              <v:textbox>
                <w:txbxContent>
                  <w:p>
                    <w:r>
                      <w:t>B</w:t>
                    </w:r>
                  </w:p>
                </w:txbxContent>
              </v:textbox>
            </v:shape>
            <v:shape id="Text Box 8" o:spid="_x0000_s1032" type="#_x0000_t202" style="width:500;height:464;left:4736;position:absolute;top:6692" coordsize="21600,21600" filled="t" fillcolor="white" stroked="f">
              <v:fill color2="white"/>
              <o:lock v:ext="edit" aspectratio="f"/>
              <v:textbox>
                <w:txbxContent>
                  <w:p>
                    <w:r>
                      <w:t>C</w:t>
                    </w:r>
                  </w:p>
                </w:txbxContent>
              </v:textbox>
            </v:shape>
            <v:shape id="Text Box 9" o:spid="_x0000_s1033" type="#_x0000_t202" style="width:500;height:464;left:6689;position:absolute;top:6692" coordsize="21600,21600" filled="t" fillcolor="white" stroked="f">
              <v:fill color2="white"/>
              <o:lock v:ext="edit" aspectratio="f"/>
              <v:textbox>
                <w:txbxContent>
                  <w:p>
                    <w:r>
                      <w:t>D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34" type="#_x0000_t32" style="width:918;height:1097;flip:y;left:853;position:absolute;top:5383" coordsize="21600,21600" o:connectortype="straight" filled="f" stroked="t" strokecolor="black">
              <v:path arrowok="t"/>
              <o:lock v:ext="edit" aspectratio="f"/>
            </v:shape>
            <v:shape id="AutoShape 11" o:spid="_x0000_s1035" type="#_x0000_t32" style="width:879;height:1159;left:2621;position:absolute;top:5367" coordsize="21600,21600" o:connectortype="straight" filled="f" stroked="t" strokecolor="black">
              <v:path arrowok="t"/>
              <o:lock v:ext="edit" aspectratio="f"/>
            </v:shape>
            <v:shape id="AutoShape 12" o:spid="_x0000_s1036" type="#_x0000_t32" style="width:805;height:483;flip:y;left:4330;position:absolute;top:5671" coordsize="21600,21600" o:connectortype="straight" filled="f" stroked="t" strokecolor="black">
              <v:path arrowok="t"/>
              <o:lock v:ext="edit" aspectratio="f"/>
            </v:shape>
            <v:shape id="Text Box 13" o:spid="_x0000_s1037" type="#_x0000_t202" style="width:615;height:446;left:7189;position:absolute;top:6509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m/</w:t>
                    </w:r>
                    <w:r>
                      <w:t>kg</w:t>
                    </w:r>
                  </w:p>
                </w:txbxContent>
              </v:textbox>
            </v:shape>
            <v:group id="Group 14" o:spid="_x0000_s1038" style="width:1520;height:1471;left:6148;position:absolute;top:5041" coordorigin="6221,5171" coordsize="1541,1471">
              <o:lock v:ext="edit" aspectratio="f"/>
              <v:shape id="AutoShape 15" o:spid="_x0000_s1039" type="#_x0000_t32" style="width:1140;height:15;left:6229;position:absolute;top:5749" coordsize="21600,21600" o:connectortype="straight" filled="f" stroked="t" strokecolor="black">
                <v:path arrowok="t"/>
                <o:lock v:ext="edit" aspectratio="f"/>
              </v:shape>
              <v:line id="Line 16" o:spid="_x0000_s1040" style="flip:y;position:absolute" from="124420,104320" to="124420,132840" coordsize="21600,21600" o:connectortype="straight" stroked="t" strokecolor="black">
                <v:stroke endarrow="block" endarrowwidth="narrow" endarrowlength="long"/>
                <o:lock v:ext="edit" aspectratio="f"/>
              </v:line>
              <v:line id="Line 17" o:spid="_x0000_s1041" style="flip:y;position:absolute" from="124420,132840" to="155240,132840" coordsize="21600,21600" o:connectortype="straight" stroked="t" strokecolor="black">
                <v:stroke endarrow="block" endarrowwidth="narrow" endarrowlength="long"/>
                <o:lock v:ext="edit" aspectratio="f"/>
              </v:line>
              <v:shape id="Text Box 28" o:spid="_x0000_s1042" type="#_x0000_t202" style="width:623;height:325;left:6289;position:absolute;top:5171" coordsize="21600,21600" filled="f" stroked="f">
                <o:lock v:ext="edit" aspectratio="f"/>
                <v:textbox inset="0,0,0,0">
                  <w:txbxContent>
                    <w:p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G/</w:t>
                      </w:r>
                      <w:r>
                        <w:t>N</w:t>
                      </w:r>
                    </w:p>
                  </w:txbxContent>
                </v:textbox>
              </v:shape>
            </v:group>
            <v:line id="Line 29" o:spid="_x0000_s1043" style="flip:y;position:absolute" from="86600,101720" to="86600,130740" coordsize="21600,21600" o:connectortype="straight" stroked="t" strokecolor="black">
              <v:stroke endarrow="block" endarrowwidth="narrow" endarrowlength="long"/>
              <o:lock v:ext="edit" aspectratio="f"/>
            </v:line>
            <v:line id="Line 30" o:spid="_x0000_s1044" style="flip:y;position:absolute" from="86600,130780" to="117000,130780" coordsize="21600,21600" o:connectortype="straight" stroked="t" strokecolor="black">
              <v:stroke endarrow="block" endarrowwidth="narrow" endarrowlength="long"/>
              <o:lock v:ext="edit" aspectratio="f"/>
            </v:line>
            <v:shape id="Text Box 31" o:spid="_x0000_s1045" type="#_x0000_t202" style="width:615;height:361;left:4397;position:absolute;top:5086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G/</w:t>
                    </w:r>
                    <w:r>
                      <w:t>N</w:t>
                    </w:r>
                  </w:p>
                </w:txbxContent>
              </v:textbox>
            </v:shape>
            <v:line id="Line 32" o:spid="_x0000_s1046" style="position:absolute" from="86600,129360" to="86600,130780" coordsize="21600,21600" o:connectortype="straight" stroked="t" strokecolor="black">
              <o:lock v:ext="edit" aspectratio="f"/>
            </v:line>
            <v:line id="Line 39" o:spid="_x0000_s1047" style="flip:y;position:absolute" from="52420,101420" to="52420,130200" coordsize="21600,21600" o:connectortype="straight" stroked="t" strokecolor="black">
              <v:stroke endarrow="block" endarrowwidth="narrow" endarrowlength="long"/>
              <o:lock v:ext="edit" aspectratio="f"/>
            </v:line>
            <v:line id="Line 40" o:spid="_x0000_s1048" style="flip:y;position:absolute" from="52420,130200" to="82820,130200" coordsize="21600,21600" o:connectortype="straight" stroked="t" strokecolor="black">
              <v:stroke endarrow="block" endarrowwidth="narrow" endarrowlength="long"/>
              <o:lock v:ext="edit" aspectratio="f"/>
            </v:line>
            <v:shape id="Text Box 41" o:spid="_x0000_s1049" type="#_x0000_t202" style="width:614;height:307;left:2763;position:absolute;top:5059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G/</w:t>
                    </w:r>
                    <w:r>
                      <w:t>N</w:t>
                    </w:r>
                  </w:p>
                </w:txbxContent>
              </v:textbox>
            </v:shape>
            <v:line id="Line 46" o:spid="_x0000_s1050" style="position:absolute" from="55920,129540" to="55920,130880" coordsize="21600,21600" o:connectortype="straight" stroked="t" strokecolor="black">
              <o:lock v:ext="edit" aspectratio="f"/>
            </v:line>
            <v:line id="Line 50" o:spid="_x0000_s1051" style="flip:y;position:absolute" from="17060,100820" to="17060,129600" coordsize="21600,21600" o:connectortype="straight" stroked="t" strokecolor="black">
              <v:stroke endarrow="block" endarrowwidth="narrow" endarrowlength="long"/>
              <o:lock v:ext="edit" aspectratio="f"/>
            </v:line>
            <v:line id="Line 51" o:spid="_x0000_s1052" style="flip:y;position:absolute" from="17060,129600" to="47460,129600" coordsize="21600,21600" o:connectortype="straight" stroked="t" strokecolor="black">
              <v:stroke endarrow="block" endarrowwidth="narrow" endarrowlength="long"/>
              <o:lock v:ext="edit" aspectratio="f"/>
            </v:line>
            <v:shape id="Text Box 62" o:spid="_x0000_s1053" type="#_x0000_t202" style="width:615;height:326;left:920;position:absolute;top:5041" coordsize="21600,21600" filled="f" stroked="f">
              <o:lock v:ext="edit" aspectratio="f"/>
              <v:textbox inset="0,0,0,0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G/</w:t>
                    </w:r>
                    <w:r>
                      <w:t>N</w:t>
                    </w:r>
                  </w:p>
                </w:txbxContent>
              </v:textbox>
            </v:shape>
            <w10:anchorlock/>
          </v:group>
        </w:pict>
      </w:r>
    </w:p>
    <w:p>
      <w:pPr>
        <w:jc w:val="center"/>
        <w:rPr>
          <w:rFonts w:eastAsia="黑体"/>
        </w:rPr>
      </w:pPr>
      <w:r>
        <w:rPr>
          <w:rFonts w:eastAsia="黑体" w:cs="宋体" w:hint="eastAsia"/>
        </w:rPr>
        <w:t xml:space="preserve"> 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5．如图所示是甲、乙两队进行拔河比赛的场景，不计绳重，下列说法错误的是    (    )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drawing>
          <wp:inline distT="0" distB="0" distL="0" distR="0">
            <wp:extent cx="1333500" cy="847725"/>
            <wp:effectExtent l="19050" t="0" r="0" b="0"/>
            <wp:docPr id="16836" name="图片 2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6" name="图片 207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/>
                    <a:srcRect r="-2190" b="1834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A．比赛时，选体重大的运动员，能增大对地面的压力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B．比赛时，运动员身体后倾、两腿弯曲，可以降低重心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C．比赛时，拉力较大的一组最终获胜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D．比赛时，受到地面摩擦力较大的一组最终获胜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color w:val="000000"/>
          <w:szCs w:val="21"/>
        </w:rPr>
        <w:t>6</w:t>
      </w:r>
      <w:r>
        <w:rPr>
          <w:rFonts w:eastAsia="黑体"/>
          <w:color w:val="000000"/>
          <w:szCs w:val="21"/>
        </w:rPr>
        <w:t>.形成雾霾天气的主要污染物是PM2.5．PM2.5是指直径数值小于或等于2.5的悬浮颗粒物，其直径大约是一般分子直径（数量级为10</w:t>
      </w:r>
      <w:r>
        <w:rPr>
          <w:rFonts w:eastAsia="黑体"/>
          <w:color w:val="000000"/>
          <w:szCs w:val="21"/>
          <w:vertAlign w:val="superscript"/>
        </w:rPr>
        <w:t>﹣10</w:t>
      </w:r>
      <w:r>
        <w:rPr>
          <w:rFonts w:eastAsia="黑体"/>
          <w:color w:val="000000"/>
          <w:szCs w:val="21"/>
        </w:rPr>
        <w:t xml:space="preserve">m）的2万倍，能被肺吸收并进入血液，对人体危害很大．下列关于PM2.5的说法正确的是（   ）            </w:t>
      </w:r>
    </w:p>
    <w:p>
      <w:pPr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A. PM2.5在空气中的运动属于分子的无规则运动   </w:t>
      </w:r>
    </w:p>
    <w:p>
      <w:pPr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>B. PM2.5在空气中不受重力作用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C. PM2.5中“2.5”的单位是nm                            </w:t>
      </w:r>
    </w:p>
    <w:p>
      <w:pPr>
        <w:adjustRightInd w:val="0"/>
        <w:snapToGrid w:val="0"/>
        <w:ind w:firstLine="420" w:firstLineChars="200"/>
        <w:jc w:val="left"/>
        <w:rPr>
          <w:rFonts w:ascii="黑体" w:eastAsia="黑体" w:hAnsi="黑体"/>
          <w:sz w:val="24"/>
          <w:szCs w:val="24"/>
        </w:rPr>
      </w:pPr>
      <w:r>
        <w:rPr>
          <w:rFonts w:eastAsia="黑体"/>
          <w:color w:val="000000"/>
          <w:szCs w:val="21"/>
        </w:rPr>
        <w:t>D. PM2.5中“2.5”的单位是μm</w:t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color w:val="000000"/>
          <w:szCs w:val="21"/>
        </w:rPr>
        <w:t>7</w:t>
      </w:r>
      <w:r>
        <w:rPr>
          <w:rFonts w:eastAsia="黑体"/>
          <w:color w:val="000000"/>
          <w:szCs w:val="21"/>
        </w:rPr>
        <w:t xml:space="preserve">.在学校800m长跑的体能测试中，小明取得了很好的成绩．关于小明在测试过程中，下列说法错误的是（   ）            </w:t>
      </w:r>
    </w:p>
    <w:p>
      <w:pPr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A. 按发令枪响开始起跑，是利用声音传递能量       </w:t>
      </w:r>
    </w:p>
    <w:p>
      <w:pPr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>B. 起跑时，用力蹬地，利用力的作用是相互的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>C. 跑鞋底部有凹凸花纹，可以增大与地面的摩擦    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>D. 以终点计时的体育老师为参照物小明是运动的</w:t>
      </w:r>
      <w:r>
        <w:rPr>
          <w:rFonts w:eastAsia="黑体" w:hint="eastAsia"/>
          <w:szCs w:val="21"/>
        </w:rPr>
        <w:t xml:space="preserve"> 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hint="eastAsia"/>
          <w:szCs w:val="21"/>
        </w:rPr>
        <w:t>8．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法国科学家发现行星“葛利斯581d”较适合地球生命居住，且同一物体在“葛利斯581d”行星表面所受重力大小是在地球表面的两倍．设想宇航员从地球携带标有“100</w:t>
      </w:r>
      <w:r>
        <w:rPr>
          <w:rFonts w:ascii="宋体" w:eastAsia="黑体" w:hAnsi="宋体" w:hint="eastAsia"/>
          <w:szCs w:val="21"/>
        </w:rPr>
        <w:t xml:space="preserve"> g”字样的方便面、天平和弹簧测力计飞至行星“葛利斯581d”，测得方便面的示数是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 w:hint="eastAsia"/>
          <w:szCs w:val="21"/>
        </w:rPr>
        <w:t xml:space="preserve"> (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 w:hint="eastAsia"/>
          <w:szCs w:val="21"/>
        </w:rPr>
        <w:t xml:space="preserve"> )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A．天平示数为100 g，弹簧测力计示数为1 N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B．天平示数为100 g，弹簧测力计示数为2 N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C．天平示数为200 g，弹簧测力计示数为1 N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  D．天平示数为200 g，弹簧测力计示数为2 N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 xml:space="preserve">9.下列实例中，目的是为了减小摩擦的是（　　）            </w:t>
      </w:r>
    </w:p>
    <w:p>
      <w:pPr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A. 防滑手套的内侧布满乳胶凸点                            </w:t>
      </w:r>
    </w:p>
    <w:p>
      <w:pPr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>B. 鞋底和轮胎上刻有凹凸的花纹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C. 给自行车车轮的轴加润滑油                              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>D. 骑自行车的人刹车时用力捏闸</w:t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10．关于力，下列说法中正确的是    (    )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A．物体间有力的作用时，一定是相互接触的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B．相互接触的两个物体之间一定能发生力的作用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C．手推车时，手推车的力大于车推手的力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D．你拉车子前进，车子也在拉你 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11．在弹性限度内，弹簧的下端挂300 g物体时长15 cm；若改挂500g的物体， 则弹簧长    (    )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 xml:space="preserve">A．25 cm          B．20 cm       C．17 cm         D．不能确定 </w:t>
      </w:r>
    </w:p>
    <w:p>
      <w:pPr>
        <w:ind w:firstLine="420" w:firstLineChars="200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</w:rPr>
        <w:t>12</w:t>
      </w:r>
      <w:r>
        <w:rPr>
          <w:rFonts w:eastAsia="黑体"/>
        </w:rPr>
        <w:t>．</w:t>
      </w:r>
      <w:r>
        <w:rPr>
          <w:rFonts w:eastAsia="黑体"/>
          <w:szCs w:val="21"/>
        </w:rPr>
        <w:t>如图甲所示，用弹簧测力计水平拉动木块，使它沿着水平的长木板做匀速直线运动，木块在水平木板上受到的滑动摩擦力的大小等于</w:t>
      </w:r>
      <w:r>
        <w:rPr>
          <w:rFonts w:eastAsia="黑体" w:hint="eastAsia"/>
        </w:rPr>
        <w:t>＿＿＿＿</w:t>
      </w:r>
      <w:r>
        <w:rPr>
          <w:rFonts w:eastAsia="黑体"/>
          <w:szCs w:val="21"/>
        </w:rPr>
        <w:t>，要研究滑动摩擦力的大小与接触面所受压力的关系，一定要保持接触面的粗糙程度相同，改变木块对长木板的压力，这种研究问题的思维方法运用在许多物理实验中，请列举一例：</w:t>
      </w:r>
      <w:r>
        <w:rPr>
          <w:rFonts w:eastAsia="黑体" w:hint="eastAsia"/>
        </w:rPr>
        <w:t>＿＿＿＿</w:t>
      </w:r>
      <w:r>
        <w:rPr>
          <w:rFonts w:eastAsia="黑体"/>
          <w:szCs w:val="21"/>
        </w:rPr>
        <w:t>．</w:t>
      </w:r>
    </w:p>
    <w:p>
      <w:pPr>
        <w:ind w:firstLine="420" w:firstLineChars="200"/>
        <w:jc w:val="center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  <w:szCs w:val="21"/>
        </w:rPr>
        <w:pict>
          <v:group id="_x0000_s1054" o:spid="_x0000_i1054" style="width:108.95pt;height:84.55pt" coordorigin="2856,11577" coordsize="2179,1691">
            <o:lock v:ext="edit" aspectratio="f"/>
            <v:group id="_x0000_s1055" o:spid="_x0000_s1055" style="width:2162;height:780;left:2856;position:absolute;top:11577" coordorigin="2812,9836" coordsize="2162,780">
              <o:lock v:ext="edit" aspectratio="f"/>
              <v:shape id="_x0000_s1056" o:spid="_x0000_s1056" type="#_x0000_t202" style="width:1050;height:482;left:3622;position:absolute;top:9836" coordsize="21600,21600" filled="f" stroked="f"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1.5N</w:t>
                      </w:r>
                    </w:p>
                  </w:txbxContent>
                </v:textbox>
              </v:shape>
              <v:shape id="_x0000_s1057" o:spid="_x0000_s1057" type="#_x0000_t202" style="width:766;height:465;left:2838;position:absolute;top:10110" coordsize="21600,21600" filled="f" stroked="f"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A</w:t>
                      </w:r>
                    </w:p>
                  </w:txbxContent>
                </v:textbox>
              </v:shape>
              <v:group id="_x0000_s1058" o:spid="_x0000_s1058" style="width:2162;height:479;left:2812;position:absolute;top:10137" coordorigin="2270,3313" coordsize="2510,557">
                <o:lock v:ext="edit" aspectratio="f"/>
                <v:group id="_x0000_s1059" o:spid="_x0000_s1059" style="width:2188;height:377;left:2468;position:absolute;top:3313" coordorigin="4378,3413" coordsize="2188,377">
                  <o:lock v:ext="edit" aspectratio="f"/>
                  <v:group id="_x0000_s1060" o:spid="_x0000_s1060" style="width:1566;height:301;left:5000;position:absolute;top:3413" coordorigin="2990,93" coordsize="2740,628">
                    <o:lock v:ext="edit" aspectratio="f"/>
                    <v:group id="_x0000_s1061" o:spid="_x0000_s1061" style="width:852;height:220;left:2990;position:absolute;top:434" coordorigin="2990,434" coordsize="852,220">
                      <o:lock v:ext="edit" aspectratio="f"/>
                      <v:group id="_x0000_s1062" o:spid="_x0000_s1062" style="width:592;height:153;left:3250;position:absolute;top:479" coordorigin="3170,1249" coordsize="592,153">
                        <o:lock v:ext="edit" aspectratio="f"/>
                        <v:rect id="_x0000_s1063" o:spid="_x0000_s1063" style="width:113;height:153;left:3170;position:absolute;top:1249" coordsize="21600,21600" filled="t" fillcolor="white" stroked="t" strokecolor="black">
                          <v:fill color2="white"/>
                          <v:stroke joinstyle="miter"/>
                          <o:lock v:ext="edit" aspectratio="f"/>
                        </v:rect>
                        <v:rect id="_x0000_s1064" o:spid="_x0000_s1064" style="width:113;height:153;left:3409;position:absolute;top:1249" coordsize="21600,21600" filled="t" fillcolor="white" stroked="t" strokecolor="black">
                          <v:fill color2="white"/>
                          <v:stroke joinstyle="miter"/>
                          <o:lock v:ext="edit" aspectratio="f"/>
                        </v:rect>
                        <v:rect id="_x0000_s1065" o:spid="_x0000_s1065" style="width:113;height:153;left:3289;position:absolute;top:1249" coordsize="21600,21600" filled="t" fillcolor="black" stroked="t" strokecolor="black">
                          <v:fill color2="white"/>
                          <v:stroke joinstyle="miter"/>
                          <o:lock v:ext="edit" aspectratio="f"/>
                        </v:rect>
                        <v:rect id="_x0000_s1066" o:spid="_x0000_s1066" style="width:113;height:153;left:3529;position:absolute;top:1249" coordsize="21600,21600" filled="t" fillcolor="black" stroked="t" strokecolor="black">
                          <v:fill color2="white"/>
                          <v:stroke joinstyle="miter"/>
                          <o:lock v:ext="edit" aspectratio="f"/>
                        </v:rect>
                        <v:rect id="_x0000_s1067" o:spid="_x0000_s1067" style="width:113;height:153;left:3649;position:absolute;top:1249" coordsize="21600,21600" filled="t" fillcolor="white" stroked="t" strokecolor="black">
                          <v:fill color2="white"/>
                          <v:stroke joinstyle="miter"/>
                          <o:lock v:ext="edit" aspectratio="f"/>
                        </v:rect>
                      </v:group>
                      <v:group id="_x0000_s1068" o:spid="_x0000_s1068" style="width:274;height:220;left:2990;position:absolute;top:434" coordorigin="5800,2474" coordsize="434,260">
                        <o:lock v:ext="edit" aspectratio="f"/>
                        <v:line id="_x0000_s1069" o:spid="_x0000_s1069" style="position:absolute" from="122820,50460" to="122860,54160" coordsize="21600,21600" stroked="t" strokecolor="black">
                          <o:lock v:ext="edit" aspectratio="f"/>
                        </v:line>
                        <v:shape id="_x0000_s1070" o:spid="_x0000_s1070" style="width:260;height:267;left:5804;position:absolute;top:2470" coordsize="116,117" path="m58,hdc90,,116,26,116,58c116,91,90,117,58,117c26,117,,91,,58c,56,,53,,51e" filled="f" stroked="t" strokecolor="black">
                          <v:path arrowok="t"/>
                          <o:lock v:ext="edit" aspectratio="f"/>
                        </v:shape>
                      </v:group>
                    </v:group>
                    <v:group id="_x0000_s1071" o:spid="_x0000_s1071" style="width:2140;height:628;left:3590;position:absolute;top:93" coordorigin="1740,373" coordsize="5610,1647">
                      <o:lock v:ext="edit" aspectratio="f"/>
                      <v:group id="_x0000_s1072" o:spid="_x0000_s1072" style="width:2088;height:1551;left:5262;position:absolute;top:373" coordorigin="7392,673" coordsize="2088,1551">
                        <o:lock v:ext="edit" aspectratio="f"/>
                        <v:shape id="_x0000_s1073" o:spid="_x0000_s1073" style="width:2010;height:989;left:7470;position:absolute;top:971" coordsize="2010,989" path="m30,939hdc59,983,73,973,120,989c295,977,464,965,640,959c750,886,905,890,1030,859c1135,833,1202,854,1270,839hbc1338,824,1387,787,1440,769c1493,751,1503,751,1590,729hdc1709,711,1855,709,1960,639c1970,609,1980,579,1990,549c1993,539,1997,529,2000,519c2003,509,2010,489,2010,489c2007,406,2008,322,2000,239c1995,189,1962,164,1950,119c1925,26,1954,55,1900,19c1853,35,1813,,1770,19c1738,24,1738,34,1710,49c1692,61,1618,97,1600,109c1590,116,1521,134,1510,139c1413,182,1409,226,1310,259c1242,282,1190,299,1130,339c1120,346,1111,355,1100,359c1080,366,1040,379,1040,379c1033,389,1030,403,1020,409c1002,420,978,417,960,429c940,442,923,461,900,469c890,472,879,474,870,479c849,491,833,511,810,519c756,537,714,561,660,579c637,587,623,611,600,619c511,649,421,674,330,699c278,713,226,733,180,759c159,771,143,791,120,799c87,810,30,849,30,849c,894,14,891,30,939xe" filled="t" fillcolor="#f96" stroked="f">
                          <v:fill color2="white"/>
                          <v:path arrowok="t"/>
                          <o:lock v:ext="edit" aspectratio="f"/>
                        </v:shape>
                        <v:shape id="_x0000_s1074" o:spid="_x0000_s1074" style="width:2011;height:1242;left:7392;position:absolute;top:673" coordsize="2331,1293" path="m100,1274hdc79,1264,136,1293,121,1277c100,1254,21,1147,21,1147c13,1113,21,1098,21,1037c31,937,,897,31,807c31,807,31,827,41,767c52,757,74,691,91,687c130,638,242,515,278,472c289,458,295,442,310,431c339,409,407,377,407,377c467,336,615,228,671,187c698,163,709,143,746,132c816,113,885,42,951,17c998,,1038,23,1086,10c1102,6,1151,7,1151,7c1244,18,1338,14,1426,50c1474,71,1521,99,1571,118c1675,156,1650,136,1749,159c1814,174,1878,196,1943,214c2119,262,1852,184,2040,254c2040,254,2161,288,2185,295c2218,305,2250,313,2282,322c2299,326,2331,336,2331,336e" filled="t" fillcolor="#f96" stroked="t" strokecolor="black">
                          <v:fill color2="white"/>
                          <v:path arrowok="t"/>
                          <o:lock v:ext="edit" aspectratio="f"/>
                        </v:shape>
                        <v:shape id="_x0000_s1075" o:spid="_x0000_s1075" style="width:797;height:550;left:7713;position:absolute;top:1179" coordsize="924,573" path="m,573hdc24,566,132,531,170,523hbc208,515,210,525,230,523c250,521,257,515,290,513c323,511,395,515,430,513hdc448,508,465,508,500,503hbc535,498,590,510,640,483hdc673,473,780,323,800,343c830,309,822,301,830,283hbc838,265,840,273,850,233hdc874,173,871,105,892,45c906,,892,4,924,4e" filled="t" fillcolor="#f96" stroked="t" strokecolor="black">
                          <v:fill color2="white"/>
                          <v:path arrowok="t"/>
                          <o:lock v:ext="edit" aspectratio="f"/>
                        </v:shape>
                        <v:shape id="_x0000_s1076" o:spid="_x0000_s1076" style="width:788;height:617;left:7649;position:absolute;top:1068" coordsize="913,642" path="m28,642hdc23,627,26,571,23,546hbc19,520,,491,3,486hdc15,477,28,523,43,516c70,501,140,449,173,416c187,390,243,316,243,316c238,289,185,293,193,266c198,250,144,210,163,206c177,201,208,258,223,276hbc238,294,225,318,253,316c281,314,340,299,393,266hdc508,233,495,159,573,116c584,89,504,,533,16c549,26,555,110,573,116c603,129,733,146,713,136c745,131,824,130,853,116c872,106,913,28,913,6e" filled="t" fillcolor="#f96" stroked="t" strokecolor="black">
                          <v:fill color2="white"/>
                          <v:path arrowok="t"/>
                          <o:lock v:ext="edit" aspectratio="f"/>
                        </v:shape>
                        <v:shape id="_x0000_s1077" o:spid="_x0000_s1077" style="width:781;height:378;left:7536;position:absolute;top:1846" coordsize="906,394" path="m38,118hdc43,149,,260,32,278c92,312,165,263,210,237c236,172,231,134,308,118c297,132,346,123,338,138c324,164,275,292,275,292c315,394,358,347,458,318c532,225,519,280,548,208c543,190,582,115,588,98c591,85,648,79,658,98hbc668,117,646,175,646,210hdc641,247,644,287,658,308hbc672,329,710,333,728,338hdc750,359,748,351,768,338hbc788,325,826,308,848,258c870,208,890,76,898,38c906,,898,30,898,28hde" filled="t" fillcolor="#f96" stroked="t" strokecolor="black">
                          <v:fill color2="white"/>
                          <v:path arrowok="t"/>
                          <o:lock v:ext="edit" aspectratio="f"/>
                        </v:shape>
                        <v:shape id="_x0000_s1078" o:spid="_x0000_s1078" style="width:461;height:422;left:7862;position:absolute;top:1206" coordsize="500,439" path="m,439hdc40,389,160,298,60,269c29,261,42,223,10,219c18,213,87,284,130,289hbc173,294,260,229,270,249hdc344,156,299,163,328,91c323,68,312,,312,23c312,60,320,97,328,132c338,175,453,200,500,219e" filled="t" fillcolor="#f96" stroked="t" strokecolor="black">
                          <v:fill color2="white"/>
                          <v:path arrowok="t"/>
                          <o:lock v:ext="edit" aspectratio="f"/>
                        </v:shape>
                        <v:shape id="_x0000_s1079" o:spid="_x0000_s1079" style="width:1665;height:406;left:7756;position:absolute;top:1535" coordsize="1930,422" path="m,422hdc92,418,184,416,275,408c375,400,670,347,740,317c876,304,1017,329,1090,327c1156,326,1135,330,1150,327hbc1165,324,1158,314,1180,307c1202,300,1223,310,1280,287hdc1343,264,1488,184,1520,167hbc1552,150,1463,214,1470,187hdc1518,170,1552,14,1560,7hbc1568,,1533,122,1520,147c1507,172,1412,162,1480,157c1548,152,1836,125,1930,117hde" filled="t" fillcolor="#f96" stroked="t" strokecolor="black">
                          <v:fill color2="white"/>
                          <v:path arrowok="t"/>
                          <o:lock v:ext="edit" aspectratio="f"/>
                        </v:shape>
                      </v:group>
                      <v:group id="_x0000_s1080" o:spid="_x0000_s1080" style="width:3793;height:900;left:1740;position:absolute;top:1120" coordorigin="3597,690" coordsize="1475,350">
                        <o:lock v:ext="edit" aspectratio="f"/>
                        <v:rect id="_x0000_s1081" o:spid="_x0000_s1081" style="width:1150;height:290;left:3650;position:absolute;top:720" coordsize="21600,21600" filled="t" fillcolor="silver" stroked="t" strokecolor="black">
                          <v:fill color2="fill darken(113)" rotate="t" focusposition="0,0" focussize="" method="linear sigma" focus="-50%" type="gradient"/>
                          <v:stroke joinstyle="miter"/>
                          <o:lock v:ext="edit" aspectratio="f"/>
                        </v:rect>
                        <v:group id="_x0000_s1082" o:spid="_x0000_s1082" style="width:210;height:212;left:4862;position:absolute;top:768" coordorigin="5243,2008" coordsize="97,98">
                          <o:lock v:ext="edit" aspectratio="f"/>
                          <v:shape id="_x0000_s1083" o:spid="_x0000_s1083" style="width:97;height:97;left:5243;position:absolute;top:2009" coordsize="377,377" path="m,188hdc,84,84,,188,c292,,377,84,377,188c377,292,292,377,188,377c84,377,,292,,188xm60,188c60,259,118,317,188,317c259,317,317,259,317,188c317,118,259,60,188,60c118,60,60,118,60,188xe" filled="t" fillcolor="silver" stroked="t" strokecolor="black">
                            <v:fill color2="white"/>
                            <v:path arrowok="t"/>
                            <o:lock v:ext="edit" aspectratio="f"/>
                          </v:shape>
                          <v:shape id="_x0000_s1084" o:spid="_x0000_s1084" style="width:97;height:98;left:5243;position:absolute;top:2008" coordsize="377,377" path="m,188hdc,84,84,,188,c292,,377,84,377,188c377,292,292,377,188,377c84,377,,292,,188xm60,188c60,259,118,317,188,317c259,317,317,259,317,188c317,118,259,60,188,60c118,60,60,118,60,188xe" filled="t" fillcolor="silver" stroked="t" strokecolor="black">
                            <v:fill color2="white"/>
                            <v:stroke endcap="round"/>
                            <v:path arrowok="t"/>
                            <o:lock v:ext="edit" aspectratio="f"/>
                          </v:shape>
                        </v:group>
                        <v:rect id="_x0000_s1085" o:spid="_x0000_s1085" style="width:57;height:340;left:4800;position:absolute;top:690" coordsize="21600,21600" filled="t" fillcolor="silver" stroked="t" strokecolor="black">
                          <v:fill color2="fill darken(0)" rotate="t" focusposition="0,0" focussize="" method="linear sigma" focus="-50%" type="gradient"/>
                          <v:stroke joinstyle="miter"/>
                          <o:lock v:ext="edit" aspectratio="f"/>
                        </v:rect>
                        <v:rect id="_x0000_s1086" o:spid="_x0000_s1086" style="width:57;height:340;left:3597;position:absolute;top:700" coordsize="21600,21600" filled="t" fillcolor="silver" stroked="t" strokecolor="black">
                          <v:fill color2="fill darken(105)" rotate="t" focusposition="0,0" focussize="" method="linear sigma" focus="-50%" type="gradient"/>
                          <v:stroke joinstyle="miter"/>
                          <o:lock v:ext="edit" aspectratio="f"/>
                        </v:rect>
                        <v:rect id="_x0000_s1087" o:spid="_x0000_s1087" style="width:73;height:71;left:4840;position:absolute;top:840" coordsize="21600,21600" filled="t" fillcolor="silver" stroked="t" strokecolor="black">
                          <v:fill color2="white"/>
                          <v:stroke joinstyle="miter"/>
                          <o:lock v:ext="edit" aspectratio="f"/>
                        </v:rect>
                      </v:group>
                      <v:shape id="_x0000_s1088" o:spid="_x0000_s1088" style="width:306;height:239;left:5351;position:absolute;top:1425" coordsize="354,249" path="m242,27hdc226,17,213,,194,c160,,97,27,97,27c86,40,43,64,31,74c18,85,26,81,16,95c3,115,5,139,,163c5,190,,182,21,204c32,215,74,245,91,244c104,249,111,232,131,234hbc148,234,164,242,191,244c218,246,269,249,291,244c313,239,313,241,321,214hdc316,160,354,137,341,84c326,20,263,9,242,27xe" filled="t" fillcolor="#fc9" stroked="t" strokecolor="black">
                        <v:fill color2="white"/>
                        <v:path arrowok="t"/>
                        <o:lock v:ext="edit" aspectratio="f"/>
                      </v:shape>
                    </v:group>
                  </v:group>
                  <v:group id="_x0000_s1089" o:spid="_x0000_s1089" style="width:619;height:305;left:4378;position:absolute;top:3485" coordorigin="4378,3485" coordsize="822,405">
                    <o:lock v:ext="edit" aspectratio="f"/>
                    <v:group id="_x0000_s1090" o:spid="_x0000_s1090" style="width:664;height:405;left:4378;position:absolute;top:3485" coordorigin="5150,3698" coordsize="280,281">
                      <o:lock v:ext="edit" aspectratio="f"/>
                      <v:shape id="_x0000_s1091" o:spid="_x0000_s1091" type="#_x0000_t75" style="width:280;height:281;left:5150;position:absolute;top:3698" coordsize="21600,21600" o:preferrelative="t" filled="f" stroked="f">
                        <v:imagedata r:id="rId9" o:title=""/>
                        <o:lock v:ext="edit" aspectratio="t"/>
                      </v:shape>
                      <v:rect id="_x0000_s1092" o:spid="_x0000_s1092" style="width:277;height:278;left:5153;position:absolute;top:3699" coordsize="21600,21600" filled="f" stroked="t" strokecolor="black">
                        <v:stroke joinstyle="miter" endcap="round"/>
                        <o:lock v:ext="edit" aspectratio="f"/>
                      </v:rect>
                    </v:group>
                    <v:line id="_x0000_s1093" o:spid="_x0000_s1093" style="flip:y;position:absolute" from="100800,73600" to="104000,73800" coordsize="21600,21600" stroked="t" strokecolor="black">
                      <o:lock v:ext="edit" aspectratio="f"/>
                    </v:line>
                  </v:group>
                </v:group>
                <v:group id="_x0000_s1094" o:spid="_x0000_s1094" style="width:2510;height:170;left:2270;position:absolute;top:3700" coordorigin="2270,3700" coordsize="2510,170">
                  <o:lock v:ext="edit" aspectratio="f"/>
                  <v:line id="_x0000_s1095" o:spid="_x0000_s1095" style="position:absolute" from="45400,74000" to="95600,74000" coordsize="21600,21600" stroked="t" strokecolor="black">
                    <o:lock v:ext="edit" aspectratio="f"/>
                  </v:line>
                  <v:rect id="_x0000_s1096" o:spid="_x0000_s1096" style="width:2490;height:160;left:2280;position:absolute;top:3710" coordsize="21600,21600" filled="t" fillcolor="black" stroked="f">
                    <v:fill r:id="rId10" o:title="" color2="white" type="pattern"/>
                    <o:lock v:ext="edit" aspectratio="f"/>
                  </v:rect>
                </v:group>
              </v:group>
            </v:group>
            <v:group id="_x0000_s1097" o:spid="_x0000_s1097" style="width:2179;height:748;left:2856;position:absolute;top:12520" coordorigin="2773,10779" coordsize="2179,748">
              <o:lock v:ext="edit" aspectratio="f"/>
              <v:shape id="_x0000_s1098" o:spid="_x0000_s1098" type="#_x0000_t202" style="width:1051;height:482;left:3634;position:absolute;top:10790" coordsize="21600,21600" filled="f" stroked="f"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2.5N</w:t>
                      </w:r>
                    </w:p>
                  </w:txbxContent>
                </v:textbox>
              </v:shape>
              <v:shape id="_x0000_s1099" o:spid="_x0000_s1099" type="#_x0000_t202" style="width:766;height:465;left:2773;position:absolute;top:11021" coordsize="21600,21600" filled="f" stroked="f"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A</w:t>
                      </w:r>
                    </w:p>
                  </w:txbxContent>
                </v:textbox>
              </v:shape>
              <v:group id="_x0000_s1100" o:spid="_x0000_s1100" style="width:2162;height:146;left:2790;position:absolute;top:11381" coordorigin="2270,3700" coordsize="2510,170">
                <o:lock v:ext="edit" aspectratio="f"/>
                <v:line id="_x0000_s1101" o:spid="_x0000_s1101" style="position:absolute" from="45400,74000" to="95600,74000" coordsize="21600,21600" stroked="t" strokecolor="black">
                  <o:lock v:ext="edit" aspectratio="f"/>
                </v:line>
                <v:rect id="_x0000_s1102" o:spid="_x0000_s1102" style="width:2490;height:160;left:2280;position:absolute;top:3710" coordsize="21600,21600" filled="t" fillcolor="black" stroked="f">
                  <v:fill r:id="rId10" o:title="" color2="white" type="pattern"/>
                  <o:lock v:ext="edit" aspectratio="f"/>
                </v:rect>
              </v:group>
              <v:group id="_x0000_s1103" o:spid="_x0000_s1103" style="width:1470;height:259;left:3453;position:absolute;top:11048" coordorigin="5730,3315" coordsize="1706,301">
                <o:lock v:ext="edit" aspectratio="f"/>
                <v:group id="_x0000_s1104" o:spid="_x0000_s1104" style="width:487;height:106;left:5730;position:absolute;top:3478" coordorigin="2990,434" coordsize="852,220">
                  <o:lock v:ext="edit" aspectratio="f"/>
                  <v:group id="_x0000_s1105" o:spid="_x0000_s1105" style="width:592;height:153;left:3250;position:absolute;top:479" coordorigin="3170,1249" coordsize="592,153">
                    <o:lock v:ext="edit" aspectratio="f"/>
                    <v:rect id="_x0000_s1106" o:spid="_x0000_s1106" style="width:113;height:153;left:3170;position:absolute;top:1249" coordsize="21600,21600" filled="t" fillcolor="white" stroked="t" strokecolor="black">
                      <v:fill color2="white"/>
                      <v:stroke joinstyle="miter"/>
                      <o:lock v:ext="edit" aspectratio="f"/>
                    </v:rect>
                    <v:rect id="_x0000_s1107" o:spid="_x0000_s1107" style="width:113;height:153;left:3409;position:absolute;top:1249" coordsize="21600,21600" filled="t" fillcolor="white" stroked="t" strokecolor="black">
                      <v:fill color2="white"/>
                      <v:stroke joinstyle="miter"/>
                      <o:lock v:ext="edit" aspectratio="f"/>
                    </v:rect>
                    <v:rect id="_x0000_s1108" o:spid="_x0000_s1108" style="width:113;height:153;left:3289;position:absolute;top:1249" coordsize="21600,21600" filled="t" fillcolor="black" stroked="t" strokecolor="black">
                      <v:fill color2="white"/>
                      <v:stroke joinstyle="miter"/>
                      <o:lock v:ext="edit" aspectratio="f"/>
                    </v:rect>
                    <v:rect id="_x0000_s1109" o:spid="_x0000_s1109" style="width:113;height:153;left:3529;position:absolute;top:1249" coordsize="21600,21600" filled="t" fillcolor="black" stroked="t" strokecolor="black">
                      <v:fill color2="white"/>
                      <v:stroke joinstyle="miter"/>
                      <o:lock v:ext="edit" aspectratio="f"/>
                    </v:rect>
                    <v:rect id="_x0000_s1110" o:spid="_x0000_s1110" style="width:113;height:153;left:3649;position:absolute;top:1249" coordsize="21600,21600" filled="t" fillcolor="white" stroked="t" strokecolor="black">
                      <v:fill color2="white"/>
                      <v:stroke joinstyle="miter"/>
                      <o:lock v:ext="edit" aspectratio="f"/>
                    </v:rect>
                  </v:group>
                  <v:group id="_x0000_s1111" o:spid="_x0000_s1111" style="width:274;height:220;left:2990;position:absolute;top:434" coordorigin="5800,2474" coordsize="434,260">
                    <o:lock v:ext="edit" aspectratio="f"/>
                    <v:line id="_x0000_s1112" o:spid="_x0000_s1112" style="position:absolute" from="122820,50460" to="122860,54160" coordsize="21600,21600" stroked="t" strokecolor="black">
                      <o:lock v:ext="edit" aspectratio="f"/>
                    </v:line>
                    <v:shape id="_x0000_s1113" o:spid="_x0000_s1113" style="width:260;height:267;left:5804;position:absolute;top:2470" coordsize="116,117" path="m58,hdc90,,116,26,116,58c116,91,90,117,58,117c26,117,,91,,58c,56,,53,,51e" filled="f" stroked="t" strokecolor="black">
                      <v:path arrowok="t"/>
                      <o:lock v:ext="edit" aspectratio="f"/>
                    </v:shape>
                  </v:group>
                </v:group>
                <v:group id="_x0000_s1114" o:spid="_x0000_s1114" style="width:1223;height:301;left:6213;position:absolute;top:3315" coordorigin="1740,373" coordsize="5610,1647">
                  <o:lock v:ext="edit" aspectratio="f"/>
                  <v:group id="_x0000_s1115" o:spid="_x0000_s1115" style="width:2088;height:1551;left:5262;position:absolute;top:373" coordorigin="7392,673" coordsize="2088,1551">
                    <o:lock v:ext="edit" aspectratio="f"/>
                    <v:shape id="_x0000_s1116" o:spid="_x0000_s1116" style="width:2010;height:989;left:7470;position:absolute;top:971" coordsize="2010,989" path="m30,939hdc59,983,73,973,120,989c295,977,464,965,640,959c750,886,905,890,1030,859c1135,833,1202,854,1270,839hbc1338,824,1387,787,1440,769c1493,751,1503,751,1590,729hdc1709,711,1855,709,1960,639c1970,609,1980,579,1990,549c1993,539,1997,529,2000,519c2003,509,2010,489,2010,489c2007,406,2008,322,2000,239c1995,189,1962,164,1950,119c1925,26,1954,55,1900,19c1853,35,1813,,1770,19c1738,24,1738,34,1710,49c1692,61,1618,97,1600,109c1590,116,1521,134,1510,139c1413,182,1409,226,1310,259c1242,282,1190,299,1130,339c1120,346,1111,355,1100,359c1080,366,1040,379,1040,379c1033,389,1030,403,1020,409c1002,420,978,417,960,429c940,442,923,461,900,469c890,472,879,474,870,479c849,491,833,511,810,519c756,537,714,561,660,579c637,587,623,611,600,619c511,649,421,674,330,699c278,713,226,733,180,759c159,771,143,791,120,799c87,810,30,849,30,849c,894,14,891,30,939xe" filled="t" fillcolor="#f96" stroked="f">
                      <v:fill color2="white"/>
                      <v:path arrowok="t"/>
                      <o:lock v:ext="edit" aspectratio="f"/>
                    </v:shape>
                    <v:shape id="_x0000_s1117" o:spid="_x0000_s1117" style="width:2011;height:1242;left:7392;position:absolute;top:673" coordsize="2331,1293" path="m100,1274hdc79,1264,136,1293,121,1277c100,1254,21,1147,21,1147c13,1113,21,1098,21,1037c31,937,,897,31,807c31,807,31,827,41,767c52,757,74,691,91,687c130,638,242,515,278,472c289,458,295,442,310,431c339,409,407,377,407,377c467,336,615,228,671,187c698,163,709,143,746,132c816,113,885,42,951,17c998,,1038,23,1086,10c1102,6,1151,7,1151,7c1244,18,1338,14,1426,50c1474,71,1521,99,1571,118c1675,156,1650,136,1749,159c1814,174,1878,196,1943,214c2119,262,1852,184,2040,254c2040,254,2161,288,2185,295c2218,305,2250,313,2282,322c2299,326,2331,336,2331,336e" filled="t" fillcolor="#f96" stroked="t" strokecolor="black">
                      <v:fill color2="white"/>
                      <v:path arrowok="t"/>
                      <o:lock v:ext="edit" aspectratio="f"/>
                    </v:shape>
                    <v:shape id="_x0000_s1118" o:spid="_x0000_s1118" style="width:797;height:550;left:7713;position:absolute;top:1179" coordsize="924,573" path="m,573hdc24,566,132,531,170,523hbc208,515,210,525,230,523c250,521,257,515,290,513c323,511,395,515,430,513hdc448,508,465,508,500,503hbc535,498,590,510,640,483hdc673,473,780,323,800,343c830,309,822,301,830,283hbc838,265,840,273,850,233hdc874,173,871,105,892,45c906,,892,4,924,4e" filled="t" fillcolor="#f96" stroked="t" strokecolor="black">
                      <v:fill color2="white"/>
                      <v:path arrowok="t"/>
                      <o:lock v:ext="edit" aspectratio="f"/>
                    </v:shape>
                    <v:shape id="_x0000_s1119" o:spid="_x0000_s1119" style="width:788;height:617;left:7649;position:absolute;top:1068" coordsize="913,642" path="m28,642hdc23,627,26,571,23,546hbc19,520,,491,3,486hdc15,477,28,523,43,516c70,501,140,449,173,416c187,390,243,316,243,316c238,289,185,293,193,266c198,250,144,210,163,206c177,201,208,258,223,276hbc238,294,225,318,253,316c281,314,340,299,393,266hdc508,233,495,159,573,116c584,89,504,,533,16c549,26,555,110,573,116c603,129,733,146,713,136c745,131,824,130,853,116c872,106,913,28,913,6e" filled="t" fillcolor="#f96" stroked="t" strokecolor="black">
                      <v:fill color2="white"/>
                      <v:path arrowok="t"/>
                      <o:lock v:ext="edit" aspectratio="f"/>
                    </v:shape>
                    <v:shape id="_x0000_s1120" o:spid="_x0000_s1120" style="width:781;height:378;left:7536;position:absolute;top:1846" coordsize="906,394" path="m38,118hdc43,149,,260,32,278c92,312,165,263,210,237c236,172,231,134,308,118c297,132,346,123,338,138c324,164,275,292,275,292c315,394,358,347,458,318c532,225,519,280,548,208c543,190,582,115,588,98c591,85,648,79,658,98hbc668,117,646,175,646,210hdc641,247,644,287,658,308hbc672,329,710,333,728,338hdc750,359,748,351,768,338hbc788,325,826,308,848,258c870,208,890,76,898,38c906,,898,30,898,28hde" filled="t" fillcolor="#f96" stroked="t" strokecolor="black">
                      <v:fill color2="white"/>
                      <v:path arrowok="t"/>
                      <o:lock v:ext="edit" aspectratio="f"/>
                    </v:shape>
                    <v:shape id="_x0000_s1121" o:spid="_x0000_s1121" style="width:461;height:422;left:7862;position:absolute;top:1206" coordsize="500,439" path="m,439hdc40,389,160,298,60,269c29,261,42,223,10,219c18,213,87,284,130,289hbc173,294,260,229,270,249hdc344,156,299,163,328,91c323,68,312,,312,23c312,60,320,97,328,132c338,175,453,200,500,219e" filled="t" fillcolor="#f96" stroked="t" strokecolor="black">
                      <v:fill color2="white"/>
                      <v:path arrowok="t"/>
                      <o:lock v:ext="edit" aspectratio="f"/>
                    </v:shape>
                    <v:shape id="_x0000_s1122" o:spid="_x0000_s1122" style="width:1665;height:406;left:7756;position:absolute;top:1535" coordsize="1930,422" path="m,422hdc92,418,184,416,275,408c375,400,670,347,740,317c876,304,1017,329,1090,327c1156,326,1135,330,1150,327hbc1165,324,1158,314,1180,307c1202,300,1223,310,1280,287hdc1343,264,1488,184,1520,167hbc1552,150,1463,214,1470,187hdc1518,170,1552,14,1560,7hbc1568,,1533,122,1520,147c1507,172,1412,162,1480,157c1548,152,1836,125,1930,117hde" filled="t" fillcolor="#f96" stroked="t" strokecolor="black">
                      <v:fill color2="white"/>
                      <v:path arrowok="t"/>
                      <o:lock v:ext="edit" aspectratio="f"/>
                    </v:shape>
                  </v:group>
                  <v:group id="_x0000_s1123" o:spid="_x0000_s1123" style="width:3793;height:900;left:1740;position:absolute;top:1120" coordorigin="3597,690" coordsize="1475,350">
                    <o:lock v:ext="edit" aspectratio="f"/>
                    <v:rect id="_x0000_s1124" o:spid="_x0000_s1124" style="width:1150;height:290;left:3650;position:absolute;top:720" coordsize="21600,21600" filled="t" fillcolor="silver" stroked="t" strokecolor="black">
                      <v:fill color2="fill darken(113)" rotate="t" focusposition="0,0" focussize="" method="linear sigma" focus="-50%" type="gradient"/>
                      <v:stroke joinstyle="miter"/>
                      <o:lock v:ext="edit" aspectratio="f"/>
                    </v:rect>
                    <v:group id="_x0000_s1125" o:spid="_x0000_s1125" style="width:210;height:212;left:4862;position:absolute;top:768" coordorigin="5243,2008" coordsize="97,98">
                      <o:lock v:ext="edit" aspectratio="f"/>
                      <v:shape id="_x0000_s1126" o:spid="_x0000_s1126" style="width:97;height:97;left:5243;position:absolute;top:2009" coordsize="377,377" path="m,188hdc,84,84,,188,c292,,377,84,377,188c377,292,292,377,188,377c84,377,,292,,188xm60,188c60,259,118,317,188,317c259,317,317,259,317,188c317,118,259,60,188,60c118,60,60,118,60,188xe" filled="t" fillcolor="silver" stroked="t" strokecolor="black">
                        <v:fill color2="white"/>
                        <v:path arrowok="t"/>
                        <o:lock v:ext="edit" aspectratio="f"/>
                      </v:shape>
                      <v:shape id="_x0000_s1127" o:spid="_x0000_s1127" style="width:97;height:98;left:5243;position:absolute;top:2008" coordsize="377,377" path="m,188hdc,84,84,,188,c292,,377,84,377,188c377,292,292,377,188,377c84,377,,292,,188xm60,188c60,259,118,317,188,317c259,317,317,259,317,188c317,118,259,60,188,60c118,60,60,118,60,188xe" filled="t" fillcolor="silver" stroked="t" strokecolor="black">
                        <v:fill color2="white"/>
                        <v:stroke endcap="round"/>
                        <v:path arrowok="t"/>
                        <o:lock v:ext="edit" aspectratio="f"/>
                      </v:shape>
                    </v:group>
                    <v:rect id="_x0000_s1128" o:spid="_x0000_s1128" style="width:57;height:340;left:4800;position:absolute;top:690" coordsize="21600,21600" filled="t" fillcolor="silver" stroked="t" strokecolor="black">
                      <v:fill color2="fill darken(0)" rotate="t" focusposition="0,0" focussize="" method="linear sigma" focus="-50%" type="gradient"/>
                      <v:stroke joinstyle="miter"/>
                      <o:lock v:ext="edit" aspectratio="f"/>
                    </v:rect>
                    <v:rect id="_x0000_s1129" o:spid="_x0000_s1129" style="width:57;height:340;left:3597;position:absolute;top:700" coordsize="21600,21600" filled="t" fillcolor="silver" stroked="t" strokecolor="black">
                      <v:fill color2="fill darken(105)" rotate="t" focusposition="0,0" focussize="" method="linear sigma" focus="-50%" type="gradient"/>
                      <v:stroke joinstyle="miter"/>
                      <o:lock v:ext="edit" aspectratio="f"/>
                    </v:rect>
                    <v:rect id="_x0000_s1130" o:spid="_x0000_s1130" style="width:73;height:71;left:4840;position:absolute;top:840" coordsize="21600,21600" filled="t" fillcolor="silver" stroked="t" strokecolor="black">
                      <v:fill color2="white"/>
                      <v:stroke joinstyle="miter"/>
                      <o:lock v:ext="edit" aspectratio="f"/>
                    </v:rect>
                  </v:group>
                  <v:shape id="_x0000_s1131" o:spid="_x0000_s1131" style="width:306;height:239;left:5351;position:absolute;top:1425" coordsize="354,249" path="m242,27hdc226,17,213,,194,c160,,97,27,97,27c86,40,43,64,31,74c18,85,26,81,16,95c3,115,5,139,,163c5,190,,182,21,204c32,215,74,245,91,244c104,249,111,232,131,234hbc148,234,164,242,191,244c218,246,269,249,291,244c313,239,313,241,321,214hdc316,160,354,137,341,84c326,20,263,9,242,27xe" filled="t" fillcolor="#fc9" stroked="t" strokecolor="black">
                    <v:fill color2="white"/>
                    <v:path arrowok="t"/>
                    <o:lock v:ext="edit" aspectratio="f"/>
                  </v:shape>
                </v:group>
              </v:group>
              <v:group id="_x0000_s1132" o:spid="_x0000_s1132" style="width:533;height:263;left:2917;position:absolute;top:11109" coordorigin="4378,3485" coordsize="822,405">
                <o:lock v:ext="edit" aspectratio="f"/>
                <v:group id="_x0000_s1133" o:spid="_x0000_s1133" style="width:664;height:405;left:4378;position:absolute;top:3485" coordorigin="5150,3698" coordsize="280,281">
                  <o:lock v:ext="edit" aspectratio="f"/>
                  <v:shape id="_x0000_s1134" o:spid="_x0000_s1134" type="#_x0000_t75" style="width:280;height:281;left:5150;position:absolute;top:3698" coordsize="21600,21600" o:preferrelative="t" filled="f" stroked="f">
                    <v:imagedata r:id="rId9" o:title=""/>
                    <o:lock v:ext="edit" aspectratio="t"/>
                  </v:shape>
                  <v:rect id="_x0000_s1135" o:spid="_x0000_s1135" style="width:277;height:278;left:5153;position:absolute;top:3699" coordsize="21600,21600" filled="f" stroked="t" strokecolor="black">
                    <v:stroke joinstyle="miter" endcap="round"/>
                    <o:lock v:ext="edit" aspectratio="f"/>
                  </v:rect>
                </v:group>
                <v:line id="_x0000_s1136" o:spid="_x0000_s1136" style="flip:y;position:absolute" from="100800,73600" to="104000,73800" coordsize="21600,21600" stroked="t" strokecolor="black">
                  <o:lock v:ext="edit" aspectratio="f"/>
                </v:line>
              </v:group>
              <v:group id="lxqlx49" o:spid="_x0000_s1137" style="width:161;height:315;left:3055;position:absolute;top:10779" coordorigin="5508,2841" coordsize="456,670">
                <o:lock v:ext="edit" aspectratio="f"/>
                <v:shape id="_x0000_s1138" o:spid="_x0000_s1138" style="width:176;height:218;left:5644;position:absolute;top:2859" coordsize="780,649" path="m132,l,649,780,649,672,15e" filled="t" fillcolor="white" stroked="t" strokecolor="black">
                  <v:fill color2="fill darken(34)" angle="-90" focusposition="0,0" focussize="" method="linear sigma" focus="50%" type="gradient"/>
                  <v:path arrowok="t"/>
                  <o:lock v:ext="edit" aspectratio="t"/>
                </v:shape>
                <v:oval id="_x0000_s1139" o:spid="_x0000_s1139" style="width:246;height:86;left:5610;position:absolute;top:2841" coordsize="21600,21600" filled="t" fillcolor="white" stroked="t" strokecolor="black">
                  <v:fill color2="fill darken(34)" focusposition="0.5,0.5" focussize="" method="linear sigma" focus="100%" type="gradientRadial"/>
                  <o:lock v:ext="edit" aspectratio="t"/>
                </v:oval>
                <v:rect id="_x0000_s1140" o:spid="_x0000_s1140" style="width:456;height:440;left:5508;position:absolute;top:3071" coordsize="21600,21600" filled="t" fillcolor="white" stroked="t" strokecolor="black">
                  <v:fill color2="fill darken(34)" angle="-90" focusposition="0,0" focussize="" method="linear sigma" focus="50%" type="gradient"/>
                  <v:stroke joinstyle="miter"/>
                  <o:lock v:ext="edit" aspectratio="t"/>
                </v:rect>
              </v:group>
            </v:group>
            <w10:anchorlock/>
          </v:group>
        </w:pict>
      </w:r>
    </w:p>
    <w:p>
      <w:pPr>
        <w:ind w:firstLine="420" w:firstLineChars="200"/>
        <w:jc w:val="center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13．如图所示，人在一般情况下步行前进时，若鞋底与地面没有打滑，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地面对鞋底的摩擦力方向是向_______（选填“前”或“后”）．仔细观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察发现鞋底的表面制成凹凸不平的花纹，这是采用______________的方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法来增大摩擦力．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1028700" cy="847725"/>
            <wp:effectExtent l="19050" t="0" r="0" b="0"/>
            <wp:docPr id="11" name="图片 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/>
                    <a:srcRect r="-3522" b="1828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ind w:firstLine="420" w:firstLineChars="200"/>
        <w:rPr>
          <w:rFonts w:eastAsia="黑体"/>
        </w:rPr>
      </w:pPr>
      <w:r>
        <w:rPr>
          <w:rFonts w:eastAsia="黑体" w:hint="eastAsia"/>
        </w:rPr>
        <w:t>14</w:t>
      </w:r>
      <w:r>
        <w:rPr>
          <w:rFonts w:eastAsia="黑体"/>
        </w:rPr>
        <w:t>．</w:t>
      </w:r>
      <w:r>
        <w:rPr>
          <w:rFonts w:eastAsia="黑体" w:hint="eastAsia"/>
        </w:rPr>
        <w:t>巴西世界杯正如火如荼地进行。</w:t>
      </w:r>
      <w:r>
        <w:rPr>
          <w:rFonts w:eastAsia="黑体"/>
        </w:rPr>
        <w:t>运动员用头顶足球</w:t>
      </w:r>
      <w:r>
        <w:rPr>
          <w:rFonts w:eastAsia="黑体" w:hint="eastAsia"/>
        </w:rPr>
        <w:t>时</w:t>
      </w:r>
      <w:r>
        <w:rPr>
          <w:rFonts w:eastAsia="黑体"/>
        </w:rPr>
        <w:t>（如图），足球向内凹陷了，这说明力可以改变物体的</w:t>
      </w:r>
      <w:r>
        <w:rPr>
          <w:rFonts w:eastAsia="黑体" w:hint="eastAsia"/>
        </w:rPr>
        <w:t>＿＿＿＿</w:t>
      </w:r>
      <w:r>
        <w:rPr>
          <w:rFonts w:eastAsia="黑体"/>
        </w:rPr>
        <w:t>；同时足球的运动方向改变了，这又说明力可以改变物体的</w:t>
      </w:r>
      <w:r>
        <w:rPr>
          <w:rFonts w:eastAsia="黑体" w:hint="eastAsia"/>
        </w:rPr>
        <w:t>＿＿＿＿＿</w:t>
      </w:r>
      <w:r>
        <w:rPr>
          <w:rFonts w:eastAsia="黑体"/>
        </w:rPr>
        <w:t>。</w:t>
      </w:r>
    </w:p>
    <w:p>
      <w:pPr>
        <w:ind w:firstLine="420" w:firstLineChars="200"/>
        <w:jc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904875" cy="790575"/>
            <wp:effectExtent l="19050" t="0" r="9525" b="0"/>
            <wp:docPr id="238" name="图片 23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lum bright="-12000" contras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</w:rPr>
        <w:t xml:space="preserve"> 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15．一天，发生了两车相撞的交通事故，一个交警前来处理，说：“我一定要找出是哪辆车先撞上另一辆车的．”请你从物理学的角度分析．这个交警能否找出那辆车?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答：</w:t>
      </w:r>
      <w:r>
        <w:rPr>
          <w:rFonts w:ascii="宋体" w:eastAsia="黑体" w:hAnsi="宋体" w:hint="eastAsia"/>
          <w:szCs w:val="21"/>
          <w:u w:val="single"/>
        </w:rPr>
        <w:t xml:space="preserve">         </w:t>
      </w:r>
      <w:r>
        <w:rPr>
          <w:rFonts w:ascii="宋体" w:eastAsia="黑体" w:hAnsi="宋体" w:hint="eastAsia"/>
          <w:szCs w:val="21"/>
        </w:rPr>
        <w:t>，这是因为物体间的相互作用总是</w:t>
      </w:r>
      <w:r>
        <w:rPr>
          <w:rFonts w:ascii="宋体" w:eastAsia="黑体" w:hAnsi="宋体" w:hint="eastAsia"/>
          <w:szCs w:val="21"/>
          <w:u w:val="single"/>
        </w:rPr>
        <w:t xml:space="preserve">         </w:t>
      </w:r>
      <w:r>
        <w:rPr>
          <w:rFonts w:ascii="宋体" w:eastAsia="黑体" w:hAnsi="宋体" w:hint="eastAsia"/>
          <w:szCs w:val="21"/>
        </w:rPr>
        <w:t xml:space="preserve">发生的．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16．甲、乙两个物体质量之比是4：3，其中甲物体所受的重力为240 N，那么乙物体所受的重力为_______N，乙物体的质量是_______kg．(g取10 N/kg) 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17．钟表里旋紧的发条具有</w:t>
      </w:r>
      <w:r>
        <w:rPr>
          <w:rFonts w:ascii="宋体" w:eastAsia="黑体" w:hAnsi="宋体" w:hint="eastAsia"/>
          <w:szCs w:val="21"/>
          <w:u w:val="single"/>
        </w:rPr>
        <w:t xml:space="preserve">        </w:t>
      </w:r>
      <w:r>
        <w:rPr>
          <w:rFonts w:ascii="宋体" w:eastAsia="黑体" w:hAnsi="宋体" w:hint="eastAsia"/>
          <w:szCs w:val="21"/>
        </w:rPr>
        <w:t>能，长江三峡大坝上游的江水与大坝下游的江水相比具有</w:t>
      </w:r>
      <w:r>
        <w:rPr>
          <w:rFonts w:ascii="宋体" w:eastAsia="黑体" w:hAnsi="宋体" w:hint="eastAsia"/>
          <w:szCs w:val="21"/>
          <w:u w:val="single"/>
        </w:rPr>
        <w:t xml:space="preserve">        </w:t>
      </w:r>
      <w:r>
        <w:rPr>
          <w:rFonts w:ascii="宋体" w:eastAsia="黑体" w:hAnsi="宋体" w:hint="eastAsia"/>
          <w:szCs w:val="21"/>
        </w:rPr>
        <w:t xml:space="preserve">能． </w:t>
      </w:r>
    </w:p>
    <w:p>
      <w:pPr>
        <w:adjustRightInd w:val="0"/>
        <w:snapToGrid w:val="0"/>
        <w:ind w:firstLine="420" w:firstLineChars="200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  <w:color w:val="000000"/>
          <w:szCs w:val="21"/>
        </w:rPr>
        <w:t>18.如图A、B两图表示了力的作用效果，其中A图主要表示力可以使物体的________ 发生改变，B图主要表示力可以使物体的________ 发生改变。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2038350" cy="1152525"/>
            <wp:effectExtent l="19050" t="0" r="0" b="0"/>
            <wp:docPr id="192" name="图片 2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28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19．如图所示，用6N的力握住总重为1.5 N的水杯静止不动，若将手的握力增大到8N，手与水杯之间摩擦力的大小将_______（选填“变大”“不变”或“变小”）．若将水杯总重增加到2N，水杯仍然静止不动，则手与水杯之间摩擦力的大小为_______N．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1209675" cy="885825"/>
            <wp:effectExtent l="19050" t="0" r="9525" b="0"/>
            <wp:docPr id="16" name="图片 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/>
                    <a:srcRect r="-2203" b="18898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tabs>
          <w:tab w:val="left" w:pos="0"/>
        </w:tabs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20．汽车轮胎的表面制成凹凸花纹，其作用是通过</w:t>
      </w:r>
      <w:r>
        <w:rPr>
          <w:rFonts w:ascii="宋体" w:eastAsia="黑体" w:hAnsi="宋体" w:hint="eastAsia"/>
          <w:szCs w:val="21"/>
          <w:u w:val="single"/>
        </w:rPr>
        <w:t xml:space="preserve">                    </w:t>
      </w:r>
      <w:r>
        <w:rPr>
          <w:rFonts w:ascii="宋体" w:eastAsia="黑体" w:hAnsi="宋体" w:hint="eastAsia"/>
          <w:szCs w:val="21"/>
        </w:rPr>
        <w:t xml:space="preserve"> 来增大摩擦；机器的轴承中加入润滑油的目的是</w:t>
      </w:r>
      <w:r>
        <w:rPr>
          <w:rFonts w:ascii="宋体" w:eastAsia="黑体" w:hAnsi="宋体" w:hint="eastAsia"/>
          <w:szCs w:val="21"/>
          <w:u w:val="single"/>
        </w:rPr>
        <w:t xml:space="preserve">     </w:t>
      </w:r>
      <w:r>
        <w:rPr>
          <w:rFonts w:ascii="宋体" w:eastAsia="黑体" w:hAnsi="宋体" w:hint="eastAsia"/>
          <w:szCs w:val="21"/>
        </w:rPr>
        <w:t>摩擦；自行车刹车时，用力捏闸能增大闸皮与车轮间的</w:t>
      </w:r>
      <w:r>
        <w:rPr>
          <w:rFonts w:ascii="宋体" w:eastAsia="黑体" w:hAnsi="宋体" w:hint="eastAsia"/>
          <w:szCs w:val="21"/>
          <w:u w:val="single"/>
        </w:rPr>
        <w:t xml:space="preserve">           </w:t>
      </w:r>
      <w:r>
        <w:rPr>
          <w:rFonts w:ascii="宋体" w:eastAsia="黑体" w:hAnsi="宋体" w:hint="eastAsia"/>
          <w:szCs w:val="21"/>
        </w:rPr>
        <w:t xml:space="preserve">，从而增大闸皮与车轮问的滑动摩擦力．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 xml:space="preserve">21.体育课上，小明先后以相同的姿势分别沿绳子和杆匀速向上爬杆，若杆比绳子光滑一些，则这两次他受到的摩擦力________ 大； (选填“前一次”、“后一次”、“一样”)他________时所用的握力比较小一些。(选填“爬杆”或“爬绳”)  </w:t>
      </w:r>
      <w:r>
        <w:rPr>
          <w:rFonts w:eastAsia="黑体" w:hint="eastAsia"/>
          <w:color w:val="000000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22．如图所示，一铁块放在水平地面上，请画出当条形磁铁靠近铁块时，铁块所受摩擦力的示意图．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2171700" cy="419100"/>
            <wp:effectExtent l="19050" t="0" r="0" b="0"/>
            <wp:docPr id="21" name="图片 2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/>
                    <a:srcRect r="-795" b="2347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ind w:firstLine="420" w:firstLineChars="200"/>
        <w:rPr>
          <w:rFonts w:eastAsia="黑体"/>
          <w:szCs w:val="21"/>
        </w:rPr>
      </w:pPr>
      <w:r>
        <w:rPr>
          <w:rFonts w:ascii="宋体" w:eastAsia="黑体" w:hAnsi="宋体" w:hint="eastAsia"/>
          <w:szCs w:val="21"/>
        </w:rPr>
        <w:t>23</w:t>
      </w:r>
      <w:r>
        <w:rPr>
          <w:rFonts w:eastAsia="黑体" w:hAnsi="宋体"/>
        </w:rPr>
        <w:t>．</w:t>
      </w:r>
      <w:r>
        <w:rPr>
          <w:rFonts w:eastAsia="黑体" w:hAnsi="宋体"/>
          <w:szCs w:val="21"/>
        </w:rPr>
        <w:t>如图所示，物体</w:t>
      </w:r>
      <w:r>
        <w:rPr>
          <w:rFonts w:eastAsia="黑体"/>
          <w:i/>
          <w:szCs w:val="21"/>
        </w:rPr>
        <w:t>A</w:t>
      </w:r>
      <w:r>
        <w:rPr>
          <w:rFonts w:eastAsia="黑体" w:hAnsi="宋体"/>
          <w:szCs w:val="21"/>
        </w:rPr>
        <w:t>静止在斜面上，请画出物体</w:t>
      </w:r>
      <w:r>
        <w:rPr>
          <w:rFonts w:eastAsia="黑体"/>
          <w:i/>
          <w:szCs w:val="21"/>
        </w:rPr>
        <w:t>A</w:t>
      </w:r>
      <w:r>
        <w:rPr>
          <w:rFonts w:eastAsia="黑体" w:hAnsi="宋体"/>
          <w:szCs w:val="21"/>
        </w:rPr>
        <w:t>所受力示意图．</w:t>
      </w:r>
    </w:p>
    <w:p>
      <w:pPr>
        <w:ind w:firstLine="420" w:firstLineChars="200"/>
        <w:jc w:val="center"/>
        <w:rPr>
          <w:rFonts w:eastAsia="黑体"/>
        </w:rPr>
      </w:pPr>
      <w:r>
        <w:rPr>
          <w:rFonts w:eastAsia="黑体"/>
        </w:rPr>
        <w:pict>
          <v:group id="_x0000_s1141" o:spid="_x0000_i1141" style="width:98.1pt;height:56.7pt" coordorigin="2700,1908" coordsize="1962,1134">
            <o:lock v:ext="edit" aspectratio="f"/>
            <v:group id="_x0000_s1142" o:spid="_x0000_s1142" style="width:1962;height:1134;left:2700;position:absolute;top:1908" coordorigin="2700,1908" coordsize="1962,1134">
              <o:lock v:ext="edit" aspectratio="f"/>
              <v:group id="_x0000_s1143" o:spid="_x0000_s1143" style="width:1962;height:1134;left:2700;position:absolute;top:1908" coordorigin="3060,2532" coordsize="1962,1134">
                <o:lock v:ext="edit" aspectratio="f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_x0000_s1144" o:spid="_x0000_s1144" type="#_x0000_t6" style="width:1962;height:1134;flip:x;left:3060;position:absolute;top:2532" coordsize="21600,21600" filled="t" fillcolor="white" stroked="t" strokecolor="black">
                  <v:fill color2="white"/>
                  <v:stroke joinstyle="miter"/>
                  <o:lock v:ext="edit" aspectratio="f"/>
                </v:shape>
                <v:rect id="_x0000_s1145" o:spid="_x0000_s1145" style="width:720;height:468;left:3600;position:absolute;top:2637" coordsize="21600,21600" filled="t" fillcolor="white" stroked="t" strokecolor="black">
                  <v:fill color2="white"/>
                  <v:stroke joinstyle="miter"/>
                  <o:lock v:ext="edit" aspectratio="f"/>
                </v:rect>
              </v:group>
              <v:oval id="_x0000_s1146" o:spid="_x0000_s1146" style="width:57;height:57;left:3585;position:absolute;top:2235" coordsize="21600,21600" filled="t" fillcolor="black" stroked="t" strokecolor="black">
                <v:fill color2="white"/>
                <o:lock v:ext="edit" aspectratio="t"/>
              </v:oval>
            </v:group>
            <v:shape id="_x0000_s1147" o:spid="_x0000_s1147" type="#_x0000_t202" style="width:723;height:465;left:3240;position:absolute;top:2109" coordsize="21600,21600" filled="f" stroked="f">
              <o:lock v:ext="edit" aspectratio="f"/>
              <v:textbox>
                <w:txbxContent>
                  <w:p>
                    <w:pPr>
                      <w:rPr>
                        <w:i/>
                        <w:sz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</w:rPr>
                      <w:t>A</w:t>
                    </w:r>
                  </w:p>
                </w:txbxContent>
              </v:textbox>
            </v:shape>
            <w10:anchorlock/>
          </v:group>
        </w:pict>
      </w: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/>
          <w:color w:val="000000"/>
          <w:szCs w:val="21"/>
        </w:rPr>
        <w:t xml:space="preserve">24.小刚发现汽车在柏油马路上容易停下来，而在下过雨的路面上不容易停下来．  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 xml:space="preserve">（1）小刚猜想：摩擦力的大小可能与________有关．于是小刚利用长木板、毛巾、木块A、以及弹簧测力计做了如图所示的实验；  </w:t>
      </w:r>
      <w:r>
        <w:rPr>
          <w:rFonts w:eastAsia="黑体"/>
          <w:szCs w:val="21"/>
        </w:rPr>
        <w:drawing>
          <wp:inline distT="0" distB="0" distL="0" distR="0">
            <wp:extent cx="5286375" cy="733425"/>
            <wp:effectExtent l="19050" t="0" r="9525" b="0"/>
            <wp:docPr id="197" name="图片 3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32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 xml:space="preserve">（2）实验时，应使弹簧测力计水平________拉动木块A；  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 xml:space="preserve">（3）小刚通过比较________两图的弹簧测力计示数，可以验证他的猜想；  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color w:val="000000"/>
          <w:szCs w:val="21"/>
        </w:rPr>
        <w:t xml:space="preserve">（4）小明进一步探究了滑动摩擦力与压力大小的关系，由甲图和丙图可得结论________．    </w:t>
      </w:r>
      <w:r>
        <w:rPr>
          <w:rFonts w:eastAsia="黑体" w:hint="eastAsia"/>
          <w:szCs w:val="21"/>
        </w:rPr>
        <w:t xml:space="preserve"> </w:t>
      </w:r>
    </w:p>
    <w:p>
      <w:pPr>
        <w:ind w:firstLine="420" w:firstLineChars="200"/>
        <w:rPr>
          <w:rFonts w:eastAsia="黑体"/>
        </w:rPr>
      </w:pPr>
      <w:r>
        <w:rPr>
          <w:rFonts w:eastAsia="黑体" w:hint="eastAsia"/>
        </w:rPr>
        <w:t>25</w:t>
      </w:r>
      <w:r>
        <w:rPr>
          <w:rFonts w:eastAsia="黑体"/>
        </w:rPr>
        <w:t>．用图中所示的装置探究摩擦力跟接触面粗糙程度的关系．</w:t>
      </w:r>
    </w:p>
    <w:p>
      <w:pPr>
        <w:pStyle w:val="DefaultParagraph"/>
        <w:ind w:firstLine="420" w:firstLineChars="200"/>
        <w:jc w:val="center"/>
        <w:rPr>
          <w:rFonts w:eastAsia="黑体"/>
        </w:rPr>
      </w:pPr>
      <w:r>
        <w:rPr>
          <w:rFonts w:eastAsia="黑体"/>
        </w:rPr>
        <w:pict>
          <v:group id="_x0000_s1160" o:spid="_x0000_i1148" style="width:211.15pt;height:106.8pt" coordorigin="2869,11760" coordsize="3608,1776">
            <o:lock v:ext="edit" aspectratio="f"/>
            <v:shape id="_x0000_s1161" o:spid="_x0000_s1149" type="#_x0000_t32" style="width:397;height:0;left:4990;position:absolute;top:12922" coordsize="21600,21600" filled="f" stroked="t" strokecolor="black">
              <v:path arrowok="t"/>
              <o:lock v:ext="edit" aspectratio="f"/>
            </v:shape>
            <v:group id="_x0000_s1162" o:spid="_x0000_s1150" style="width:3402;height:831;left:3075;position:absolute;top:12705" coordorigin="2265,11925" coordsize="7380,1815">
              <o:lock v:ext="edit" aspectratio="t"/>
              <v:group id="_x0000_s1163" o:spid="_x0000_s1151" style="width:2205;height:1215;left:7155;position:absolute;top:11925" coordorigin="8700,1560" coordsize="2205,1215">
                <o:lock v:ext="edit" aspectratio="t"/>
                <v:rect id="_x0000_s1164" o:spid="_x0000_s1152" style="width:2205;height:1215;left:8700;position:absolute;top:1560" coordsize="21600,21600" filled="t" fillcolor="black" stroked="t" strokecolor="black">
                  <v:fill r:id="rId17" o:title="" color2="white" type="pattern"/>
                  <v:stroke joinstyle="miter"/>
                  <o:lock v:ext="edit" aspectratio="t"/>
                </v:rect>
                <v:shape id="_x0000_s1165" o:spid="_x0000_s1153" style="width:510;height:180;left:10395;position:absolute;top:1575" coordsize="510,180" path="m,hdc45,15,96,19,135,45c150,55,164,68,180,75c209,88,244,87,270,105c340,151,425,180,510,180e" filled="f" stroked="t" strokecolor="black">
                  <v:path arrowok="t"/>
                  <o:lock v:ext="edit" aspectratio="t"/>
                </v:shape>
                <v:shape id="_x0000_s1166" o:spid="_x0000_s1154" style="width:1140;height:300;left:9750;position:absolute;top:1575" coordsize="1140,300" path="m,hdc45,7,140,19,180,45c232,80,297,112,360,120c535,142,440,131,645,150c691,165,737,188,780,210c825,232,820,249,870,255c935,263,1000,265,1065,270c1121,289,1096,278,1140,300e" filled="f" stroked="t" strokecolor="black">
                  <v:path arrowok="t"/>
                  <o:lock v:ext="edit" aspectratio="t"/>
                </v:shape>
                <v:shape id="_x0000_s1167" o:spid="_x0000_s1155" style="width:2145;height:1150;left:8760;position:absolute;top:1625" coordsize="2145,1150" path="m2145,385hdc2089,348,2018,345,1965,310c1759,173,1434,174,1200,145c1023,204,861,73,690,55c610,47,530,45,450,40c410,30,370,,330,10c227,36,133,71,45,130c35,160,25,190,15,220c10,235,,265,,265c5,290,2,318,15,340c24,356,48,356,60,370c84,397,100,430,120,460hcl120,460hdc156,567,124,532,195,580c250,663,193,597,270,640c325,671,347,705,405,715c450,722,495,724,540,730c618,741,691,765,765,790c824,810,884,835,945,850c985,860,1065,880,1065,880c1122,918,1185,940,1245,970c1361,1028,1222,977,1335,1015c1362,1036,1463,1113,1485,1120c1535,1137,1530,1119,1530,1150e" filled="f" stroked="t" strokecolor="black">
                  <v:path arrowok="t"/>
                  <o:lock v:ext="edit" aspectratio="t"/>
                </v:shape>
                <v:shape id="_x0000_s1168" o:spid="_x0000_s1156" style="width:1350;height:605;left:9555;position:absolute;top:1919" coordsize="1350,605" path="m1305,181hdc1220,169,1135,164,1050,151c939,134,833,88,720,76c648,68,362,50,300,46c238,34,181,16,120,1c85,6,47,,15,16c1,23,,45,,61c,144,46,205,90,271c100,286,103,310,120,316c169,332,206,375,255,391c327,415,411,462,480,496c496,504,509,519,525,526c525,526,637,563,660,571c675,576,705,586,705,586c821,567,863,597,990,601c1110,605,1230,601,1350,601e" filled="f" stroked="t" strokecolor="black">
                  <v:path arrowok="t"/>
                  <o:lock v:ext="edit" aspectratio="t"/>
                </v:shape>
                <v:shape id="_x0000_s1169" o:spid="_x0000_s1157" style="width:558;height:254;left:10347;position:absolute;top:2146" coordsize="558,254" path="m543,104hdc396,88,266,43,123,14c88,19,39,,18,29c,55,22,101,48,119c63,129,77,141,93,149c107,156,124,156,138,164c170,182,193,215,228,224c303,243,268,232,333,254c412,238,478,209,558,209e" filled="f" stroked="t" strokecolor="black">
                  <v:path arrowok="t"/>
                  <o:lock v:ext="edit" aspectratio="t"/>
                </v:shape>
                <v:shape id="_x0000_s1170" o:spid="_x0000_s1158" style="width:995;height:508;left:8700;position:absolute;top:2237" coordsize="995,508" path="m,13hdc98,46,2,,60,73c71,87,90,93,105,103c115,133,109,175,135,193c226,254,327,257,435,268c486,302,525,313,585,328c666,315,746,287,825,313c835,328,842,345,855,358c868,371,889,374,900,388c948,448,875,422,945,478c957,488,979,482,990,493c995,498,980,503,975,508e" filled="f" stroked="t" strokecolor="black">
                  <v:path arrowok="t"/>
                  <o:lock v:ext="edit" aspectratio="t"/>
                </v:shape>
                <v:shape id="_x0000_s1171" o:spid="_x0000_s1159" style="width:315;height:270;left:8730;position:absolute;top:2490" coordsize="315,270" path="m,hdc26,39,39,104,75,135c102,159,135,175,165,195c180,205,193,219,210,225c307,257,278,233,315,270e" filled="f" stroked="t" strokecolor="black">
                  <v:path arrowok="t"/>
                  <o:lock v:ext="edit" aspectratio="t"/>
                </v:shape>
              </v:group>
              <v:group id="_x0000_s1172" o:spid="_x0000_s1160" style="width:7380;height:585;left:2265;position:absolute;top:13155" coordorigin="2877,13350" coordsize="7380,585">
                <o:lock v:ext="edit" aspectratio="t"/>
                <v:rect id="_x0000_s1173" o:spid="_x0000_s1161" style="width:7380;height:585;left:2877;position:absolute;top:13350" coordsize="21600,21600" filled="t" fillcolor="black" stroked="t" strokecolor="black">
                  <v:fill r:id="rId17" o:title="" color2="white" type="pattern"/>
                  <v:stroke joinstyle="miter"/>
                  <o:lock v:ext="edit" aspectratio="t"/>
                </v:rect>
                <v:shape id="_x0000_s1174" o:spid="_x0000_s1162" style="width:3210;height:251;left:2892;position:absolute;top:13654" coordsize="3210,251" path="m,56hdc76,69,150,86,225,101c280,96,338,103,390,86c405,81,394,52,405,41c416,30,435,31,450,26c460,41,466,60,480,71c492,81,511,79,525,86c641,144,502,93,615,131c663,60,668,65,750,86c838,145,877,129,990,116c1059,13,1016,37,1095,11c1291,29,1208,9,1350,56c1365,61,1380,66,1395,71c1410,76,1440,86,1440,86c1547,15,1495,35,1590,11c1768,47,1584,,1710,56c1739,69,1770,76,1800,86c1815,91,1845,101,1845,101c2341,79,2261,76,2910,101c2966,103,3013,153,3060,176c3106,199,3173,214,3210,251e" filled="t" fillcolor="black" stroked="t" strokecolor="black">
                  <v:fill r:id="rId17" o:title="" color2="white" type="pattern"/>
                  <v:path arrowok="t"/>
                  <o:lock v:ext="edit" aspectratio="t"/>
                </v:shape>
                <v:shape id="_x0000_s1175" o:spid="_x0000_s1163" style="width:1365;height:465;left:5952;position:absolute;top:13410" coordsize="1365,465" path="m,hdc4,1,95,22,105,30c119,41,120,65,135,75c162,92,225,105,225,105c337,217,475,186,630,195c649,200,713,214,735,225c751,233,763,248,780,255c839,280,870,260,930,300c988,339,958,324,1020,345c1097,319,1035,327,1110,360c1139,373,1174,372,1200,390c1238,415,1322,465,1365,465e" filled="t" fillcolor="black" stroked="t" strokecolor="black">
                  <v:fill r:id="rId17" o:title="" color2="white" type="pattern"/>
                  <v:path arrowok="t"/>
                  <o:lock v:ext="edit" aspectratio="t"/>
                </v:shape>
                <v:shape id="_x0000_s1176" o:spid="_x0000_s1164" style="width:2400;height:420;left:7287;position:absolute;top:13455" coordsize="2400,420" path="m,hdc40,5,81,5,120,15c173,28,221,69,270,90c289,98,310,99,330,105c445,138,302,97,420,150c449,163,510,180,510,180c881,158,800,156,1290,180c1359,183,1354,196,1410,210c1518,237,1631,250,1740,270c1858,291,1986,311,2100,345c2197,374,2298,420,2400,420e" filled="t" fillcolor="black" stroked="t" strokecolor="black">
                  <v:fill r:id="rId17" o:title="" color2="white" type="pattern"/>
                  <v:path arrowok="t"/>
                  <o:lock v:ext="edit" aspectratio="t"/>
                </v:shape>
                <v:shape id="_x0000_s1177" o:spid="_x0000_s1165" style="width:945;height:225;left:9252;position:absolute;top:13395" coordsize="945,225" path="m,hdc64,13,132,28,195,45c241,57,283,81,330,90c473,119,620,144,765,165c810,180,855,195,900,210c915,215,945,225,945,225e" filled="t" fillcolor="black" stroked="t" strokecolor="black">
                  <v:fill r:id="rId17" o:title="" color2="white" type="pattern"/>
                  <v:path arrowok="t"/>
                  <o:lock v:ext="edit" aspectratio="t"/>
                </v:shape>
              </v:group>
            </v:group>
            <v:group id="_x0000_s1178" o:spid="_x0000_s1166" style="width:850;height:604;left:2869;position:absolute;top:12614" coordorigin="1804,11864" coordsize="850,604">
              <o:lock v:ext="edit" aspectratio="f"/>
              <v:shape id="_x0000_s1179" o:spid="_x0000_s1167" style="width:792;height:218;left:1804;position:absolute;top:11864" coordsize="4964,1360" path="m,1356c34,1354,137,1356,205,1343c273,1330,318,1321,409,1277c501,1234,658,1145,753,1081c848,1017,911,946,977,898c1043,850,1061,837,1149,793c1237,748,1403,675,1506,629c1609,584,1686,562,1770,518c1853,473,1928,419,2007,361c2087,302,2145,213,2245,164c2346,115,2504,92,2609,66c2714,41,2764,,2873,14c2982,28,3142,111,3262,151c3382,191,3486,224,3592,256c3699,288,3805,328,3903,347c4001,367,4091,345,4180,374c4269,402,4350,465,4437,518c4525,570,4631,624,4702,688c4772,752,4819,831,4860,898c4901,965,4934,1013,4949,1090c4964,1167,4949,1304,4949,1360e" filled="f" stroked="t" strokecolor="black">
                <v:path arrowok="t"/>
                <o:lock v:ext="edit" aspectratio="t"/>
              </v:shape>
              <v:shape id="_x0000_s1180" o:spid="_x0000_s1168" style="width:226;height:111;left:2288;position:absolute;top:11987" coordsize="1605,795" path="m,l90,330,195,480,510,600,840,615,1035,645,1485,735,1605,795e" filled="f" stroked="t" strokecolor="black">
                <v:path arrowok="t"/>
                <o:lock v:ext="edit" aspectratio="t"/>
              </v:shape>
              <v:shape id="_x0000_s1181" o:spid="_x0000_s1169" style="width:21;height:70;left:2402;position:absolute;top:12004" coordsize="150,503" path="m150,c138,20,98,82,75,120c52,158,27,161,15,225c3,289,3,445,,503e" filled="t" fillcolor="black" stroked="t" strokecolor="black">
                <v:fill color2="white"/>
                <v:path arrowok="t"/>
                <o:lock v:ext="edit" aspectratio="t"/>
              </v:shape>
              <v:shape id="_x0000_s1182" o:spid="_x0000_s1170" style="width:743;height:372;left:1911;position:absolute;top:11989" coordsize="5288,2655" path="m2685,c2695,55,2700,240,2745,330c2790,420,2848,493,2955,540c3062,587,3250,589,3390,615c3530,641,3656,674,3795,698c3934,722,4097,751,4223,758c4349,765,4463,754,4553,743c4643,732,4682,701,4763,690c4844,679,4961,660,5040,675c5119,690,5195,708,5235,780c5275,852,5288,1030,5280,1110l5190,1260,5055,1335,4785,1455,4478,1583,4185,1568,3953,1650,3690,1733,3465,1800,3270,1950,3045,2085,2730,2265,2325,2460,2025,2655,1500,2655,1185,2625,855,2565,645,2445,420,2445,120,2490,,2550e" filled="f" stroked="t" strokecolor="black">
                <v:path arrowok="t"/>
                <o:lock v:ext="edit" aspectratio="t"/>
              </v:shape>
              <v:shape id="_x0000_s1183" o:spid="_x0000_s1171" style="width:18;height:25;left:2502;position:absolute;top:12066" coordsize="127,180" path="m127,l67,45,15,120,,180e" filled="f" stroked="t" strokecolor="black">
                <v:path arrowok="t"/>
                <o:lock v:ext="edit" aspectratio="t"/>
              </v:shape>
              <v:shape id="_x0000_s1184" o:spid="_x0000_s1172" style="width:591;height:282;left:2010;position:absolute;top:12186" coordsize="3700,1760" path="m,1007l13,1171,60,1302,119,1400,251,1492,475,1466,601,1380,641,1217,621,1125,681,1315,766,1459,990,1492,1122,1420,1162,1289,1169,1131,1169,1092,1275,1335,1446,1537,1658,1715,1941,1760,2252,1708,2384,1616,2588,1459,2681,1256,2707,1184,2734,1092,2965,1065,3025,975,3145,855,3250,795,3385,720,3445,615,3595,405,3685,180,3700,e" filled="f" stroked="t" strokecolor="black">
                <v:path arrowok="t"/>
                <o:lock v:ext="edit" aspectratio="t"/>
              </v:shape>
              <v:shape id="_x0000_s1185" o:spid="_x0000_s1173" style="width:76;height:85;left:2573;position:absolute;top:12089" coordsize="540,607" path="m293,l128,45,53,90,,127,15,270,68,405,135,510,225,607,375,577,443,517,540,390,540,232,495,97,458,45,398,15,293,xe" filled="f" stroked="t" strokecolor="black">
                <v:path arrowok="t"/>
                <o:lock v:ext="edit" aspectratio="t"/>
              </v:shape>
              <v:shape id="_x0000_s1186" o:spid="_x0000_s1174" style="width:82;height:91;left:2232;position:absolute;top:12336" coordsize="585,649" path="m548,64c516,48,437,18,375,11c313,4,227,,173,19c119,38,79,79,53,124c27,169,15,230,15,289c15,348,,417,53,477c106,537,244,627,330,649l570,608,585,439,570,236,570,109,548,64xe" filled="f" stroked="t" strokecolor="black">
                <v:path arrowok="t"/>
                <o:lock v:ext="edit" aspectratio="t"/>
              </v:shape>
              <v:shape id="_x0000_s1187" o:spid="_x0000_s1175" style="width:128;height:64;left:2318;position:absolute;top:12303" coordsize="915,457" path="m,l188,236,458,382,728,457,915,450e" filled="f" stroked="t" strokecolor="black">
                <v:path arrowok="t"/>
                <o:lock v:ext="edit" aspectratio="t"/>
              </v:shape>
              <v:shape id="_x0000_s1188" o:spid="_x0000_s1176" style="width:105;height:70;left:2355;position:absolute;top:12272" coordsize="660,438" path="m574,91l660,255,587,393,356,438,138,402,,307,19,144,178,,430,49,574,91xe" filled="f" stroked="t" strokecolor="black">
                <v:path arrowok="t"/>
                <o:lock v:ext="edit" aspectratio="t"/>
              </v:shape>
            </v:group>
            <v:group id="_x0000_s1189" o:spid="_x0000_s1177" style="width:1004;height:227;left:3986;position:absolute;top:12809" coordorigin="2906,12029" coordsize="1004,227">
              <o:lock v:ext="edit" aspectratio="f"/>
              <v:group id="_x0000_s1190" o:spid="_x0000_s1178" style="width:1004;height:227;left:2906;position:absolute;top:12029" coordorigin="9050,2551" coordsize="2236,510">
                <o:lock v:ext="edit" aspectratio="t"/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191" o:spid="_x0000_s1179" type="#_x0000_t19" style="width:85;height:170;left:11201;position:absolute;top:2721" coordsize="23051,43200" adj="-5898240,6150756,1451,21600,21600" filled="f" stroked="t" strokecolor="black">
                  <v:path arrowok="t"/>
                  <o:lock v:ext="edit" aspectratio="t"/>
                </v:shape>
                <v:shape id="_x0000_s1192" o:spid="_x0000_s1180" style="width:2066;height:170;left:9135;position:absolute;top:2551" coordsize="2325,405" path="m,405l,,2325,,2325,405e" filled="f" stroked="t" strokecolor="black">
                  <v:path arrowok="t"/>
                  <o:lock v:ext="edit" aspectratio="t"/>
                </v:shape>
                <v:shape id="_x0000_s1193" o:spid="_x0000_s1181" type="#_x0000_t19" style="width:85;height:170;flip:x;left:9050;position:absolute;top:2721" coordsize="23051,43200" adj="-5898240,6150756,1451,21600,21600" filled="f" stroked="t" strokecolor="black">
                  <v:path arrowok="t"/>
                  <o:lock v:ext="edit" aspectratio="t"/>
                </v:shape>
                <v:shape id="_x0000_s1194" o:spid="_x0000_s1182" style="width:2066;height:170;flip:y;left:9135;position:absolute;top:2891" coordsize="2325,405" path="m,405l,,2325,,2325,405e" filled="f" stroked="t" strokecolor="black">
                  <v:path arrowok="t"/>
                  <o:lock v:ext="edit" aspectratio="t"/>
                </v:shape>
              </v:group>
              <v:shape id="_x0000_s1195" o:spid="_x0000_s1183" type="#_x0000_t32" style="width:735;height:0;left:3040;position:absolute;top:12142" coordsize="21600,21600" filled="f" stroked="t" strokecolor="black">
                <v:path arrowok="t"/>
                <o:lock v:ext="edit" aspectratio="f"/>
              </v:shape>
              <v:shape id="_x0000_s1196" o:spid="_x0000_s1184" type="#_x0000_t32" style="width:0;height:114;left:3040;position:absolute;top:12085" coordsize="21600,21600" filled="f" stroked="t" strokecolor="black">
                <v:path arrowok="t"/>
                <o:lock v:ext="edit" aspectratio="f"/>
              </v:shape>
              <v:shape id="_x0000_s1197" o:spid="_x0000_s1185" type="#_x0000_t32" style="width:0;height:114;left:3187;position:absolute;top:12086" coordsize="21600,21600" filled="f" stroked="t" strokecolor="black">
                <v:path arrowok="t"/>
                <o:lock v:ext="edit" aspectratio="f"/>
              </v:shape>
              <v:shape id="_x0000_s1198" o:spid="_x0000_s1186" type="#_x0000_t32" style="width:0;height:114;left:3334;position:absolute;top:12086" coordsize="21600,21600" filled="f" stroked="t" strokecolor="black">
                <v:path arrowok="t"/>
                <o:lock v:ext="edit" aspectratio="f"/>
              </v:shape>
              <v:shape id="_x0000_s1199" o:spid="_x0000_s1187" type="#_x0000_t32" style="width:0;height:114;left:3481;position:absolute;top:12086" coordsize="21600,21600" filled="f" stroked="t" strokecolor="black">
                <v:path arrowok="t"/>
                <o:lock v:ext="edit" aspectratio="f"/>
              </v:shape>
              <v:shape id="_x0000_s1200" o:spid="_x0000_s1188" type="#_x0000_t32" style="width:0;height:114;left:3628;position:absolute;top:12086" coordsize="21600,21600" filled="f" stroked="t" strokecolor="black">
                <v:path arrowok="t"/>
                <o:lock v:ext="edit" aspectratio="f"/>
              </v:shape>
              <v:shape id="_x0000_s1201" o:spid="_x0000_s1189" type="#_x0000_t32" style="width:0;height:114;left:3775;position:absolute;top:12086" coordsize="21600,21600" filled="f" stroked="t" strokecolor="black">
                <v:path arrowok="t"/>
                <o:lock v:ext="edit" aspectratio="f"/>
              </v:shape>
            </v:group>
            <v:shape id="_x0000_s1202" o:spid="_x0000_s1190" type="#_x0000_t32" style="width:283;height:0;left:3693;position:absolute;top:12922" coordsize="21600,21600" filled="f" stroked="t" strokecolor="black">
              <v:path arrowok="t"/>
              <o:lock v:ext="edit" aspectratio="f"/>
            </v:shape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_x0000_s1203" o:spid="_x0000_s1191" type="#_x0000_t63" style="width:1618;height:780;left:3637;position:absolute;top:11760" coordsize="21600,21600" adj="8878,26834" filled="t" fillcolor="white" stroked="t" strokecolor="black">
              <v:fill color2="white"/>
              <v:stroke joinstyle="miter"/>
              <o:lock v:ext="edit" aspectratio="f"/>
              <v:textbox>
                <w:txbxContent>
                  <w:p/>
                </w:txbxContent>
              </v:textbox>
            </v:shape>
            <v:shape id="_x0000_s1204" o:spid="_x0000_s1192" type="#_x0000_t32" style="width:737;height:1;left:4200;position:absolute;top:12205" coordsize="21600,21600" filled="f" stroked="t" strokecolor="black">
              <v:path arrowok="t"/>
              <o:lock v:ext="edit" aspectratio="f"/>
            </v:shape>
            <v:group id="_x0000_s1205" o:spid="_x0000_s1193" style="width:964;height:410;left:3964;position:absolute;top:12000" coordorigin="3964,12000" coordsize="964,410">
              <o:lock v:ext="edit" aspectratio="f"/>
              <v:group id="_x0000_s1206" o:spid="_x0000_s1194" style="width:964;height:170;left:3964;position:absolute;top:12000" coordorigin="3964,11910" coordsize="964,195">
                <o:lock v:ext="edit" aspectratio="f"/>
                <v:shape id="_x0000_s1207" o:spid="_x0000_s1195" type="#_x0000_t32" style="width:964;height:0;left:3964;position:absolute;top:12105" coordsize="21600,21600" filled="f" stroked="t" strokecolor="black">
                  <v:path arrowok="t"/>
                  <o:lock v:ext="edit" aspectratio="f"/>
                </v:shape>
                <v:shape id="_x0000_s1208" o:spid="_x0000_s1196" type="#_x0000_t32" style="width:0;height:195;flip:y;left:4051;position:absolute;top:11910" coordsize="21600,21600" filled="f" stroked="t" strokecolor="black">
                  <v:path arrowok="t"/>
                  <o:lock v:ext="edit" aspectratio="f"/>
                </v:shape>
                <v:shape id="_x0000_s1209" o:spid="_x0000_s1197" type="#_x0000_t32" style="width:0;height:195;flip:y;left:4831;position:absolute;top:11910" coordsize="21600,21600" filled="f" stroked="t" strokecolor="black">
                  <v:path arrowok="t"/>
                  <o:lock v:ext="edit" aspectratio="f"/>
                </v:shape>
                <v:shape id="_x0000_s1210" o:spid="_x0000_s1198" type="#_x0000_t32" style="width:0;height:113;left:4207;position:absolute;top:11992" coordsize="21600,21600" filled="f" stroked="t" strokecolor="black">
                  <v:path arrowok="t"/>
                  <o:lock v:ext="edit" aspectratio="f"/>
                </v:shape>
                <v:shape id="_x0000_s1211" o:spid="_x0000_s1199" type="#_x0000_t32" style="width:0;height:113;left:4363;position:absolute;top:11992" coordsize="21600,21600" filled="f" stroked="t" strokecolor="black">
                  <v:path arrowok="t"/>
                  <o:lock v:ext="edit" aspectratio="f"/>
                </v:shape>
                <v:shape id="_x0000_s1212" o:spid="_x0000_s1200" type="#_x0000_t32" style="width:0;height:113;left:4519;position:absolute;top:11992" coordsize="21600,21600" filled="f" stroked="t" strokecolor="black">
                  <v:path arrowok="t"/>
                  <o:lock v:ext="edit" aspectratio="f"/>
                </v:shape>
                <v:shape id="_x0000_s1213" o:spid="_x0000_s1201" type="#_x0000_t32" style="width:0;height:113;left:4675;position:absolute;top:11992" coordsize="21600,21600" filled="f" stroked="t" strokecolor="black">
                  <v:path arrowok="t"/>
                  <o:lock v:ext="edit" aspectratio="f"/>
                </v:shape>
              </v:group>
              <v:group id="_x0000_s1214" o:spid="_x0000_s1202" style="width:964;height:170;flip:y;left:3964;position:absolute;top:12240" coordorigin="3964,11910" coordsize="964,195">
                <o:lock v:ext="edit" aspectratio="f"/>
                <v:shape id="_x0000_s1215" o:spid="_x0000_s1203" type="#_x0000_t32" style="width:964;height:0;left:3964;position:absolute;top:12105" coordsize="21600,21600" filled="f" stroked="t" strokecolor="black">
                  <v:path arrowok="t"/>
                  <o:lock v:ext="edit" aspectratio="f"/>
                </v:shape>
                <v:shape id="_x0000_s1216" o:spid="_x0000_s1204" type="#_x0000_t32" style="width:0;height:195;flip:y;left:4051;position:absolute;top:11910" coordsize="21600,21600" filled="f" stroked="t" strokecolor="black">
                  <v:path arrowok="t"/>
                  <o:lock v:ext="edit" aspectratio="f"/>
                </v:shape>
                <v:shape id="_x0000_s1217" o:spid="_x0000_s1205" type="#_x0000_t32" style="width:0;height:195;flip:y;left:4831;position:absolute;top:11910" coordsize="21600,21600" filled="f" stroked="t" strokecolor="black">
                  <v:path arrowok="t"/>
                  <o:lock v:ext="edit" aspectratio="f"/>
                </v:shape>
                <v:shape id="_x0000_s1218" o:spid="_x0000_s1206" type="#_x0000_t32" style="width:0;height:113;left:4207;position:absolute;top:11992" coordsize="21600,21600" filled="f" stroked="t" strokecolor="black">
                  <v:path arrowok="t"/>
                  <o:lock v:ext="edit" aspectratio="f"/>
                </v:shape>
                <v:shape id="_x0000_s1219" o:spid="_x0000_s1207" type="#_x0000_t32" style="width:0;height:113;left:4363;position:absolute;top:11992" coordsize="21600,21600" filled="f" stroked="t" strokecolor="black">
                  <v:path arrowok="t"/>
                  <o:lock v:ext="edit" aspectratio="f"/>
                </v:shape>
                <v:shape id="_x0000_s1220" o:spid="_x0000_s1208" type="#_x0000_t32" style="width:0;height:113;left:4519;position:absolute;top:11992" coordsize="21600,21600" filled="f" stroked="t" strokecolor="black">
                  <v:path arrowok="t"/>
                  <o:lock v:ext="edit" aspectratio="f"/>
                </v:shape>
                <v:shape id="_x0000_s1221" o:spid="_x0000_s1209" type="#_x0000_t32" style="width:0;height:113;left:4675;position:absolute;top:11992" coordsize="21600,21600" filled="f" stroked="t" strokecolor="black">
                  <v:path arrowok="t"/>
                  <o:lock v:ext="edit" aspectratio="f"/>
                </v:shape>
              </v:group>
            </v:group>
            <v:shape id="_x0000_s1222" o:spid="_x0000_s1210" type="#_x0000_t202" style="width:147;height:312;left:3990;position:absolute;top:11790" coordsize="21600,21600" filled="f" stroked="f">
              <o:lock v:ext="edit" aspectratio="f"/>
              <v:textbox inset="1.42pt,0,1.42pt,0">
                <w:txbxContent>
                  <w:p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223" o:spid="_x0000_s1211" type="#_x0000_t202" style="width:147;height:312;left:4768;position:absolute;top:11790" coordsize="21600,21600" filled="f" stroked="f">
              <o:lock v:ext="edit" aspectratio="f"/>
              <v:textbox inset="1.42pt,0,1.42pt,0">
                <w:txbxContent>
                  <w:p>
                    <w:pPr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</w:t>
                    </w:r>
                  </w:p>
                </w:txbxContent>
              </v:textbox>
            </v:shape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_x0000_s1224" o:spid="_x0000_s1212" type="#_x0000_t4" style="width:57;height:340;left:4185;position:absolute;top:12035" coordsize="21600,21600" filled="t" fillcolor="black" stroked="t" strokecolor="black">
              <v:fill color2="white"/>
              <v:stroke joinstyle="miter"/>
              <o:lock v:ext="edit" aspectratio="f"/>
            </v:shape>
            <v:shape id="_x0000_s1225" o:spid="_x0000_s1213" type="#_x0000_t32" style="width:615;height:0;flip:x;left:5535;position:absolute;top:12510" coordsize="21600,21600" filled="f" stroked="t" strokecolor="black">
              <v:stroke endarrow="block"/>
              <v:path arrowok="t"/>
              <o:lock v:ext="edit" aspectratio="f"/>
            </v:shape>
            <v:shape id="_x0000_s1226" o:spid="_x0000_s1214" type="#_x0000_t202" style="width:137;height:312;left:5776;position:absolute;top:12135" coordsize="21600,21600" filled="f" stroked="f">
              <o:lock v:ext="edit" aspectratio="f"/>
              <v:textbox inset="1.42pt,0,1.42pt,0">
                <w:txbxContent>
                  <w:p>
                    <w:pPr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v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DefaultParagraph"/>
        <w:ind w:firstLine="420" w:firstLineChars="200"/>
        <w:rPr>
          <w:rFonts w:eastAsia="黑体"/>
        </w:rPr>
      </w:pPr>
      <w:r>
        <w:rPr>
          <w:rFonts w:eastAsia="黑体"/>
        </w:rPr>
        <w:t>（1）实验所用器材有：木</w:t>
      </w:r>
      <w:r>
        <w:rPr>
          <w:rFonts w:eastAsia="黑体" w:hint="eastAsia"/>
        </w:rPr>
        <w:t>块</w:t>
      </w:r>
      <w:r>
        <w:rPr>
          <w:rFonts w:eastAsia="黑体"/>
        </w:rPr>
        <w:t>、长木板、棉布、毛巾、</w:t>
      </w:r>
      <w:r>
        <w:rPr>
          <w:rFonts w:eastAsia="黑体" w:hint="eastAsia"/>
        </w:rPr>
        <w:t>＿＿＿＿＿</w:t>
      </w:r>
      <w:r>
        <w:rPr>
          <w:rFonts w:eastAsia="黑体"/>
        </w:rPr>
        <w:t>．</w:t>
      </w:r>
    </w:p>
    <w:p>
      <w:pPr>
        <w:pStyle w:val="DefaultParagraph"/>
        <w:ind w:firstLine="420" w:firstLineChars="200"/>
        <w:rPr>
          <w:rFonts w:eastAsia="黑体"/>
        </w:rPr>
      </w:pPr>
      <w:r>
        <w:rPr>
          <w:rFonts w:eastAsia="黑体"/>
        </w:rPr>
        <w:t>（2）实验时，用弹簧测力计水平拉动木块，使它沿长木板做</w:t>
      </w:r>
      <w:r>
        <w:rPr>
          <w:rFonts w:eastAsia="黑体" w:hint="eastAsia"/>
        </w:rPr>
        <w:t>＿＿＿＿＿</w:t>
      </w:r>
      <w:r>
        <w:rPr>
          <w:rFonts w:eastAsia="黑体"/>
        </w:rPr>
        <w:t>运动，根据</w:t>
      </w:r>
      <w:r>
        <w:rPr>
          <w:rFonts w:eastAsia="黑体" w:hint="eastAsia"/>
        </w:rPr>
        <w:t>＿＿＿＿＿</w:t>
      </w:r>
      <w:r>
        <w:rPr>
          <w:rFonts w:eastAsia="黑体"/>
        </w:rPr>
        <w:t>知识，从而测出木块与长木板之间的滑动摩擦力．</w:t>
      </w:r>
    </w:p>
    <w:p>
      <w:pPr>
        <w:pStyle w:val="DefaultParagraph"/>
        <w:ind w:firstLine="420" w:firstLineChars="200"/>
        <w:rPr>
          <w:rFonts w:eastAsia="黑体"/>
        </w:rPr>
      </w:pPr>
      <w:r>
        <w:rPr>
          <w:rFonts w:eastAsia="黑体"/>
        </w:rPr>
        <w:t>（3）第一次实验中弹簧测力计的示数如图所示为</w:t>
      </w:r>
      <w:r>
        <w:rPr>
          <w:rFonts w:eastAsia="黑体" w:hint="eastAsia"/>
        </w:rPr>
        <w:t>＿＿＿＿＿</w:t>
      </w:r>
      <w:r>
        <w:rPr>
          <w:rFonts w:eastAsia="黑体"/>
        </w:rPr>
        <w:t>N，分析表中数据可以得到的结论是</w:t>
      </w:r>
      <w:r>
        <w:rPr>
          <w:rFonts w:eastAsia="黑体" w:hint="eastAsia"/>
        </w:rPr>
        <w:t>＿＿＿＿＿＿＿＿＿＿＿＿＿＿＿＿＿＿＿＿</w:t>
      </w:r>
      <w:r>
        <w:rPr>
          <w:rFonts w:eastAsia="黑体"/>
        </w:rPr>
        <w:t>．</w:t>
      </w:r>
    </w:p>
    <w:tbl>
      <w:tblPr>
        <w:tblStyle w:val="TableNormal"/>
        <w:tblW w:w="0" w:type="auto"/>
        <w:tblInd w:w="1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276"/>
        <w:gridCol w:w="1134"/>
        <w:gridCol w:w="1134"/>
      </w:tblGrid>
      <w:tr>
        <w:tblPrEx>
          <w:tblW w:w="0" w:type="auto"/>
          <w:tblInd w:w="1831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实验次数</w:t>
            </w:r>
          </w:p>
        </w:tc>
        <w:tc>
          <w:tcPr>
            <w:tcW w:w="1276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3</w:t>
            </w:r>
          </w:p>
        </w:tc>
      </w:tr>
      <w:tr>
        <w:tblPrEx>
          <w:tblW w:w="0" w:type="auto"/>
          <w:tblInd w:w="1831" w:type="dxa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接触面情况</w:t>
            </w:r>
          </w:p>
        </w:tc>
        <w:tc>
          <w:tcPr>
            <w:tcW w:w="1276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木块和长木板</w:t>
            </w:r>
          </w:p>
        </w:tc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木块和棉布</w:t>
            </w:r>
          </w:p>
        </w:tc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木块和毛巾</w:t>
            </w:r>
          </w:p>
        </w:tc>
      </w:tr>
      <w:tr>
        <w:tblPrEx>
          <w:tblW w:w="0" w:type="auto"/>
          <w:tblInd w:w="1831" w:type="dxa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摩擦力/N</w:t>
            </w:r>
          </w:p>
        </w:tc>
        <w:tc>
          <w:tcPr>
            <w:tcW w:w="1276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1.9</w:t>
            </w:r>
          </w:p>
        </w:tc>
        <w:tc>
          <w:tcPr>
            <w:tcW w:w="1134" w:type="dxa"/>
          </w:tcPr>
          <w:p>
            <w:pPr>
              <w:pStyle w:val="DefaultParagraph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sz w:val="18"/>
                <w:szCs w:val="18"/>
              </w:rPr>
              <w:t>2.4</w:t>
            </w:r>
          </w:p>
        </w:tc>
      </w:tr>
    </w:tbl>
    <w:p>
      <w:pPr>
        <w:pStyle w:val="DefaultParagraph"/>
        <w:ind w:firstLine="420" w:firstLineChars="200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DefaultParagraph"/>
        <w:ind w:firstLine="420" w:firstLineChars="200"/>
        <w:rPr>
          <w:rFonts w:eastAsia="黑体"/>
        </w:rPr>
      </w:pPr>
      <w:r>
        <w:rPr>
          <w:rFonts w:eastAsia="黑体"/>
        </w:rPr>
        <w:t>（4）实验结束后，小丽同学想探究摩擦力是否与接触面的大小有关，她用弹簧测力计测出木块在水平面上的摩擦力，然后将木块沿竖直方向锯掉一半，测得摩擦力的大小也变为原来的一半．她由此得出：当接触面的粗糙程度一定时，接触面越小，摩擦力越小．你认为她的结论正确吗？</w:t>
      </w:r>
      <w:r>
        <w:rPr>
          <w:rFonts w:eastAsia="黑体" w:hint="eastAsia"/>
        </w:rPr>
        <w:t>＿＿＿＿＿</w:t>
      </w:r>
      <w:r>
        <w:rPr>
          <w:rFonts w:eastAsia="黑体"/>
        </w:rPr>
        <w:t>，理由是</w:t>
      </w:r>
      <w:r>
        <w:rPr>
          <w:rFonts w:eastAsia="黑体" w:hint="eastAsia"/>
        </w:rPr>
        <w:t>＿＿＿＿＿＿＿＿＿＿＿＿＿＿＿＿＿＿＿＿</w:t>
      </w:r>
      <w:r>
        <w:rPr>
          <w:rFonts w:eastAsia="黑体"/>
        </w:rPr>
        <w:t>．</w:t>
      </w: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spacing w:line="360" w:lineRule="auto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br/>
      </w:r>
      <w:r>
        <w:rPr>
          <w:rFonts w:ascii="黑体" w:eastAsia="黑体" w:hAnsi="黑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https://d.book118.com/005310204011011100</w:t>
        </w:r>
      </w:hyperlink>
    </w:p>
    <w:p>
      <w:pPr>
        <w:adjustRightInd w:val="0"/>
        <w:snapToGrid w:val="0"/>
        <w:spacing w:line="360" w:lineRule="auto"/>
        <w:rPr>
          <w:rFonts w:ascii="黑体" w:eastAsia="黑体" w:hAnsi="黑体"/>
          <w:sz w:val="24"/>
          <w:szCs w:val="24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qFormat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qFormat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qFormat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qFormat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jpe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hyperlink" Target="https://d.book118.com/005310204011011100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9"/>
    <customShpInfo spid="_x0000_s1040"/>
    <customShpInfo spid="_x0000_s1041"/>
    <customShpInfo spid="_x0000_s1042"/>
    <customShpInfo spid="_x0000_s1038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26"/>
    <customShpInfo spid="_x0000_s1056"/>
    <customShpInfo spid="_x0000_s1057"/>
    <customShpInfo spid="_x0000_s1063"/>
    <customShpInfo spid="_x0000_s1064"/>
    <customShpInfo spid="_x0000_s1065"/>
    <customShpInfo spid="_x0000_s1066"/>
    <customShpInfo spid="_x0000_s1067"/>
    <customShpInfo spid="_x0000_s1062"/>
    <customShpInfo spid="_x0000_s1069"/>
    <customShpInfo spid="_x0000_s1070"/>
    <customShpInfo spid="_x0000_s1068"/>
    <customShpInfo spid="_x0000_s1061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72"/>
    <customShpInfo spid="_x0000_s1081"/>
    <customShpInfo spid="_x0000_s1083"/>
    <customShpInfo spid="_x0000_s1084"/>
    <customShpInfo spid="_x0000_s1082"/>
    <customShpInfo spid="_x0000_s1085"/>
    <customShpInfo spid="_x0000_s1086"/>
    <customShpInfo spid="_x0000_s1087"/>
    <customShpInfo spid="_x0000_s1080"/>
    <customShpInfo spid="_x0000_s1088"/>
    <customShpInfo spid="_x0000_s1071"/>
    <customShpInfo spid="_x0000_s1060"/>
    <customShpInfo spid="_x0000_s1091"/>
    <customShpInfo spid="_x0000_s1092"/>
    <customShpInfo spid="_x0000_s1090"/>
    <customShpInfo spid="_x0000_s1093"/>
    <customShpInfo spid="_x0000_s1089"/>
    <customShpInfo spid="_x0000_s1059"/>
    <customShpInfo spid="_x0000_s1095"/>
    <customShpInfo spid="_x0000_s1096"/>
    <customShpInfo spid="_x0000_s1094"/>
    <customShpInfo spid="_x0000_s1058"/>
    <customShpInfo spid="_x0000_s1055"/>
    <customShpInfo spid="_x0000_s1098"/>
    <customShpInfo spid="_x0000_s1099"/>
    <customShpInfo spid="_x0000_s1101"/>
    <customShpInfo spid="_x0000_s1102"/>
    <customShpInfo spid="_x0000_s1100"/>
    <customShpInfo spid="_x0000_s1106"/>
    <customShpInfo spid="_x0000_s1107"/>
    <customShpInfo spid="_x0000_s1108"/>
    <customShpInfo spid="_x0000_s1109"/>
    <customShpInfo spid="_x0000_s1110"/>
    <customShpInfo spid="_x0000_s1105"/>
    <customShpInfo spid="_x0000_s1112"/>
    <customShpInfo spid="_x0000_s1113"/>
    <customShpInfo spid="_x0000_s1111"/>
    <customShpInfo spid="_x0000_s1104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15"/>
    <customShpInfo spid="_x0000_s1124"/>
    <customShpInfo spid="_x0000_s1126"/>
    <customShpInfo spid="_x0000_s1127"/>
    <customShpInfo spid="_x0000_s1125"/>
    <customShpInfo spid="_x0000_s1128"/>
    <customShpInfo spid="_x0000_s1129"/>
    <customShpInfo spid="_x0000_s1130"/>
    <customShpInfo spid="_x0000_s1123"/>
    <customShpInfo spid="_x0000_s1131"/>
    <customShpInfo spid="_x0000_s1114"/>
    <customShpInfo spid="_x0000_s1103"/>
    <customShpInfo spid="_x0000_s1134"/>
    <customShpInfo spid="_x0000_s1135"/>
    <customShpInfo spid="_x0000_s1133"/>
    <customShpInfo spid="_x0000_s1136"/>
    <customShpInfo spid="_x0000_s1132"/>
    <customShpInfo spid="_x0000_s1138"/>
    <customShpInfo spid="_x0000_s1139"/>
    <customShpInfo spid="_x0000_s1140"/>
    <customShpInfo spid="_x0000_s1137"/>
    <customShpInfo spid="_x0000_s1097"/>
    <customShpInfo spid="_x0000_s1054"/>
    <customShpInfo spid="_x0000_s1144"/>
    <customShpInfo spid="_x0000_s1145"/>
    <customShpInfo spid="_x0000_s1143"/>
    <customShpInfo spid="_x0000_s1146"/>
    <customShpInfo spid="_x0000_s1142"/>
    <customShpInfo spid="_x0000_s1147"/>
    <customShpInfo spid="_x0000_s1141"/>
    <customShpInfo spid="_x0000_s1161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63"/>
    <customShpInfo spid="_x0000_s1173"/>
    <customShpInfo spid="_x0000_s1174"/>
    <customShpInfo spid="_x0000_s1175"/>
    <customShpInfo spid="_x0000_s1176"/>
    <customShpInfo spid="_x0000_s1177"/>
    <customShpInfo spid="_x0000_s1172"/>
    <customShpInfo spid="_x0000_s1162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78"/>
    <customShpInfo spid="_x0000_s1191"/>
    <customShpInfo spid="_x0000_s1192"/>
    <customShpInfo spid="_x0000_s1193"/>
    <customShpInfo spid="_x0000_s1194"/>
    <customShpInfo spid="_x0000_s1190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189"/>
    <customShpInfo spid="_x0000_s1202"/>
    <customShpInfo spid="_x0000_s1203"/>
    <customShpInfo spid="_x0000_s1204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06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14"/>
    <customShpInfo spid="_x0000_s1205"/>
    <customShpInfo spid="_x0000_s1222"/>
    <customShpInfo spid="_x0000_s1223"/>
    <customShpInfo spid="_x0000_s1224"/>
    <customShpInfo spid="_x0000_s1225"/>
    <customShpInfo spid="_x0000_s1226"/>
    <customShpInfo spid="_x0000_s1160"/>
    <customShpInfo spid="_x0000_s1401"/>
    <customShpInfo spid="_x0000_s1402"/>
    <customShpInfo spid="_x0000_s1403"/>
    <customShpInfo spid="_x0000_s1404"/>
    <customShpInfo spid="_x0000_s1405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3"/>
    <customShpInfo spid="_x0000_s1414"/>
    <customShpInfo spid="_x0000_s1415"/>
    <customShpInfo spid="_x0000_s1416"/>
    <customShpInfo spid="_x0000_s1412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24"/>
    <customShpInfo spid="_x0000_s1425"/>
    <customShpInfo spid="_x0000_s1426"/>
    <customShpInfo spid="_x0000_s1427"/>
    <customShpInfo spid="_x0000_s1400"/>
    <customShpInfo spid="_x0000_s1315"/>
    <customShpInfo spid="_x0000_s1316"/>
    <customShpInfo spid="_x0000_s1322"/>
    <customShpInfo spid="_x0000_s1323"/>
    <customShpInfo spid="_x0000_s1324"/>
    <customShpInfo spid="_x0000_s1325"/>
    <customShpInfo spid="_x0000_s1326"/>
    <customShpInfo spid="_x0000_s1321"/>
    <customShpInfo spid="_x0000_s1328"/>
    <customShpInfo spid="_x0000_s1329"/>
    <customShpInfo spid="_x0000_s1327"/>
    <customShpInfo spid="_x0000_s1320"/>
    <customShpInfo spid="_x0000_s1332"/>
    <customShpInfo spid="_x0000_s1333"/>
    <customShpInfo spid="_x0000_s1334"/>
    <customShpInfo spid="_x0000_s1335"/>
    <customShpInfo spid="_x0000_s1336"/>
    <customShpInfo spid="_x0000_s1337"/>
    <customShpInfo spid="_x0000_s1338"/>
    <customShpInfo spid="_x0000_s1331"/>
    <customShpInfo spid="_x0000_s1340"/>
    <customShpInfo spid="_x0000_s1342"/>
    <customShpInfo spid="_x0000_s1343"/>
    <customShpInfo spid="_x0000_s1341"/>
    <customShpInfo spid="_x0000_s1344"/>
    <customShpInfo spid="_x0000_s1345"/>
    <customShpInfo spid="_x0000_s1346"/>
    <customShpInfo spid="_x0000_s1339"/>
    <customShpInfo spid="_x0000_s1347"/>
    <customShpInfo spid="_x0000_s1330"/>
    <customShpInfo spid="_x0000_s1319"/>
    <customShpInfo spid="_x0000_s1350"/>
    <customShpInfo spid="_x0000_s1351"/>
    <customShpInfo spid="_x0000_s1349"/>
    <customShpInfo spid="_x0000_s1352"/>
    <customShpInfo spid="_x0000_s1348"/>
    <customShpInfo spid="_x0000_s1318"/>
    <customShpInfo spid="_x0000_s1354"/>
    <customShpInfo spid="_x0000_s1355"/>
    <customShpInfo spid="_x0000_s1353"/>
    <customShpInfo spid="_x0000_s1317"/>
    <customShpInfo spid="_x0000_s1314"/>
    <customShpInfo spid="_x0000_s1357"/>
    <customShpInfo spid="_x0000_s1358"/>
    <customShpInfo spid="_x0000_s1360"/>
    <customShpInfo spid="_x0000_s1361"/>
    <customShpInfo spid="_x0000_s1359"/>
    <customShpInfo spid="_x0000_s1365"/>
    <customShpInfo spid="_x0000_s1366"/>
    <customShpInfo spid="_x0000_s1367"/>
    <customShpInfo spid="_x0000_s1368"/>
    <customShpInfo spid="_x0000_s1369"/>
    <customShpInfo spid="_x0000_s1364"/>
    <customShpInfo spid="_x0000_s1371"/>
    <customShpInfo spid="_x0000_s1372"/>
    <customShpInfo spid="_x0000_s1370"/>
    <customShpInfo spid="_x0000_s1363"/>
    <customShpInfo spid="_x0000_s1375"/>
    <customShpInfo spid="_x0000_s1376"/>
    <customShpInfo spid="_x0000_s1377"/>
    <customShpInfo spid="_x0000_s1378"/>
    <customShpInfo spid="_x0000_s1379"/>
    <customShpInfo spid="_x0000_s1380"/>
    <customShpInfo spid="_x0000_s1381"/>
    <customShpInfo spid="_x0000_s1374"/>
    <customShpInfo spid="_x0000_s1383"/>
    <customShpInfo spid="_x0000_s1385"/>
    <customShpInfo spid="_x0000_s1386"/>
    <customShpInfo spid="_x0000_s1384"/>
    <customShpInfo spid="_x0000_s1387"/>
    <customShpInfo spid="_x0000_s1388"/>
    <customShpInfo spid="_x0000_s1389"/>
    <customShpInfo spid="_x0000_s1382"/>
    <customShpInfo spid="_x0000_s1390"/>
    <customShpInfo spid="_x0000_s1373"/>
    <customShpInfo spid="_x0000_s1362"/>
    <customShpInfo spid="_x0000_s1393"/>
    <customShpInfo spid="_x0000_s1394"/>
    <customShpInfo spid="_x0000_s1392"/>
    <customShpInfo spid="_x0000_s1395"/>
    <customShpInfo spid="_x0000_s1391"/>
    <customShpInfo spid="_x0000_s1397"/>
    <customShpInfo spid="_x0000_s1398"/>
    <customShpInfo spid="_x0000_s1399"/>
    <customShpInfo spid="_x0000_s1396"/>
    <customShpInfo spid="_x0000_s1356"/>
    <customShpInfo spid="_x0000_s1313"/>
    <customShpInfo spid="_x0000_s1297"/>
    <customShpInfo spid="_x0000_s1298"/>
    <customShpInfo spid="_x0000_s1296"/>
    <customShpInfo spid="_x0000_s1299"/>
    <customShpInfo spid="_x0000_s1295"/>
    <customShpInfo spid="_x0000_s1300"/>
    <customShpInfo spid="_x0000_s1294"/>
    <customShpInfo spid="_x0000_s1305"/>
    <customShpInfo spid="_x0000_s1306"/>
    <customShpInfo spid="_x0000_s1304"/>
    <customShpInfo spid="_x0000_s1307"/>
    <customShpInfo spid="_x0000_s1303"/>
    <customShpInfo spid="_x0000_s1308"/>
    <customShpInfo spid="_x0000_s1309"/>
    <customShpInfo spid="_x0000_s1302"/>
    <customShpInfo spid="_x0000_s1310"/>
    <customShpInfo spid="_x0000_s1311"/>
    <customShpInfo spid="_x0000_s1312"/>
    <customShpInfo spid="_x0000_s1301"/>
    <customShpInfo spid="_x0000_s1228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0"/>
    <customShpInfo spid="_x0000_s1240"/>
    <customShpInfo spid="_x0000_s1241"/>
    <customShpInfo spid="_x0000_s1242"/>
    <customShpInfo spid="_x0000_s1243"/>
    <customShpInfo spid="_x0000_s1244"/>
    <customShpInfo spid="_x0000_s1239"/>
    <customShpInfo spid="_x0000_s1229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45"/>
    <customShpInfo spid="_x0000_s1258"/>
    <customShpInfo spid="_x0000_s1259"/>
    <customShpInfo spid="_x0000_s1260"/>
    <customShpInfo spid="_x0000_s1261"/>
    <customShpInfo spid="_x0000_s1257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56"/>
    <customShpInfo spid="_x0000_s1269"/>
    <customShpInfo spid="_x0000_s1270"/>
    <customShpInfo spid="_x0000_s1271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73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1"/>
    <customShpInfo spid="_x0000_s1272"/>
    <customShpInfo spid="_x0000_s1289"/>
    <customShpInfo spid="_x0000_s1290"/>
    <customShpInfo spid="_x0000_s1291"/>
    <customShpInfo spid="_x0000_s1292"/>
    <customShpInfo spid="_x0000_s1293"/>
    <customShpInfo spid="_x0000_s12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BC0399-CCC9-42AD-962E-665702EB66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9</Pages>
  <Words>5297</Words>
  <Characters>5802</Characters>
  <Application>Microsoft Office Word</Application>
  <DocSecurity>0</DocSecurity>
  <Lines>209</Lines>
  <Paragraphs>207</Paragraphs>
  <ScaleCrop>false</ScaleCrop>
  <Company>Xman</Company>
  <LinksUpToDate>false</LinksUpToDate>
  <CharactersWithSpaces>6780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27</cp:revision>
  <dcterms:created xsi:type="dcterms:W3CDTF">2023-01-31T00:58:55Z</dcterms:created>
  <dcterms:modified xsi:type="dcterms:W3CDTF">2023-01-31T00:58:55Z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