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41592" w:rsidP="00A41592" w14:paraId="3E73D04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41592">
        <w:rPr>
          <w:rFonts w:ascii="华文中宋" w:eastAsia="华文中宋" w:hAnsi="华文中宋"/>
          <w:b/>
          <w:sz w:val="30"/>
        </w:rPr>
        <w:t>2024</w:t>
      </w:r>
      <w:r w:rsidRPr="00A41592">
        <w:rPr>
          <w:rFonts w:ascii="华文中宋" w:eastAsia="华文中宋" w:hAnsi="华文中宋"/>
          <w:b/>
          <w:sz w:val="30"/>
        </w:rPr>
        <w:t>年克拉玛依职业技术学院单招英语题库及答案解析</w:t>
      </w:r>
    </w:p>
    <w:p w:rsidR="00A77B3E" w14:paraId="7C0A356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EB02CD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7B57F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48D94B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532AC0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2A32A3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73B766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5DE23A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AF56E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48DFA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15C22C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552BE9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10B1B8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0CFAD26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0D6694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35FDA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F4757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6EFD4F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06E13A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098935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6FCC40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09C4D2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ED538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4DE09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51FC6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6F0083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01CD48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3B73BD3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622F7A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527840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6A5407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4A612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21C43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15254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7E91F7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your </w:t>
      </w:r>
      <w:r w:rsidRPr="00072DA0">
        <w:rPr>
          <w:rFonts w:ascii="微软雅黑" w:eastAsia="微软雅黑" w:cs="微软雅黑"/>
          <w:szCs w:val="14"/>
        </w:rPr>
        <w:t>school last year?</w:t>
      </w:r>
    </w:p>
    <w:p w:rsidR="00072DA0" w14:paraId="40D566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55CFF1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255F7E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5B84DB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12DB1B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AA8EF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DF41E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https://d.book118.com/006014002012010100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:rsidP="008146FE" w14:paraId="1AD298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1592" w14:paraId="3B3CB2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:rsidP="008146FE" w14:paraId="1C398EF5" w14:textId="2FD231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1592" w14:paraId="55A93D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paraId="17C8A9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15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:rsidP="008146FE" w14:textId="2FD231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15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159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:rsidP="008146FE" w14:textId="2FD231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159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paraId="6B3707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paraId="7D22635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paraId="6502E9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15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D2614"/>
    <w:rsid w:val="008146FE"/>
    <w:rsid w:val="00A4159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4962B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415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41592"/>
    <w:rPr>
      <w:sz w:val="18"/>
      <w:szCs w:val="18"/>
    </w:rPr>
  </w:style>
  <w:style w:type="paragraph" w:styleId="Footer">
    <w:name w:val="footer"/>
    <w:basedOn w:val="Normal"/>
    <w:link w:val="a0"/>
    <w:rsid w:val="00A415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41592"/>
    <w:rPr>
      <w:sz w:val="18"/>
      <w:szCs w:val="18"/>
    </w:rPr>
  </w:style>
  <w:style w:type="character" w:styleId="PageNumber">
    <w:name w:val="page number"/>
    <w:basedOn w:val="DefaultParagraphFont"/>
    <w:rsid w:val="00A41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6014002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1963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2024-03-09T09:23:00Z</dcterms:created>
  <dcterms:modified xsi:type="dcterms:W3CDTF">2024-03-09T09:23:00Z</dcterms:modified>
</cp:coreProperties>
</file>