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4A36" w14:paraId="4882F1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4A36" w14:paraId="7C31DE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4A36" w14:paraId="5FFE13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4A36" w:rsidRPr="00E84A36" w14:paraId="47114860" w14:textId="3D1D89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4A36">
        <w:rPr>
          <w:rFonts w:ascii="宋体" w:eastAsia="宋体" w:hAnsi="宋体" w:hint="eastAsia"/>
          <w:b/>
          <w:sz w:val="60"/>
        </w:rPr>
        <w:t>无机胶粘剂相关项目可行性研究报告</w:t>
      </w:r>
    </w:p>
    <w:p w:rsidR="00E84A36" w:rsidP="00E84A36" w14:paraId="1C55D611" w14:textId="780DDE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4A36">
        <w:rPr>
          <w:rFonts w:ascii="仿宋" w:eastAsia="仿宋" w:hAnsi="仿宋" w:hint="eastAsia"/>
          <w:b/>
          <w:sz w:val="40"/>
        </w:rPr>
        <w:t>目录</w:t>
      </w:r>
    </w:p>
    <w:p w:rsidR="00E84A36" w14:paraId="75296045" w14:textId="3DC75B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84A36" w14:paraId="4F5F30AD" w14:textId="1517C1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一、无机胶粘剂项目选址科学性分析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4A36" w14:paraId="11DB2F32" w14:textId="30973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(一)、无机胶粘剂项目厂址的选择原则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4A36" w14:paraId="20AE5C8B" w14:textId="103FB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(二)、无机胶粘剂项目区概况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A36" w14:paraId="5C210FFE" w14:textId="14075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(三)、无机胶粘剂厂址选择方案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A36" w14:paraId="7B6F78C2" w14:textId="5FEB1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(四)、无机胶粘剂项目选址用地权属性质类别及占地面积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A36" w14:paraId="7E78A37B" w14:textId="02A42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(五)、无机胶粘剂项目用地利用指标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4A36" w14:paraId="7524B35F" w14:textId="0AF2D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二、无机胶粘剂项目综合评价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4A36" w14:paraId="1C022FEF" w14:textId="0404C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(一)、无机胶粘剂项目建设期总体设计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4A36" w14:paraId="1AF5B75F" w14:textId="2E54C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(二)、无机胶粘剂项目实施保障措施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_Toc155822099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4A36" w14:paraId="5F887F4B" w14:textId="3BB17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三、无机胶粘剂项目概论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4A36" w14:paraId="12883A8A" w14:textId="61722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(一)、无机胶粘剂项目名称及承办单位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4A36" w14:paraId="0F3A6EE4" w14:textId="551D6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(二)、无机胶粘剂项目拟建地址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4A36" w14:paraId="4FBCE17E" w14:textId="6FF03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(三)、无机胶粘剂项目提出的背景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4A36" w14:paraId="1C236F40" w14:textId="5F344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4A36" w14:paraId="166FA0E0" w14:textId="21D3A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(五)、无机胶粘剂项目建设必要性分析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4A36" w14:paraId="537B74CF" w14:textId="1DC2B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4A36" w14:paraId="423D1552" w14:textId="678B3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(七)、无机胶粘剂项目总投资估算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4A36" w14:paraId="3C67C8C0" w14:textId="2770E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(八)、无机胶粘剂项目工艺技术装备方案的选择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4A36" w14:paraId="748D3F0B" w14:textId="5CEE9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(九)、无机胶粘剂项目实施进度建议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4A36" w14:paraId="69B88C45" w14:textId="22DE8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(十)、无机胶粘剂相关研究结论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https://d.book118.com/006201113123010040</w:t>
        </w:r>
      </w:hyperlink>
    </w:p>
    <w:p w:rsidR="00E84A3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:rsidP="00102526" w14:paraId="752890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4A36" w14:paraId="2551A0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:rsidP="00102526" w14:paraId="3042BB5A" w14:textId="06471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4A36" w14:paraId="0AD4C9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14:paraId="623552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:rsidP="001025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4A3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:rsidP="00102526" w14:textId="06471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4A3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14:paraId="492662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:rsidRPr="00E84A36" w:rsidP="00E84A36" w14:paraId="56605BDC" w14:textId="5A9E5245">
    <w:pPr>
      <w:pStyle w:val="Header"/>
      <w:rPr>
        <w:rFonts w:ascii="仿宋" w:eastAsia="仿宋" w:hAnsi="仿宋"/>
      </w:rPr>
    </w:pPr>
    <w:r w:rsidRPr="00E84A36">
      <w:rPr>
        <w:rFonts w:ascii="仿宋" w:eastAsia="仿宋" w:hAnsi="仿宋" w:hint="eastAsia"/>
      </w:rPr>
      <w:t>无机胶粘剂可行性报告</w:t>
    </w:r>
    <w:r w:rsidRPr="00E84A3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14:paraId="2C882E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:rsidRPr="00E84A36" w:rsidP="00E84A36" w14:textId="5A9E5245">
    <w:pPr>
      <w:pStyle w:val="Header"/>
      <w:rPr>
        <w:rFonts w:ascii="仿宋" w:eastAsia="仿宋" w:hAnsi="仿宋"/>
      </w:rPr>
    </w:pPr>
    <w:r w:rsidRPr="00E84A36">
      <w:rPr>
        <w:rFonts w:ascii="仿宋" w:eastAsia="仿宋" w:hAnsi="仿宋" w:hint="eastAsia"/>
      </w:rPr>
      <w:t>无机胶粘剂可行性报告</w:t>
    </w:r>
    <w:r w:rsidRPr="00E84A3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A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36"/>
    <w:rsid w:val="00102526"/>
    <w:rsid w:val="00E84A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5776B5"/>
  <w15:chartTrackingRefBased/>
  <w15:docId w15:val="{A7BFFA7C-3D28-4CB3-9012-81EFBFB9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4A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4A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4A3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4A3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4A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4A3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4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4A3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4A36"/>
  </w:style>
  <w:style w:type="paragraph" w:styleId="TOC1">
    <w:name w:val="toc 1"/>
    <w:basedOn w:val="Normal"/>
    <w:next w:val="Normal"/>
    <w:autoRedefine/>
    <w:uiPriority w:val="39"/>
    <w:unhideWhenUsed/>
    <w:rsid w:val="00E84A36"/>
  </w:style>
  <w:style w:type="paragraph" w:styleId="TOC2">
    <w:name w:val="toc 2"/>
    <w:basedOn w:val="Normal"/>
    <w:next w:val="Normal"/>
    <w:autoRedefine/>
    <w:uiPriority w:val="39"/>
    <w:unhideWhenUsed/>
    <w:rsid w:val="00E84A3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6201113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3914</Words>
  <Characters>22313</Characters>
  <Application>Microsoft Office Word</Application>
  <DocSecurity>0</DocSecurity>
  <Lines>185</Lines>
  <Paragraphs>52</Paragraphs>
  <ScaleCrop>false</ScaleCrop>
  <Company/>
  <LinksUpToDate>false</LinksUpToDate>
  <CharactersWithSpaces>26175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2024-01-10T15:34:00Z</dcterms:created>
  <dcterms:modified xsi:type="dcterms:W3CDTF">2024-01-10T15:34:00Z</dcterms:modified>
</cp:coreProperties>
</file>