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75424" w:rsidP="00375424" w14:paraId="4062E5F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75424">
        <w:rPr>
          <w:rFonts w:ascii="华文中宋" w:eastAsia="华文中宋" w:hAnsi="华文中宋"/>
          <w:b/>
          <w:sz w:val="30"/>
        </w:rPr>
        <w:t>2023</w:t>
      </w:r>
      <w:r w:rsidRPr="00375424">
        <w:rPr>
          <w:rFonts w:ascii="华文中宋" w:eastAsia="华文中宋" w:hAnsi="华文中宋"/>
          <w:b/>
          <w:sz w:val="30"/>
        </w:rPr>
        <w:t>年青岛滨海学院单招英语试题及答案解析</w:t>
      </w:r>
    </w:p>
    <w:p w:rsidR="00A77B3E" w14:paraId="2D1DB5A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CEE85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7B32F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003938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2E3E02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1BFC7B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401BFB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0C85A7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E674A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B9E75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68FDB5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681FAB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22163B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49F9D80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10E1E7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58C39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9371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4665D7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4C1464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455425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4840FB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7FF958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BBBE4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24813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21F3E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33A139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4B3779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2A369BF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0C0AA7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0FC6DA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5ABDB2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A69F6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E3525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7DB0E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19D0FF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your </w:t>
      </w:r>
      <w:r w:rsidRPr="00072DA0">
        <w:rPr>
          <w:rFonts w:ascii="微软雅黑" w:eastAsia="微软雅黑" w:cs="微软雅黑"/>
          <w:szCs w:val="14"/>
        </w:rPr>
        <w:t>school last year?</w:t>
      </w:r>
    </w:p>
    <w:p w:rsidR="00072DA0" w14:paraId="01F2AD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55EE20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2B68B3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6AC071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73DA63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C1779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BA522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https://d.book118.com/006202134011010100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:rsidP="008146FE" w14:paraId="16FB84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424" w14:paraId="38922C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:rsidP="008146FE" w14:paraId="4A09D776" w14:textId="7BEDC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5424" w14:paraId="2D4105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paraId="3C6C03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4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:rsidP="008146FE" w14:textId="7BEDC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54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4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:rsidP="008146FE" w14:textId="7BEDC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754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paraId="7EE2E9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paraId="24855C8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paraId="19267C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75424"/>
    <w:rsid w:val="008146FE"/>
    <w:rsid w:val="00A77B3E"/>
    <w:rsid w:val="00CA2A55"/>
    <w:rsid w:val="00F37D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D7F280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754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75424"/>
    <w:rPr>
      <w:sz w:val="18"/>
      <w:szCs w:val="18"/>
    </w:rPr>
  </w:style>
  <w:style w:type="paragraph" w:styleId="Footer">
    <w:name w:val="footer"/>
    <w:basedOn w:val="Normal"/>
    <w:link w:val="a0"/>
    <w:rsid w:val="003754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75424"/>
    <w:rPr>
      <w:sz w:val="18"/>
      <w:szCs w:val="18"/>
    </w:rPr>
  </w:style>
  <w:style w:type="character" w:styleId="PageNumber">
    <w:name w:val="page number"/>
    <w:basedOn w:val="DefaultParagraphFont"/>
    <w:rsid w:val="00375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6202134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1962</Words>
  <Characters>11187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2024-03-09T09:00:00Z</dcterms:created>
  <dcterms:modified xsi:type="dcterms:W3CDTF">2024-03-09T09:00:00Z</dcterms:modified>
</cp:coreProperties>
</file>