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2024年学生会工作总结（35篇）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学</w:t>
      </w:r>
      <w:r>
        <w:rPr>
          <w:rFonts w:ascii="仿宋" w:eastAsia="仿宋" w:hAnsi="仿宋"/>
          <w:sz w:val="32"/>
          <w:szCs w:val="32"/>
        </w:rPr>
        <w:br/>
      </w:r>
      <w:r>
        <w:rPr>
          <w:rFonts w:ascii="仿宋" w:eastAsia="仿宋" w:hAnsi="仿宋"/>
          <w:sz w:val="32"/>
          <w:szCs w:val="32"/>
        </w:rPr>
        <w:t>　　20__-07-27</w:t>
      </w:r>
      <w:r>
        <w:rPr>
          <w:rFonts w:ascii="仿宋" w:eastAsia="仿宋" w:hAnsi="仿宋"/>
          <w:sz w:val="32"/>
          <w:szCs w:val="32"/>
        </w:rPr>
        <w:br/>
      </w:r>
      <w:r>
        <w:rPr>
          <w:rFonts w:ascii="仿宋" w:eastAsia="仿宋" w:hAnsi="仿宋"/>
          <w:sz w:val="32"/>
          <w:szCs w:val="32"/>
        </w:rPr>
        <w:t xml:space="preserve">    2024年学生会工作总结 篇23 </w:t>
      </w:r>
      <w:r>
        <w:rPr>
          <w:rFonts w:ascii="仿宋" w:eastAsia="仿宋" w:hAnsi="仿宋"/>
          <w:sz w:val="32"/>
          <w:szCs w:val="32"/>
        </w:rPr>
        <w:br/>
      </w:r>
      <w:r>
        <w:rPr>
          <w:rFonts w:ascii="仿宋" w:eastAsia="仿宋" w:hAnsi="仿宋"/>
          <w:sz w:val="32"/>
          <w:szCs w:val="32"/>
        </w:rPr>
        <w:t>　　保险系团总支学生会组织部工作总结</w:t>
      </w:r>
      <w:r>
        <w:rPr>
          <w:rFonts w:ascii="仿宋" w:eastAsia="仿宋" w:hAnsi="仿宋"/>
          <w:sz w:val="32"/>
          <w:szCs w:val="32"/>
        </w:rPr>
        <w:br/>
      </w:r>
      <w:r>
        <w:rPr>
          <w:rFonts w:ascii="仿宋" w:eastAsia="仿宋" w:hAnsi="仿宋"/>
          <w:sz w:val="32"/>
          <w:szCs w:val="32"/>
        </w:rPr>
        <w:t>　　本学年，我部门工作任务繁重，大体上可分为本部门的工作、协助其他部门的工作。在这一学期中，我部门已经完全融入保险系团总支学生会这个大家庭中，部门工作完全进入正轨，和各部门协调合作，正常运行。</w:t>
      </w:r>
      <w:r>
        <w:rPr>
          <w:rFonts w:ascii="仿宋" w:eastAsia="仿宋" w:hAnsi="仿宋"/>
          <w:sz w:val="32"/>
          <w:szCs w:val="32"/>
        </w:rPr>
        <w:br/>
      </w:r>
      <w:r>
        <w:rPr>
          <w:rFonts w:ascii="仿宋" w:eastAsia="仿宋" w:hAnsi="仿宋"/>
          <w:sz w:val="32"/>
          <w:szCs w:val="32"/>
        </w:rPr>
        <w:t>　　这一学期刚开始，我部门开展了收缴团档案的的工作，由于新部员尚未熟悉工作流程，出现了一些问题。但是在各位部员的积极工作和团结配合下，将工作圆满完成，并且促进了新部员的磨合，以及和老部员的交流配合。</w:t>
      </w:r>
      <w:r>
        <w:rPr>
          <w:rFonts w:ascii="仿宋" w:eastAsia="仿宋" w:hAnsi="仿宋"/>
          <w:sz w:val="32"/>
          <w:szCs w:val="32"/>
        </w:rPr>
        <w:br/>
      </w:r>
      <w:r>
        <w:rPr>
          <w:rFonts w:ascii="仿宋" w:eastAsia="仿宋" w:hAnsi="仿宋"/>
          <w:sz w:val="32"/>
          <w:szCs w:val="32"/>
        </w:rPr>
        <w:t>　　其次，我部还响应院团委号召，在我系各班召开了两次团会，并且全程监督了各班的团会过程，会后及时写好督查报告，并且给个班的团会记号分数，督促个班上交团会资料，以及对在“关爱残疾人”系列团会中，各班募捐款项的收集和统计。</w:t>
      </w:r>
      <w:r>
        <w:rPr>
          <w:rFonts w:ascii="仿宋" w:eastAsia="仿宋" w:hAnsi="仿宋"/>
          <w:sz w:val="32"/>
          <w:szCs w:val="32"/>
        </w:rPr>
        <w:br/>
      </w:r>
      <w:r>
        <w:rPr>
          <w:rFonts w:ascii="仿宋" w:eastAsia="仿宋" w:hAnsi="仿宋"/>
          <w:sz w:val="32"/>
          <w:szCs w:val="32"/>
        </w:rPr>
        <w:t>　　由于新学年的开始，我部针对11级新生的政治面貌进行了收集，从各个班级收集到的.团员档案及证件，进行了汇总。使之与保险系更好地融合。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并且即将进行了一次主题为“我的大学我做主，我的未来我掌舵”的主题图会。我部成员积极准备各项工作，为更好地完成这次活动做基础。希望本次活动能顺利进行。</w:t>
      </w:r>
      <w:r>
        <w:rPr>
          <w:rFonts w:ascii="仿宋" w:eastAsia="仿宋" w:hAnsi="仿宋"/>
          <w:sz w:val="32"/>
          <w:szCs w:val="32"/>
        </w:rPr>
        <w:br/>
      </w:r>
      <w:r>
        <w:rPr>
          <w:rFonts w:ascii="仿宋" w:eastAsia="仿宋" w:hAnsi="仿宋"/>
          <w:sz w:val="32"/>
          <w:szCs w:val="32"/>
        </w:rPr>
        <w:t>　　在做好本部门的工作之外，我们积极协助各个部门的其他工作：</w:t>
      </w:r>
      <w:r>
        <w:rPr>
          <w:rFonts w:ascii="仿宋" w:eastAsia="仿宋" w:hAnsi="仿宋"/>
          <w:sz w:val="32"/>
          <w:szCs w:val="32"/>
        </w:rPr>
        <w:br/>
      </w:r>
      <w:r>
        <w:rPr>
          <w:rFonts w:ascii="仿宋" w:eastAsia="仿宋" w:hAnsi="仿宋"/>
          <w:sz w:val="32"/>
          <w:szCs w:val="32"/>
        </w:rPr>
        <w:t>　　生活部的每周卫生检查、体育部的保险系篮球比赛、文娱部的迎新彩排，晨操比赛、心里健康部的两人三足活动等等。</w:t>
      </w:r>
      <w:r>
        <w:rPr>
          <w:rFonts w:ascii="仿宋" w:eastAsia="仿宋" w:hAnsi="仿宋"/>
          <w:sz w:val="32"/>
          <w:szCs w:val="32"/>
        </w:rPr>
        <w:br/>
      </w:r>
      <w:r>
        <w:rPr>
          <w:rFonts w:ascii="仿宋" w:eastAsia="仿宋" w:hAnsi="仿宋"/>
          <w:sz w:val="32"/>
          <w:szCs w:val="32"/>
        </w:rPr>
        <w:t>　　以上是我部在本学期的工作总结，对于下学期，我部初步决定举办茶话会之后延习本学期的工作态度并且推陈出新。</w:t>
      </w:r>
      <w:r>
        <w:rPr>
          <w:rFonts w:ascii="仿宋" w:eastAsia="仿宋" w:hAnsi="仿宋"/>
          <w:sz w:val="32"/>
          <w:szCs w:val="32"/>
        </w:rPr>
        <w:br/>
      </w:r>
      <w:r>
        <w:rPr>
          <w:rFonts w:ascii="仿宋" w:eastAsia="仿宋" w:hAnsi="仿宋"/>
          <w:sz w:val="32"/>
          <w:szCs w:val="32"/>
        </w:rPr>
        <w:t>　　在此预祝本系元旦晚会圆满成功。</w:t>
      </w:r>
      <w:r>
        <w:rPr>
          <w:rFonts w:ascii="仿宋" w:eastAsia="仿宋" w:hAnsi="仿宋"/>
          <w:sz w:val="32"/>
          <w:szCs w:val="32"/>
        </w:rPr>
        <w:br/>
      </w:r>
      <w:r>
        <w:rPr>
          <w:rFonts w:ascii="仿宋" w:eastAsia="仿宋" w:hAnsi="仿宋"/>
          <w:sz w:val="32"/>
          <w:szCs w:val="32"/>
        </w:rPr>
        <w:t>　　组织部 二〇20__年_月二十四日</w:t>
      </w:r>
      <w:r>
        <w:rPr>
          <w:rFonts w:ascii="仿宋" w:eastAsia="仿宋" w:hAnsi="仿宋"/>
          <w:sz w:val="32"/>
          <w:szCs w:val="32"/>
        </w:rPr>
        <w:br/>
      </w:r>
      <w:r>
        <w:rPr>
          <w:rFonts w:ascii="仿宋" w:eastAsia="仿宋" w:hAnsi="仿宋"/>
          <w:sz w:val="32"/>
          <w:szCs w:val="32"/>
        </w:rPr>
        <w:t xml:space="preserve">    2024年学生会工作总结 篇24 </w:t>
      </w:r>
      <w:r>
        <w:rPr>
          <w:rFonts w:ascii="仿宋" w:eastAsia="仿宋" w:hAnsi="仿宋"/>
          <w:sz w:val="32"/>
          <w:szCs w:val="32"/>
        </w:rPr>
        <w:br/>
      </w:r>
      <w:r>
        <w:rPr>
          <w:rFonts w:ascii="仿宋" w:eastAsia="仿宋" w:hAnsi="仿宋"/>
          <w:sz w:val="32"/>
          <w:szCs w:val="32"/>
        </w:rPr>
        <w:t>　　岁月如梭，犹如白驹过隙。此时此刻，往事云烟却又历历在目。此刻尤能记起大一毅然决然地加入学生会时的那份信心与激情，时过两年，学生会不断的有人出去，有人进来，而我依旧满怀着对学生会的工作激情，留守在最终一班岗位上，只是两年的工作经历使我处在学生会主席的职位上更添加一份成熟与自信!</w:t>
      </w:r>
      <w:r>
        <w:rPr>
          <w:rFonts w:ascii="仿宋" w:eastAsia="仿宋" w:hAnsi="仿宋"/>
          <w:sz w:val="32"/>
          <w:szCs w:val="32"/>
        </w:rPr>
        <w:br/>
      </w:r>
      <w:r>
        <w:rPr>
          <w:rFonts w:ascii="仿宋" w:eastAsia="仿宋" w:hAnsi="仿宋"/>
          <w:sz w:val="32"/>
          <w:szCs w:val="32"/>
        </w:rPr>
        <w:t>　　下头是我在学生会工作两年的一些心得总结：</w:t>
      </w:r>
      <w:r>
        <w:rPr>
          <w:rFonts w:ascii="仿宋" w:eastAsia="仿宋" w:hAnsi="仿宋"/>
          <w:sz w:val="32"/>
          <w:szCs w:val="32"/>
        </w:rPr>
        <w:br/>
      </w:r>
      <w:r>
        <w:rPr>
          <w:rFonts w:ascii="仿宋" w:eastAsia="仿宋" w:hAnsi="仿宋"/>
          <w:sz w:val="32"/>
          <w:szCs w:val="32"/>
        </w:rPr>
        <w:t>　　首先，什么是学生会?这是每一个在学生会的人都要深思熟虑的问题。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有学生会有学生会。这六个字对于很多没看懂的学生来说它只可是就是六个字：有学生会有学生会。其实仔细想想，这句话的意蕴是很深厚的。我想，这句话能够这样来读：有学生，会有学生会。平日里我们都说学生会是为学生服务的组织，没错，一个组织仅有做到“从学生中来，到学生中去”，才有可能把活动做活、做好，这是一个组织长盛不衰的群众基础。</w:t>
      </w:r>
      <w:r>
        <w:rPr>
          <w:rFonts w:ascii="仿宋" w:eastAsia="仿宋" w:hAnsi="仿宋"/>
          <w:sz w:val="32"/>
          <w:szCs w:val="32"/>
        </w:rPr>
        <w:br/>
      </w:r>
      <w:r>
        <w:rPr>
          <w:rFonts w:ascii="仿宋" w:eastAsia="仿宋" w:hAnsi="仿宋"/>
          <w:sz w:val="32"/>
          <w:szCs w:val="32"/>
        </w:rPr>
        <w:t>　　其次，学生会的成员必须具备的三种品质：自主性、思考型、合作性。</w:t>
      </w:r>
      <w:r>
        <w:rPr>
          <w:rFonts w:ascii="仿宋" w:eastAsia="仿宋" w:hAnsi="仿宋"/>
          <w:sz w:val="32"/>
          <w:szCs w:val="32"/>
        </w:rPr>
        <w:br/>
      </w:r>
      <w:r>
        <w:rPr>
          <w:rFonts w:ascii="仿宋" w:eastAsia="仿宋" w:hAnsi="仿宋"/>
          <w:sz w:val="32"/>
          <w:szCs w:val="32"/>
        </w:rPr>
        <w:t>　　学生会培养的是综合性人才，这就要求学生会成员必须具备自主性、思考性、合作性。机会总是留给有准备的人，平日的积累是一方面，但勤勤恳恳，踏踏实实地人最终也未必能在换届时脱颖而出，因为学生会干部必须学会自主思考并创新，听别人指挥的人永远只能被牵着走，认真并不是成功的唯一要素。另外，一个人再怎样会动脑筋，再怎样有主动性，可是一碰到要和旁边的合作就十分困难，所以合作性不强，一个个都象一条龙，可是合在一堆就变成一堆虫了。</w:t>
      </w:r>
      <w:r>
        <w:rPr>
          <w:rFonts w:ascii="仿宋" w:eastAsia="仿宋" w:hAnsi="仿宋"/>
          <w:sz w:val="32"/>
          <w:szCs w:val="32"/>
        </w:rPr>
        <w:br/>
      </w:r>
      <w:r>
        <w:rPr>
          <w:rFonts w:ascii="仿宋" w:eastAsia="仿宋" w:hAnsi="仿宋"/>
          <w:sz w:val="32"/>
          <w:szCs w:val="32"/>
        </w:rPr>
        <w:t>　　再者，必须要重视自我的学习，这是最重要的。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学生会无论在评优还是提干的时候，总会有人后悔自我去年没有好好学习，以至于在工作上花费了很多精力、时间，到头来没有被留下来。很多同学喜欢把学习不好的原因归罪于参加学校的活动了，参加学生会工作了，我能够说，你这就是对自我懒的种脱罪!深为学生会成员，要明白什么时间做什么事情，只要上课时认真听教师讲课，记好笔记，考试前突击一下子没有可是的。并且，学校在临近考试的时候都会停办各种活动，怎样说是为了学校的工作而耽误的呢?!学生会的每一个成员都应当有本事来处理好工作和学习的关系，这是起码要求。</w:t>
      </w:r>
      <w:r>
        <w:rPr>
          <w:rFonts w:ascii="仿宋" w:eastAsia="仿宋" w:hAnsi="仿宋"/>
          <w:sz w:val="32"/>
          <w:szCs w:val="32"/>
        </w:rPr>
        <w:br/>
      </w:r>
      <w:r>
        <w:rPr>
          <w:rFonts w:ascii="仿宋" w:eastAsia="仿宋" w:hAnsi="仿宋"/>
          <w:sz w:val="32"/>
          <w:szCs w:val="32"/>
        </w:rPr>
        <w:t>　　“星星之火，能够燎原”直到今日，我最终懂得这句话的含义，即使再小的力量，即使再微弱的光，终有一天，能够照亮天堂，我会把这句话狠狠的印在心里。</w:t>
      </w:r>
      <w:r>
        <w:rPr>
          <w:rFonts w:ascii="仿宋" w:eastAsia="仿宋" w:hAnsi="仿宋"/>
          <w:sz w:val="32"/>
          <w:szCs w:val="32"/>
        </w:rPr>
        <w:br/>
      </w:r>
      <w:r>
        <w:rPr>
          <w:rFonts w:ascii="仿宋" w:eastAsia="仿宋" w:hAnsi="仿宋"/>
          <w:sz w:val="32"/>
          <w:szCs w:val="32"/>
        </w:rPr>
        <w:t>　　作为志愿者来到燎原学校，带来的是一份爱心，收获的却是满满的感动。当我站在那间教室里，看着那帮可爱的小天使走近我们，我的心微微的颤动了。心底滋生出对他们的爱怜，有些感叹命运的不公，他们才那么小，上帝啊，你怎样忍心让灾难降临到他们身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为他们，我们准备了一场联欢，他们玩得好开心，笑声此起彼浮。我想我永远也忘不了那双含泪的眼睛，那个小女孩拉着我的手，一向在说“姐姐，多谢你们”，听到这句话，我心都酸了。这是怎样一群孩子，我觉得其实他们跟我们一样，一样有梦想，一样会期待，甚至比我们更坚强、更勇敢。他们的灿烂的笑脸是这世界上最美的一幅图画。他们是一群懂得感恩的孩子，我们团体照相时，小胖低吟的那句“教师、我爱你”，听的我心里又酸又涩，眼泪就在眼圈里打转，抬头、眨眼，忍住了。原先教师们在他们身上付出的心血，他们是懂得，在心里默默的感激与祝福着。爱与被爱，就这么简单，却感动人心。</w:t>
      </w:r>
      <w:r>
        <w:rPr>
          <w:rFonts w:ascii="仿宋" w:eastAsia="仿宋" w:hAnsi="仿宋"/>
          <w:sz w:val="32"/>
          <w:szCs w:val="32"/>
        </w:rPr>
        <w:br/>
      </w:r>
      <w:r>
        <w:rPr>
          <w:rFonts w:ascii="仿宋" w:eastAsia="仿宋" w:hAnsi="仿宋"/>
          <w:sz w:val="32"/>
          <w:szCs w:val="32"/>
        </w:rPr>
        <w:t>　　坐在他们身边，看着他们期待的眼神，总想为他们做点什么，可是却发现自我什么都做不了，一种无力感瞬间袭遍全身，唯有一份支持在心底。他们带给了我太多的感动与震撼.</w:t>
      </w:r>
      <w:r>
        <w:rPr>
          <w:rFonts w:ascii="仿宋" w:eastAsia="仿宋" w:hAnsi="仿宋"/>
          <w:sz w:val="32"/>
          <w:szCs w:val="32"/>
        </w:rPr>
        <w:br/>
      </w:r>
      <w:r>
        <w:rPr>
          <w:rFonts w:ascii="仿宋" w:eastAsia="仿宋" w:hAnsi="仿宋"/>
          <w:sz w:val="32"/>
          <w:szCs w:val="32"/>
        </w:rPr>
        <w:t>　　突然觉得自我好渺小，也好幸福.</w:t>
      </w:r>
      <w:r>
        <w:rPr>
          <w:rFonts w:ascii="仿宋" w:eastAsia="仿宋" w:hAnsi="仿宋"/>
          <w:sz w:val="32"/>
          <w:szCs w:val="32"/>
        </w:rPr>
        <w:br/>
      </w:r>
      <w:r>
        <w:rPr>
          <w:rFonts w:ascii="仿宋" w:eastAsia="仿宋" w:hAnsi="仿宋"/>
          <w:sz w:val="32"/>
          <w:szCs w:val="32"/>
        </w:rPr>
        <w:t xml:space="preserve">    2024年学生会工作总结 篇25 </w:t>
      </w:r>
      <w:r>
        <w:rPr>
          <w:rFonts w:ascii="仿宋" w:eastAsia="仿宋" w:hAnsi="仿宋"/>
          <w:sz w:val="32"/>
          <w:szCs w:val="32"/>
        </w:rPr>
        <w:br/>
      </w:r>
      <w:r>
        <w:rPr>
          <w:rFonts w:ascii="仿宋" w:eastAsia="仿宋" w:hAnsi="仿宋"/>
          <w:sz w:val="32"/>
          <w:szCs w:val="32"/>
        </w:rPr>
        <w:t>　　一、加强思想教育，做好稳定工作，积极构建和谐校园</w:t>
      </w:r>
      <w:r>
        <w:rPr>
          <w:rFonts w:ascii="仿宋" w:eastAsia="仿宋" w:hAnsi="仿宋"/>
          <w:sz w:val="32"/>
          <w:szCs w:val="32"/>
        </w:rPr>
        <w:br/>
      </w:r>
      <w:r>
        <w:rPr>
          <w:rFonts w:ascii="仿宋" w:eastAsia="仿宋" w:hAnsi="仿宋"/>
          <w:sz w:val="32"/>
          <w:szCs w:val="32"/>
        </w:rPr>
        <w:t>　　本学期开学伊始，长安校区建成并投入使用，这是我校发展史上的一件大事，对于分团委学生会工作既是机遇，也是挑战。由于大一、大二年搬迁新校区，一定程度上造成了学生会工作的困难。面对新形势，新问题，按照学院党委的工作要求，我分团委学生会及时确定了本学期工作思路，将工作重心放在了维护我院新校区学生的安全与稳定上来，加强对学生的思想教育，构建和谐校园，保障各项工作的顺利开展。</w:t>
      </w:r>
      <w:r>
        <w:rPr>
          <w:rFonts w:ascii="仿宋" w:eastAsia="仿宋" w:hAnsi="仿宋"/>
          <w:sz w:val="32"/>
          <w:szCs w:val="32"/>
        </w:rPr>
        <w:br/>
      </w:r>
      <w:r>
        <w:rPr>
          <w:rFonts w:ascii="仿宋" w:eastAsia="仿宋" w:hAnsi="仿宋"/>
          <w:sz w:val="32"/>
          <w:szCs w:val="32"/>
        </w:rPr>
        <w:t>　　1、对新生开展各项入校教育，进行点滴温馨服务。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大一新生刚刚入校，对学校各项事宜不很了解，特别是在新校区的环境下，学生处在新奇与迷茫阶段，有很强的可塑性，因此对他们进行正确引导显得尤为重要。从迎新接待开始，广大学生会干部本着“真心服务，建立信任，争做朋友”的思想，在新生接待、学生军训期间，进行了形式多样帮教指导，帮助他们了解学校的方方面面，从生活、学习等多方面给予关心，先后举行了致新生的一封信、军训慰问演出、学习经验交流会、中秋慰问等活动，让大一学生在短时间内融入到了新环境中，为以后的学习生活打下了坚实基础。</w:t>
      </w:r>
      <w:r>
        <w:rPr>
          <w:rFonts w:ascii="仿宋" w:eastAsia="仿宋" w:hAnsi="仿宋"/>
          <w:sz w:val="32"/>
          <w:szCs w:val="32"/>
        </w:rPr>
        <w:br/>
      </w:r>
      <w:r>
        <w:rPr>
          <w:rFonts w:ascii="仿宋" w:eastAsia="仿宋" w:hAnsi="仿宋"/>
          <w:sz w:val="32"/>
          <w:szCs w:val="32"/>
        </w:rPr>
        <w:t>　　2、以党建带团建，继续配合学院开办第二十五期初级党校。</w:t>
      </w:r>
      <w:r>
        <w:rPr>
          <w:rFonts w:ascii="仿宋" w:eastAsia="仿宋" w:hAnsi="仿宋"/>
          <w:sz w:val="32"/>
          <w:szCs w:val="32"/>
        </w:rPr>
        <w:br/>
      </w:r>
      <w:r>
        <w:rPr>
          <w:rFonts w:ascii="仿宋" w:eastAsia="仿宋" w:hAnsi="仿宋"/>
          <w:sz w:val="32"/>
          <w:szCs w:val="32"/>
        </w:rPr>
        <w:t>　　“未进党的门先做党的人”分团委号召广大团员积极向党员看齐，树立坚定的共产主义理想和全心全意为人民服务的信念，加强自身修养，刻苦学习，提高为人民服务的本领。于11月份在教学西楼B410举行第二十五期初级党校开学典礼，党委学生工作部副部长学生处副处长张雪霞老师，动力与能源学院党委书记高广元老师出席开学典礼。之后共开课三次。广大团员通过党校的学习，加强了对党的认识，坚定了共产主义理想，提高了思想觉悟，并迸发出入党的激情。</w:t>
      </w:r>
      <w:r>
        <w:rPr>
          <w:rFonts w:ascii="仿宋" w:eastAsia="仿宋" w:hAnsi="仿宋"/>
          <w:sz w:val="32"/>
          <w:szCs w:val="32"/>
        </w:rPr>
        <w:br/>
      </w:r>
      <w:r>
        <w:rPr>
          <w:rFonts w:ascii="仿宋" w:eastAsia="仿宋" w:hAnsi="仿宋"/>
          <w:sz w:val="32"/>
          <w:szCs w:val="32"/>
        </w:rPr>
        <w:t>　　3、用好宣传武器，弘扬高尚校园文化。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本学期除了各式各样的板报，橱窗，横幅外，分团委学生会大力进行宣传教育，拓宽宣传教育渠道，通过校园各大网络媒体大篇幅报道我院生动有趣的活动以提高宣传的效果。同时，对《七院快报》进行改版，增加了专业发展介绍的板块，受到广大同学的欢迎。本学期还以学生干部为主力军，建成了我院的新网站，为新老校区加强沟通联系提供了很好的平台。</w:t>
      </w:r>
      <w:r>
        <w:rPr>
          <w:rFonts w:ascii="仿宋" w:eastAsia="仿宋" w:hAnsi="仿宋"/>
          <w:sz w:val="32"/>
          <w:szCs w:val="32"/>
        </w:rPr>
        <w:br/>
      </w:r>
      <w:r>
        <w:rPr>
          <w:rFonts w:ascii="仿宋" w:eastAsia="仿宋" w:hAnsi="仿宋"/>
          <w:sz w:val="32"/>
          <w:szCs w:val="32"/>
        </w:rPr>
        <w:t>　　二、完善学生会各项制度，加大内部建设力度，着力打造高水平学生干部队伍</w:t>
      </w:r>
      <w:r>
        <w:rPr>
          <w:rFonts w:ascii="仿宋" w:eastAsia="仿宋" w:hAnsi="仿宋"/>
          <w:sz w:val="32"/>
          <w:szCs w:val="32"/>
        </w:rPr>
        <w:br/>
      </w:r>
      <w:r>
        <w:rPr>
          <w:rFonts w:ascii="仿宋" w:eastAsia="仿宋" w:hAnsi="仿宋"/>
          <w:sz w:val="32"/>
          <w:szCs w:val="32"/>
        </w:rPr>
        <w:t>　　1、不断推进制度化、规范化建设。</w:t>
      </w:r>
      <w:r>
        <w:rPr>
          <w:rFonts w:ascii="仿宋" w:eastAsia="仿宋" w:hAnsi="仿宋"/>
          <w:sz w:val="32"/>
          <w:szCs w:val="32"/>
        </w:rPr>
        <w:br/>
      </w:r>
      <w:r>
        <w:rPr>
          <w:rFonts w:ascii="仿宋" w:eastAsia="仿宋" w:hAnsi="仿宋"/>
          <w:sz w:val="32"/>
          <w:szCs w:val="32"/>
        </w:rPr>
        <w:t>　　本学期面对新校区搬迁后的新情况，很多旧的制度不再适合，矛盾凸现了出来。面对这一问题，学生会主席团从章程入手，对《动力与能源学院学生会章程》进行了修订，适应了形势的需要，同时，对财务制度、值班制度、例会制度进行了调整，对人事考核办法进行了细化明确，出台了《学生干部考核条例》（试行），首次将奖惩办法写入条例，一系列新办法的出台，使学生会在制度化、规范化的路上迈出了重要一步，使各项工作能顺利高效开展。</w:t>
      </w:r>
      <w:r>
        <w:rPr>
          <w:rFonts w:ascii="仿宋" w:eastAsia="仿宋" w:hAnsi="仿宋"/>
          <w:sz w:val="32"/>
          <w:szCs w:val="32"/>
        </w:rPr>
        <w:br/>
      </w:r>
      <w:r>
        <w:rPr>
          <w:rFonts w:ascii="仿宋" w:eastAsia="仿宋" w:hAnsi="仿宋"/>
          <w:sz w:val="32"/>
          <w:szCs w:val="32"/>
        </w:rPr>
        <w:t>　　2、打造学习型、高效型、精英型团队，对学生干部进行系统培训。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完成本学期的招新工作后，适时地开办了学生干部培训班，首次用一个月的时间对新入会的学生干部从章程制度、办公常识、软件应用、干部素质、公关礼仪等方面进行了系统培训，避免了原来新干部普遍存在的眼高手低现象，为各项活动的正常开展奠定了深厚的基础。在培新的基础上，对副部以上的学生干部提出高要求，号召他们多读书、读好书，涉猎广集，全面学习，学习工作两不误，争当优秀学生的表率。在本年度“三好表彰”中涌现出一大批学习成绩优异，工作能力过硬的学生会干部，一支学习型、高效型、精英型团队已初步形成。</w:t>
      </w:r>
      <w:r>
        <w:rPr>
          <w:rFonts w:ascii="仿宋" w:eastAsia="仿宋" w:hAnsi="仿宋"/>
          <w:sz w:val="32"/>
          <w:szCs w:val="32"/>
        </w:rPr>
        <w:br/>
      </w:r>
      <w:r>
        <w:rPr>
          <w:rFonts w:ascii="仿宋" w:eastAsia="仿宋" w:hAnsi="仿宋"/>
          <w:sz w:val="32"/>
          <w:szCs w:val="32"/>
        </w:rPr>
        <w:t>　　3、改进学生干部作风，实行民主化、人性化管理。</w:t>
      </w:r>
      <w:r>
        <w:rPr>
          <w:rFonts w:ascii="仿宋" w:eastAsia="仿宋" w:hAnsi="仿宋"/>
          <w:sz w:val="32"/>
          <w:szCs w:val="32"/>
        </w:rPr>
        <w:br/>
      </w:r>
      <w:r>
        <w:rPr>
          <w:rFonts w:ascii="仿宋" w:eastAsia="仿宋" w:hAnsi="仿宋"/>
          <w:sz w:val="32"/>
          <w:szCs w:val="32"/>
        </w:rPr>
        <w:t>　　学生会是学生的组织，“全心全意为同学服务”是其唯一宗旨。本学期通过两次部长例会，再次将学生是主体，思考问题办事情要多想着学生，学生会的没有什么特权的思想深入人心，号召学生会干部要勤政思治、在其位谋其政，自觉加强自生修养，多看新闻报纸，增强政治敏锐性，不断提高为同学服务的本领；进一步将民主化进程向前推进，对部长换届采用了公开竞选，并扩大了参选范围，允许跨部竞选，实行现场投票，透明度增强，赢得了同学们的信赖；学生会内部亲如一家，打破职务级别界限，全部直呼其名，不摆官架，大家用心交流，民主、人性气氛十分浓厚。</w:t>
      </w:r>
      <w:r>
        <w:rPr>
          <w:rFonts w:ascii="仿宋" w:eastAsia="仿宋" w:hAnsi="仿宋"/>
          <w:sz w:val="32"/>
          <w:szCs w:val="32"/>
        </w:rPr>
        <w:br/>
      </w:r>
      <w:r>
        <w:rPr>
          <w:rFonts w:ascii="仿宋" w:eastAsia="仿宋" w:hAnsi="仿宋"/>
          <w:sz w:val="32"/>
          <w:szCs w:val="32"/>
        </w:rPr>
        <w:t>　　三、开展丰富多彩的校园文化活动，真真切切让我院同学受益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本学期开展了为期六周的文体活动月活动，分团委学生会秉承“一切为了同学，为了一切同学，为了同学一切”的全心全意为同学服务的思想，注重院校结合，发挥自身的主观能动性、大力倡导学院内部各项活动，并积极配合各种校级活动的展开实施，切实开展了多种参与性强、既具有趣味性更具有新颖性的多项活动，达到了在积极推进内部建设、推动学生会各部门交流联系的同时，丰富同学们课余生活、为同学们创造轻松舒适的学习环境的目的。</w:t>
      </w:r>
      <w:r>
        <w:rPr>
          <w:rFonts w:ascii="仿宋" w:eastAsia="仿宋" w:hAnsi="仿宋"/>
          <w:sz w:val="32"/>
          <w:szCs w:val="32"/>
        </w:rPr>
        <w:br/>
      </w:r>
      <w:r>
        <w:rPr>
          <w:rFonts w:ascii="仿宋" w:eastAsia="仿宋" w:hAnsi="仿宋"/>
          <w:sz w:val="32"/>
          <w:szCs w:val="32"/>
        </w:rPr>
        <w:t>　　1、开展“新校区新宿舍新家庭”文明宿舍创建系列活动。</w:t>
      </w:r>
      <w:r>
        <w:rPr>
          <w:rFonts w:ascii="仿宋" w:eastAsia="仿宋" w:hAnsi="仿宋"/>
          <w:sz w:val="32"/>
          <w:szCs w:val="32"/>
        </w:rPr>
        <w:br/>
      </w:r>
      <w:r>
        <w:rPr>
          <w:rFonts w:ascii="仿宋" w:eastAsia="仿宋" w:hAnsi="仿宋"/>
          <w:sz w:val="32"/>
          <w:szCs w:val="32"/>
        </w:rPr>
        <w:t>　　生活是我们学习工作的基础，只有有一个优良的舍风，才能保障大家安心的学习，为同学们提供一个良好的学习生活环境。</w:t>
      </w:r>
      <w:r>
        <w:rPr>
          <w:rFonts w:ascii="仿宋" w:eastAsia="仿宋" w:hAnsi="仿宋"/>
          <w:sz w:val="32"/>
          <w:szCs w:val="32"/>
        </w:rPr>
        <w:br/>
      </w:r>
      <w:r>
        <w:rPr>
          <w:rFonts w:ascii="仿宋" w:eastAsia="仿宋" w:hAnsi="仿宋"/>
          <w:sz w:val="32"/>
          <w:szCs w:val="32"/>
        </w:rPr>
        <w:t>　　（1）为提高审美情调，促进宿舍文化交流，更为了使我们的大学校园集体生活多姿多彩，我们举办了床头设计大赛。在此次比赛中，同学们可以尽情的发挥自己的想象力，随意地布置自己的宿舍自己的床头，大家共同去装饰、维护、美化自己的家园，很多宿舍的设计都很有特色，别出心裁……都体现了同学们对生活的爱。活动得到了学生处副处长杨志坚老师的高度评价，并组织所有新校区辅导员来取经学习。床头设计大赛结束之后，我们还把优秀宿舍的照片展览在南餐门口，同时在我院的橱窗里也有展出，以便于全校的同学了解欣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我们还举办了宿舍励志标语征集评比。励志标语，就是为了激励大家身为一个宿舍的成员都得确定自己的目标方向，更好的和其他舍友共同向前。征集到每个宿舍的励志标语之后，我们立即把它们做了出来，让每个宿舍贴在门上。这样每个人进出宿舍的时候都能看到自己的励志标语，每日提醒大家不能忘记。</w:t>
      </w:r>
      <w:r>
        <w:rPr>
          <w:rFonts w:ascii="仿宋" w:eastAsia="仿宋" w:hAnsi="仿宋"/>
          <w:sz w:val="32"/>
          <w:szCs w:val="32"/>
        </w:rPr>
        <w:br/>
      </w:r>
      <w:r>
        <w:rPr>
          <w:rFonts w:ascii="仿宋" w:eastAsia="仿宋" w:hAnsi="仿宋"/>
          <w:sz w:val="32"/>
          <w:szCs w:val="32"/>
        </w:rPr>
        <w:t>　　（3）针对大一新生，我们还专门召开了“如何建设优良的舍风”、“舍风与班风、学风的关系”的学习经验交流会。会上，我们还专门邀请了部分最佳宿舍给大家讲授经验，给大一新生提供一些建设性的意见以帮助大家更好的适应大学生活，提高大家参与文明宿舍建设的积极性，形成团结、向上的宿舍氛围。所有的大一班长、生活委员、各宿舍舍长都参加了交流会。会上，他们都积极地说出自己的疑问和不懂。他们的问题都得到了优秀宿舍代表的解答。</w:t>
      </w:r>
      <w:r>
        <w:rPr>
          <w:rFonts w:ascii="仿宋" w:eastAsia="仿宋" w:hAnsi="仿宋"/>
          <w:sz w:val="32"/>
          <w:szCs w:val="32"/>
        </w:rPr>
        <w:br/>
      </w:r>
      <w:r>
        <w:rPr>
          <w:rFonts w:ascii="仿宋" w:eastAsia="仿宋" w:hAnsi="仿宋"/>
          <w:sz w:val="32"/>
          <w:szCs w:val="32"/>
        </w:rPr>
        <w:t>　　（4）在长安新校区学校还在建设当中，有些地方的围墙还没有建好，所以为了杜绝学生擅自在外住宿，使我院学生有一个安全、卫生的学习环境，我们还举办了签订“安全、卫生责任书”活动。由各年级辅导员负责，各宿舍舍长具体执行，各宿舍成员签字保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（5）我们还一直在给大家“温馨提示”。“天冷了，大家要加衣了”……让大家感受到我们的温暖。同时由生活部负责对学院生病住院的同学进行探望，提供力所能及的帮助，并作为制度确定下来。</w:t>
      </w:r>
      <w:r>
        <w:rPr>
          <w:rFonts w:ascii="仿宋" w:eastAsia="仿宋" w:hAnsi="仿宋"/>
          <w:sz w:val="32"/>
          <w:szCs w:val="32"/>
        </w:rPr>
        <w:br/>
      </w:r>
      <w:r>
        <w:rPr>
          <w:rFonts w:ascii="仿宋" w:eastAsia="仿宋" w:hAnsi="仿宋"/>
          <w:sz w:val="32"/>
          <w:szCs w:val="32"/>
        </w:rPr>
        <w:t>　　2、文体活动有声有色，精品迭出</w:t>
      </w:r>
      <w:r>
        <w:rPr>
          <w:rFonts w:ascii="仿宋" w:eastAsia="仿宋" w:hAnsi="仿宋"/>
          <w:sz w:val="32"/>
          <w:szCs w:val="32"/>
        </w:rPr>
        <w:br/>
      </w:r>
      <w:r>
        <w:rPr>
          <w:rFonts w:ascii="仿宋" w:eastAsia="仿宋" w:hAnsi="仿宋"/>
          <w:sz w:val="32"/>
          <w:szCs w:val="32"/>
        </w:rPr>
        <w:t>　　（1）“长安之夜”大型迎新晚会：活动前期，分团委学生会组织学院内部开展活动的编排工作并在王少华老师的指导下进行了学院内部的节目预选。而后，积极组织了备选节目的彩排演练并参加了校内节目的公选。当天，八院合办，气势宏大，我院负责晚会的气氛营造工作。在各部门的协同合作下，晚会获得圆满成功。</w:t>
      </w:r>
      <w:r>
        <w:rPr>
          <w:rFonts w:ascii="仿宋" w:eastAsia="仿宋" w:hAnsi="仿宋"/>
          <w:sz w:val="32"/>
          <w:szCs w:val="32"/>
        </w:rPr>
        <w:br/>
      </w:r>
      <w:r>
        <w:rPr>
          <w:rFonts w:ascii="仿宋" w:eastAsia="仿宋" w:hAnsi="仿宋"/>
          <w:sz w:val="32"/>
          <w:szCs w:val="32"/>
        </w:rPr>
        <w:t>　　（2）体育活动文体活动月中共举办小班篮球赛（大一大二组）、小班篮球赛（大三组）、小班乒乓球赛（大一组）、小班拔河赛（大一、大二组），四项赛事。同时参与组织实施了四项校级活动，即：校园吉尼斯、三航杯乒乓球赛、三航杯羽毛球赛、半程马拉松。</w:t>
      </w:r>
      <w:r>
        <w:rPr>
          <w:rFonts w:ascii="仿宋" w:eastAsia="仿宋" w:hAnsi="仿宋"/>
          <w:sz w:val="32"/>
          <w:szCs w:val="32"/>
        </w:rPr>
        <w:br/>
      </w:r>
      <w:r>
        <w:rPr>
          <w:rFonts w:ascii="仿宋" w:eastAsia="仿宋" w:hAnsi="仿宋"/>
          <w:sz w:val="32"/>
          <w:szCs w:val="32"/>
        </w:rPr>
        <w:t>　　值得一提的是大三小班篮球赛，在友谊校区的人员缺乏问题下，活动顺利完成了组织报名，横幅张贴，赛程操作，奖品采购等工作。该活动圆满完成既定任务。在大三学习任务紧张的情况下，让同学们得到了放松，增强了班级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教师是人类灵魂的工程师，“春蚕到死丝方尽，蜡炬成灰泪始干”。在9月10日教师节来临之际，分团委学生会组织了饱含学生对老师亲情和敬爱的教师节系列活动。学生会主席团代表全院学生向学院德高望重的老教授和院领导敬送了象征意义的“水晶蜡烛”和贺卡。在元旦之际，又向新校区辛勤耕耘的学生工作干部老师送去了“水果贺卡”表示深切问候，体现了深深的师生情。</w:t>
      </w:r>
      <w:r>
        <w:rPr>
          <w:rFonts w:ascii="仿宋" w:eastAsia="仿宋" w:hAnsi="仿宋"/>
          <w:sz w:val="32"/>
          <w:szCs w:val="32"/>
        </w:rPr>
        <w:br/>
      </w:r>
      <w:r>
        <w:rPr>
          <w:rFonts w:ascii="仿宋" w:eastAsia="仿宋" w:hAnsi="仿宋"/>
          <w:sz w:val="32"/>
          <w:szCs w:val="32"/>
        </w:rPr>
        <w:t>　　3、下力气将学生科技活动抓起来。</w:t>
      </w:r>
      <w:r>
        <w:rPr>
          <w:rFonts w:ascii="仿宋" w:eastAsia="仿宋" w:hAnsi="仿宋"/>
          <w:sz w:val="32"/>
          <w:szCs w:val="32"/>
        </w:rPr>
        <w:br/>
      </w:r>
      <w:r>
        <w:rPr>
          <w:rFonts w:ascii="仿宋" w:eastAsia="仿宋" w:hAnsi="仿宋"/>
          <w:sz w:val="32"/>
          <w:szCs w:val="32"/>
        </w:rPr>
        <w:t>　　学生科技活动一直是我院的弱项，本届分团委学生会高度重视这一问题。本学期加大了对这一方面的关注。在今年的三航杯课外学术作品竞赛申报阶段，分团委学生会认真组织，积极宣传，并邀请高年级获奖同学进行指导培训，使今年申报作品无论数量还是质量都有显著提高。在文体活动月中，还面向我院同学分别在新老校区举办了606所贾平芳副所长和我院刘振侠副院长的两场关于发动机发展现状的报告会，深受大家欢迎。关于学生科技发展问题，学生会也多次召开会议商讨，认为此事不能急，要慢慢来，逐步出成果。现已初步制定出下学期的可行性发展计划，相信只要大家共同努力，我院学生科技活动现状会有很大改观。</w:t>
      </w:r>
      <w:r>
        <w:rPr>
          <w:rFonts w:ascii="仿宋" w:eastAsia="仿宋" w:hAnsi="仿宋"/>
          <w:sz w:val="32"/>
          <w:szCs w:val="32"/>
        </w:rPr>
        <w:br/>
      </w:r>
      <w:r>
        <w:rPr>
          <w:rFonts w:ascii="仿宋" w:eastAsia="仿宋" w:hAnsi="仿宋"/>
          <w:sz w:val="32"/>
          <w:szCs w:val="32"/>
        </w:rPr>
        <w:t>　　4、立足新校区，健设有七院特色的志愿者服务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绿色行”环保志愿者服务队和动力与能源学院大学生红十字分会在本学期发展遇到了困难，由于进出校门受限制，很多校外开展的活动无法进行。面对新情况，“一红一绿”及时调整工作思路，在最短的时间内使工作重新步入了正轨。</w:t>
      </w:r>
      <w:r>
        <w:rPr>
          <w:rFonts w:ascii="仿宋" w:eastAsia="仿宋" w:hAnsi="仿宋"/>
          <w:sz w:val="32"/>
          <w:szCs w:val="32"/>
        </w:rPr>
        <w:br/>
      </w:r>
      <w:r>
        <w:rPr>
          <w:rFonts w:ascii="仿宋" w:eastAsia="仿宋" w:hAnsi="仿宋"/>
          <w:sz w:val="32"/>
          <w:szCs w:val="32"/>
        </w:rPr>
        <w:t>　　（1）“绿色行”环保志愿者服务队长期与省内外各大环保组织保持联系，资源共享，在11月中旬与北京地球村在长安校区合办了“清汞行动，走进工大”环保宣传系列活动，在校内引起广泛影响。圣诞节来临之际，举办了水果贺卡寄送活动，同学们可以花一元钱购买贺卡，或者用废旧物品例如十张废报纸、两本旧杂志换取一张贺卡。贺卡的征定活动赢得了许多同学的支持。同学们纷纷在征定表上填上收卡人的姓名和宿舍号以及自己想要说的话，送出一份真诚的祝福。对于所回收的物品将赠送给山区曙光服务队，所得的现金将赠送给爱心彩虹服务队。此次活动不仅传达了同学们的浓浓情意，更加强了同学们的环保意识。爱护环境,人人有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红十字会在9月份进行了改组，将组织机构分为管理层和志愿者层，管理层负责活动的组织策划，志愿者进行注册，自愿报名参加各项服务活动，每学年对志愿者参加志愿服务时间、次数进行统计，优秀者予以表彰。这样对内建设中优化人力配置，使活动的顺利开展得到了组织保证。大学生红十字分会也一直保持与陕西省红十字会、校医院、西安交通大学红十字组织的联系与交流，多次参加高校志愿者联盟的论坛，并于12月2日举行了“珍爱生命”世界艾滋病日宣传活动。活动利用图片展，邮票展等等向同学们宣传艾滋病的预防知识，图文并茂，将有关艾滋病的知识生动展现给了广大的同学，晚上播放了有关艾滋病的电影，使同学们深入的了解艾滋病人，用真心去关心他们。</w:t>
      </w:r>
      <w:r>
        <w:rPr>
          <w:rFonts w:ascii="仿宋" w:eastAsia="仿宋" w:hAnsi="仿宋"/>
          <w:sz w:val="32"/>
          <w:szCs w:val="32"/>
        </w:rPr>
        <w:br/>
      </w:r>
      <w:r>
        <w:rPr>
          <w:rFonts w:ascii="仿宋" w:eastAsia="仿宋" w:hAnsi="仿宋"/>
          <w:sz w:val="32"/>
          <w:szCs w:val="32"/>
        </w:rPr>
        <w:t>　　5、此外，在文体活动月中，还进行了全国先进班集体事迹报告会，“我为迎评做贡献”主题演讲赛，杨秉政教授报告会等众多精品校园文化活动，各种文体活动充实了学生的课余生活，丰富了校园文化和第二课堂，为学生展现个人风采提供了舞台。</w:t>
      </w:r>
      <w:r>
        <w:rPr>
          <w:rFonts w:ascii="仿宋" w:eastAsia="仿宋" w:hAnsi="仿宋"/>
          <w:sz w:val="32"/>
          <w:szCs w:val="32"/>
        </w:rPr>
        <w:br/>
      </w:r>
      <w:r>
        <w:rPr>
          <w:rFonts w:ascii="仿宋" w:eastAsia="仿宋" w:hAnsi="仿宋"/>
          <w:sz w:val="32"/>
          <w:szCs w:val="32"/>
        </w:rPr>
        <w:t>　　在过去的20__年里，面对新形势、新挑战我们走了过来，取得了一些成绩，也付出了一些代价；遇到了不少挫折，也积累了不少经验。展望新的一年，我们面临着仍是挑战，如何在学生会分家情况下将各项工作扎实有效开展，还需不断探索。我们在工作中不断的成长，在挫折面前不断进步。成绩只能说明过去，扎实的基础与独到的创新是我们工作的基石。在校团委、院党委的正确领导下，分团委的指导下，我们有信心有能力把学生会的工作做得更好。</w:t>
      </w:r>
      <w:r>
        <w:rPr>
          <w:rFonts w:ascii="仿宋" w:eastAsia="仿宋" w:hAnsi="仿宋"/>
          <w:sz w:val="32"/>
          <w:szCs w:val="32"/>
        </w:rPr>
        <w:br/>
      </w:r>
      <w:r>
        <w:rPr>
          <w:rFonts w:ascii="仿宋" w:eastAsia="仿宋" w:hAnsi="仿宋"/>
          <w:sz w:val="32"/>
          <w:szCs w:val="32"/>
        </w:rPr>
        <w:t xml:space="preserve">    2024年学生会工作总结 篇26 </w:t>
      </w:r>
      <w:r>
        <w:rPr>
          <w:rFonts w:ascii="仿宋" w:eastAsia="仿宋" w:hAnsi="仿宋"/>
          <w:sz w:val="32"/>
          <w:szCs w:val="32"/>
        </w:rPr>
        <w:br/>
      </w:r>
      <w:r>
        <w:rPr>
          <w:rFonts w:ascii="仿宋" w:eastAsia="仿宋" w:hAnsi="仿宋"/>
          <w:sz w:val="32"/>
          <w:szCs w:val="32"/>
        </w:rPr>
        <w:t>　　(一)学生会的纳新工作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_职业技术学院第__届学生会的纳新工作于十月初进行，此次纳新本着公平、公开、公证的原则进行。08级的新生们经过学生处老师和上__届学生会干部的考核进入了学生会，此次共有秘书部、生活部、文艺部、保卫部、学习部、体育部、外联部七个部进行了招聘。</w:t>
      </w:r>
      <w:r>
        <w:rPr>
          <w:rFonts w:ascii="仿宋" w:eastAsia="仿宋" w:hAnsi="仿宋"/>
          <w:sz w:val="32"/>
          <w:szCs w:val="32"/>
        </w:rPr>
        <w:br/>
      </w:r>
      <w:r>
        <w:rPr>
          <w:rFonts w:ascii="仿宋" w:eastAsia="仿宋" w:hAnsi="仿宋"/>
          <w:sz w:val="32"/>
          <w:szCs w:val="32"/>
        </w:rPr>
        <w:t>　　(二)__学院第__届学生会第一次全体会议</w:t>
      </w:r>
      <w:r>
        <w:rPr>
          <w:rFonts w:ascii="仿宋" w:eastAsia="仿宋" w:hAnsi="仿宋"/>
          <w:sz w:val="32"/>
          <w:szCs w:val="32"/>
        </w:rPr>
        <w:br/>
      </w:r>
      <w:r>
        <w:rPr>
          <w:rFonts w:ascii="仿宋" w:eastAsia="仿宋" w:hAnsi="仿宋"/>
          <w:sz w:val="32"/>
          <w:szCs w:val="32"/>
        </w:rPr>
        <w:t>　　_职业技术学院第__届学生会第一次全体会议于20__年11月5日在学院励金楼大教室一召开，学生会秘书处负责并认真组织了这一次会议的召开。</w:t>
      </w:r>
      <w:r>
        <w:rPr>
          <w:rFonts w:ascii="仿宋" w:eastAsia="仿宋" w:hAnsi="仿宋"/>
          <w:sz w:val="32"/>
          <w:szCs w:val="32"/>
        </w:rPr>
        <w:br/>
      </w:r>
      <w:r>
        <w:rPr>
          <w:rFonts w:ascii="仿宋" w:eastAsia="仿宋" w:hAnsi="仿宋"/>
          <w:sz w:val="32"/>
          <w:szCs w:val="32"/>
        </w:rPr>
        <w:t>　　在学生会主席及各部部长的精彩发言下，全体成员认真听取他们的讲话，并赢得了一次次热列的掌声，使会议进入一个高潮。会中提到“我们对学生会的工作要在以前的基础继承与发展，学习他们好的方面，发扬他们优良传统和先进思想，在学习的期间我们要取其精华，弃其糟粕，阐述了“大学不是奋斗的终点，却是走进大学人生的起跑线，机会总是给有准备的人”。各部之间密切交流与合作带给学生会一个全新的气象，使我们这个集体更加融洽地走在一起，更好地为全院师生服务，扩大学生会的影响力和作用，提高学生会的整体素质。</w:t>
      </w:r>
      <w:r>
        <w:rPr>
          <w:rFonts w:ascii="仿宋" w:eastAsia="仿宋" w:hAnsi="仿宋"/>
          <w:sz w:val="32"/>
          <w:szCs w:val="32"/>
        </w:rPr>
        <w:br/>
      </w:r>
      <w:r>
        <w:rPr>
          <w:rFonts w:ascii="仿宋" w:eastAsia="仿宋" w:hAnsi="仿宋"/>
          <w:sz w:val="32"/>
          <w:szCs w:val="32"/>
        </w:rPr>
        <w:t>　　(三)第__届“之星”英语实用口语大赛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为了积极配合__学院英语口语比赛的开展，响应我院的广大英语爱好者的要求，同时为了调动同学们对英语的学习兴趣，提高同学们的英语口语能力，经学院领导的`批准，20__年11月11日19：00在砺金楼大教室一举行了第__届“之星”英语实用口语大赛，本次比赛得到了院领导、老师和学生成员的大力支持与配合。</w:t>
      </w:r>
      <w:r>
        <w:rPr>
          <w:rFonts w:ascii="仿宋" w:eastAsia="仿宋" w:hAnsi="仿宋"/>
          <w:sz w:val="32"/>
          <w:szCs w:val="32"/>
        </w:rPr>
        <w:br/>
      </w:r>
      <w:r>
        <w:rPr>
          <w:rFonts w:ascii="仿宋" w:eastAsia="仿宋" w:hAnsi="仿宋"/>
          <w:sz w:val="32"/>
          <w:szCs w:val="32"/>
        </w:rPr>
        <w:t>　　(四)青春无悔共抗艾滋电视演讲比赛活动</w:t>
      </w:r>
      <w:r>
        <w:rPr>
          <w:rFonts w:ascii="仿宋" w:eastAsia="仿宋" w:hAnsi="仿宋"/>
          <w:sz w:val="32"/>
          <w:szCs w:val="32"/>
        </w:rPr>
        <w:br/>
      </w:r>
      <w:r>
        <w:rPr>
          <w:rFonts w:ascii="仿宋" w:eastAsia="仿宋" w:hAnsi="仿宋"/>
          <w:sz w:val="32"/>
          <w:szCs w:val="32"/>
        </w:rPr>
        <w:t>　　20__年11月12日学生会外联部在学院新教学楼举办了“青春无悔共抗艾滋电视演讲比赛”活动. 为进一步贯彻落实《云南省新一轮防治艾滋病人民战争方案(20__-年)》和《云南省新一轮禁毒人民战争方案(20__-年)》 ，巩固和扩大三年禁毒和防止艾滋病人民战争成果，全面、有效地抑制毒品和艾滋病的蔓延，进一步提高我省大学生的禁毒防艾意识，继续巩固我省高校禁毒防艾工作取得的阶段性成绩。</w:t>
      </w:r>
      <w:r>
        <w:rPr>
          <w:rFonts w:ascii="仿宋" w:eastAsia="仿宋" w:hAnsi="仿宋"/>
          <w:sz w:val="32"/>
          <w:szCs w:val="32"/>
        </w:rPr>
        <w:br/>
      </w:r>
      <w:r>
        <w:rPr>
          <w:rFonts w:ascii="仿宋" w:eastAsia="仿宋" w:hAnsi="仿宋"/>
          <w:sz w:val="32"/>
          <w:szCs w:val="32"/>
        </w:rPr>
        <w:t>　　在演讲比赛的过程中,选手们凭借着对艾滋病的认识和了解,用一段又一段精彩的语言向同学们宣传了关于艾滋病的防范意识,使同学们更清楚的认识到面对艾滋病患者时应该怎样去呵护和关爱他们.在两个小时的角逐中选手刀双平、贾得厚、李敏华分别取得这次比赛的一、二、三名,为这次比赛拉下帷幕,并且他们将代表学院的全体师生参加云南省举办的“青春无悔 共抗艾滋” 大学生电视演讲比赛.</w:t>
      </w:r>
      <w:r>
        <w:rPr>
          <w:rFonts w:ascii="仿宋" w:eastAsia="仿宋" w:hAnsi="仿宋"/>
          <w:sz w:val="32"/>
          <w:szCs w:val="32"/>
        </w:rPr>
        <w:br/>
      </w:r>
      <w:r>
        <w:rPr>
          <w:rFonts w:ascii="仿宋" w:eastAsia="仿宋" w:hAnsi="仿宋"/>
          <w:sz w:val="32"/>
          <w:szCs w:val="32"/>
        </w:rPr>
        <w:t>　　(五)学生会团委辞旧迎新联欢晚会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20__年11月20日晚19:00,学生会团委在学院食堂三楼会厅举行了“辞旧迎新”联欢晚会. 在这个辞旧迎新的日子里，这台晚会给老师们和学生会团委的同学们带来了祝福，也给紧张的学习、工作生活中带来了一缕轻松愉快。</w:t>
      </w:r>
      <w:r>
        <w:rPr>
          <w:rFonts w:ascii="仿宋" w:eastAsia="仿宋" w:hAnsi="仿宋"/>
          <w:sz w:val="32"/>
          <w:szCs w:val="32"/>
        </w:rPr>
        <w:br/>
      </w:r>
      <w:r>
        <w:rPr>
          <w:rFonts w:ascii="仿宋" w:eastAsia="仿宋" w:hAnsi="仿宋"/>
          <w:sz w:val="32"/>
          <w:szCs w:val="32"/>
        </w:rPr>
        <w:t>　　晚会以一幅“群英欢聚共渡良宵, 辞旧迎新再创辉煌”, 以“缘来一家人”横幅为对联来增进学生会团委的友谊,增强彼此之间的沟通、交流与合作,使今后的工作更好的开展.</w:t>
      </w:r>
      <w:r>
        <w:rPr>
          <w:rFonts w:ascii="仿宋" w:eastAsia="仿宋" w:hAnsi="仿宋"/>
          <w:sz w:val="32"/>
          <w:szCs w:val="32"/>
        </w:rPr>
        <w:br/>
      </w:r>
      <w:r>
        <w:rPr>
          <w:rFonts w:ascii="仿宋" w:eastAsia="仿宋" w:hAnsi="仿宋"/>
          <w:sz w:val="32"/>
          <w:szCs w:val="32"/>
        </w:rPr>
        <w:t>　　本次晚会是学生会团委第一次一起联合举办的辞旧迎新联欢晚会，无论是在晚会的内容上，场地的布置上都有很高的质量。整个晚会气氛活跃，节目精彩，内容新颖而独特，有很强的趣味性和观赏性。</w:t>
      </w:r>
      <w:r>
        <w:rPr>
          <w:rFonts w:ascii="仿宋" w:eastAsia="仿宋" w:hAnsi="仿宋"/>
          <w:sz w:val="32"/>
          <w:szCs w:val="32"/>
        </w:rPr>
        <w:br/>
      </w:r>
      <w:r>
        <w:rPr>
          <w:rFonts w:ascii="仿宋" w:eastAsia="仿宋" w:hAnsi="仿宋"/>
          <w:sz w:val="32"/>
          <w:szCs w:val="32"/>
        </w:rPr>
        <w:t>　　(六)团委学生会篮球友谊赛</w:t>
      </w:r>
      <w:r>
        <w:rPr>
          <w:rFonts w:ascii="仿宋" w:eastAsia="仿宋" w:hAnsi="仿宋"/>
          <w:sz w:val="32"/>
          <w:szCs w:val="32"/>
        </w:rPr>
        <w:br/>
      </w:r>
      <w:r>
        <w:rPr>
          <w:rFonts w:ascii="仿宋" w:eastAsia="仿宋" w:hAnsi="仿宋"/>
          <w:sz w:val="32"/>
          <w:szCs w:val="32"/>
        </w:rPr>
        <w:t>　　为了传承我院精神，展示团委学生会风采，增进团委学生会之间的友谊和合作意识，团委学生会于20__年11月20日中午12点半举办篮球友谊赛。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哨声吹响，只见球员们在球场上积极拼抢，不停的来回奔跑，赛场上赛况激烈，球员们激烈对决，汗水挥洒，比分一直不相上下，咬紧直追。赛场下，同学们为球员呐喊助威，给球员们带来了很大的鼓舞。听到同学们的加油声，队员们心中充满了斗志，其凝聚力在强烈的荣誉心下体现的淋漓尽致。此次本着“友谊第一，比赛第二”原则组织的比赛，在友好的氛围中以欢呼声和队员间亲切的握手结束。</w:t>
      </w:r>
      <w:r>
        <w:rPr>
          <w:rFonts w:ascii="仿宋" w:eastAsia="仿宋" w:hAnsi="仿宋"/>
          <w:sz w:val="32"/>
          <w:szCs w:val="32"/>
        </w:rPr>
        <w:br/>
      </w:r>
      <w:r>
        <w:rPr>
          <w:rFonts w:ascii="仿宋" w:eastAsia="仿宋" w:hAnsi="仿宋"/>
          <w:sz w:val="32"/>
          <w:szCs w:val="32"/>
        </w:rPr>
        <w:t>　　此次比赛不仅丰富了同学们的课余生活，增强了同学们课外锻炼，更重要的是加深了同学间的友谊, 增强了团委学生会的凝聚力，为今后携手做好学生工作奠定了友谊之基!</w:t>
      </w:r>
      <w:r>
        <w:rPr>
          <w:rFonts w:ascii="仿宋" w:eastAsia="仿宋" w:hAnsi="仿宋"/>
          <w:sz w:val="32"/>
          <w:szCs w:val="32"/>
        </w:rPr>
        <w:br/>
      </w:r>
      <w:r>
        <w:rPr>
          <w:rFonts w:ascii="仿宋" w:eastAsia="仿宋" w:hAnsi="仿宋"/>
          <w:sz w:val="32"/>
          <w:szCs w:val="32"/>
        </w:rPr>
        <w:t>　　(七)我院学生会参加安宁市“一湖两江” 启动仪式</w:t>
      </w:r>
      <w:r>
        <w:rPr>
          <w:rFonts w:ascii="仿宋" w:eastAsia="仿宋" w:hAnsi="仿宋"/>
          <w:sz w:val="32"/>
          <w:szCs w:val="32"/>
        </w:rPr>
        <w:br/>
      </w:r>
      <w:r>
        <w:rPr>
          <w:rFonts w:ascii="仿宋" w:eastAsia="仿宋" w:hAnsi="仿宋"/>
          <w:sz w:val="32"/>
          <w:szCs w:val="32"/>
        </w:rPr>
        <w:t>　　20__年11月28日,我院学生会在团委书记张勤老师的带领下,来到安宁市温泉镇政府参加安宁市“一湖两江”青年保护行动启动仪式暨动员大会,在这一次的活动中学生会的成员积极参与到其中。</w:t>
      </w:r>
      <w:r>
        <w:rPr>
          <w:rFonts w:ascii="仿宋" w:eastAsia="仿宋" w:hAnsi="仿宋"/>
          <w:sz w:val="32"/>
          <w:szCs w:val="32"/>
        </w:rPr>
        <w:br/>
      </w:r>
      <w:r>
        <w:rPr>
          <w:rFonts w:ascii="仿宋" w:eastAsia="仿宋" w:hAnsi="仿宋"/>
          <w:sz w:val="32"/>
          <w:szCs w:val="32"/>
        </w:rPr>
        <w:t>　　学生会成员是在镇政府里参加启动仪式暨动员大会，认真听取了市委常委、市委宣传部、统战部部长周美英的讲话，并在会议上做了宣示，在今后的生活中落到实处。为我们母亲湖----滇池贡献自己的一份力量。再次我们学生会成员深入到温泉镇的大街小巷进行宣传和街道卫生的打扫，号召市民一起行动起来，让我们多一份责任与关爱，多一份呵护与行动，为抵制污染，美化家园，为构建人与自然和谐共处，天蓝水碧的安宁贡献青春和力量</w:t>
      </w:r>
      <w:r>
        <w:rPr>
          <w:rFonts w:ascii="仿宋" w:eastAsia="仿宋" w:hAnsi="仿宋"/>
          <w:sz w:val="32"/>
          <w:szCs w:val="32"/>
        </w:rPr>
        <w:br/>
      </w:r>
      <w:r>
        <w:rPr>
          <w:rFonts w:ascii="仿宋" w:eastAsia="仿宋" w:hAnsi="仿宋"/>
          <w:sz w:val="32"/>
          <w:szCs w:val="32"/>
        </w:rPr>
        <w:t>　　(八)我院代表队获云南省学校禁毒防艾知识竞赛优秀奖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20__年12月6日云南省学校禁毒防艾知识竞赛在云南警官学院举行，在学院的高度重视下，由校团委和学生会的共同组织下，在青年志愿者的积极协助下，经过认真选拔，由角晓仙老师和王云敏、宋洋慧同学组队代表我院参加竞赛，本次比赛共有来自全省各高校、各地州的57支代表队参赛，经过复赛的个人必答题、集体必答题、风险题的三轮比拼，我院在这次比赛中荣获“优秀奖”。</w:t>
      </w:r>
      <w:r>
        <w:rPr>
          <w:rFonts w:ascii="仿宋" w:eastAsia="仿宋" w:hAnsi="仿宋"/>
          <w:sz w:val="32"/>
          <w:szCs w:val="32"/>
        </w:rPr>
        <w:br/>
      </w:r>
      <w:r>
        <w:rPr>
          <w:rFonts w:ascii="仿宋" w:eastAsia="仿宋" w:hAnsi="仿宋"/>
          <w:sz w:val="32"/>
          <w:szCs w:val="32"/>
        </w:rPr>
        <w:t>　　(九)我院学生会与云南师范大学学生会开展联谊活动</w:t>
      </w:r>
      <w:r>
        <w:rPr>
          <w:rFonts w:ascii="仿宋" w:eastAsia="仿宋" w:hAnsi="仿宋"/>
          <w:sz w:val="32"/>
          <w:szCs w:val="32"/>
        </w:rPr>
        <w:br/>
      </w:r>
      <w:r>
        <w:rPr>
          <w:rFonts w:ascii="仿宋" w:eastAsia="仿宋" w:hAnsi="仿宋"/>
          <w:sz w:val="32"/>
          <w:szCs w:val="32"/>
        </w:rPr>
        <w:t>　　20__年12月10日我院学生会与云南师范大学学生会首次开展了别开生面的联谊活动。我院学生会一行驱车来到云南师范大学校本部，就学生会在学院发展中应起的作用这一问题与云南师范大学学生会相关成员进行了友好的交流与探讨，并受到了云南师范大学学生会成员的热情接待。主要由我院学生会主席王云敏、副主席杨泽斌、张婷婷等主要干部参加。一同参与的还有我院团委纪检部部长翁波、宣传部部长李孟、组织部部长陈晓军等。云南师范大学学生会主席张书瑞就云南师范大学的建立历史、办学理念、管理模式等向我院的参观学习团作了介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随后，云南师范大学学生会张主席带领大家参观了西南联合大学纪念馆、学生食堂等。最后来到学生活动中心进行了愉悦的座谈会。会议主要是对各自学生会的发展计划进行学习与交流，互相扬长补短，在我院学生会主席对我院教学制度、管理模式、校园文化活动等方面进行介绍时，掌声迭起，赞誉不断。在激烈而热情的座谈后，我院团委书记张勤老师表示此次友好交流对我院来说意义重大。</w:t>
      </w:r>
      <w:r>
        <w:rPr>
          <w:rFonts w:ascii="仿宋" w:eastAsia="仿宋" w:hAnsi="仿宋"/>
          <w:sz w:val="32"/>
          <w:szCs w:val="32"/>
        </w:rPr>
        <w:br/>
      </w:r>
      <w:r>
        <w:rPr>
          <w:rFonts w:ascii="仿宋" w:eastAsia="仿宋" w:hAnsi="仿宋"/>
          <w:sz w:val="32"/>
          <w:szCs w:val="32"/>
        </w:rPr>
        <w:t>　　(十)20__-20__年的元旦晚会</w:t>
      </w:r>
      <w:r>
        <w:rPr>
          <w:rFonts w:ascii="仿宋" w:eastAsia="仿宋" w:hAnsi="仿宋"/>
          <w:sz w:val="32"/>
          <w:szCs w:val="32"/>
        </w:rPr>
        <w:br/>
      </w:r>
      <w:r>
        <w:rPr>
          <w:rFonts w:ascii="仿宋" w:eastAsia="仿宋" w:hAnsi="仿宋"/>
          <w:sz w:val="32"/>
          <w:szCs w:val="32"/>
        </w:rPr>
        <w:t>　　20__年12月26日，我们学院举行了20__-20__年的元旦晚会，晚会主题是run20__，一个简短的主题表达了我们对新年的向往和祝福。</w:t>
      </w:r>
      <w:r>
        <w:rPr>
          <w:rFonts w:ascii="仿宋" w:eastAsia="仿宋" w:hAnsi="仿宋"/>
          <w:sz w:val="32"/>
          <w:szCs w:val="32"/>
        </w:rPr>
        <w:br/>
      </w:r>
      <w:r>
        <w:rPr>
          <w:rFonts w:ascii="仿宋" w:eastAsia="仿宋" w:hAnsi="仿宋"/>
          <w:sz w:val="32"/>
          <w:szCs w:val="32"/>
        </w:rPr>
        <w:t>　　此次活动主要由学生会的文艺部负责，其他各部进行辅助，各部之间责任到位、分工明确，外联部负责晚会服装和嘉宾的邀请、生活部负责会场的布置、体育部负责舞台背景的布置、秘书部负责观众进场的引领、保卫部负责会场的秩序、学习部负责考勤，晚会进行的非常顺利，晚会内容丰富有歌曲、舞蹈、武术等等。演员们的精彩的表演赢得了下面观众的一阵阵掌声。</w:t>
      </w:r>
      <w:r>
        <w:rPr>
          <w:rFonts w:ascii="仿宋" w:eastAsia="仿宋" w:hAnsi="仿宋"/>
          <w:sz w:val="32"/>
          <w:szCs w:val="32"/>
        </w:rPr>
        <w:br/>
      </w:r>
      <w:r>
        <w:rPr>
          <w:rFonts w:ascii="仿宋" w:eastAsia="仿宋" w:hAnsi="仿宋"/>
          <w:sz w:val="32"/>
          <w:szCs w:val="32"/>
        </w:rPr>
        <w:t>　　以上这些就是我们学生会这学期以来的主要工作情况，其他的还有一些方面，如辩论赛、演讲比赛等等。我在这就不做一一的总结，我知道我们在工作上还有许多不足的地方，如开展的活动不够多和丰富，趣味性不强等等。我相信今后在学院领导和负责老师的带领下我们学生会的工作会更加顺利的进行，我们的工作水平和业绩会再上一个台阶，为我们学院的建设献上自己的一份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2024年学生会工作总结 篇27 </w:t>
      </w:r>
      <w:r>
        <w:rPr>
          <w:rFonts w:ascii="仿宋" w:eastAsia="仿宋" w:hAnsi="仿宋"/>
          <w:sz w:val="32"/>
          <w:szCs w:val="32"/>
        </w:rPr>
        <w:br/>
      </w:r>
      <w:r>
        <w:rPr>
          <w:rFonts w:ascii="仿宋" w:eastAsia="仿宋" w:hAnsi="仿宋"/>
          <w:sz w:val="32"/>
          <w:szCs w:val="32"/>
        </w:rPr>
        <w:t>　　从05级新生的入学至今，偶然惊觉转眼之间，一学年已过去了。这一学年的学习生活中充满了酸甜苦辣。从刚开始的不知道做什么，到现在的一点点成绩，软件学院学生会各部门每一次的工作都认真完成，脚踏实地地完成各自的工作计划，并努力将工作做到更好，充分发挥各部门在学生会中的作用，并积极与其他部门配合，工作中学生会一步步地成长。</w:t>
      </w:r>
      <w:r>
        <w:rPr>
          <w:rFonts w:ascii="仿宋" w:eastAsia="仿宋" w:hAnsi="仿宋"/>
          <w:sz w:val="32"/>
          <w:szCs w:val="32"/>
        </w:rPr>
        <w:br/>
      </w:r>
      <w:r>
        <w:rPr>
          <w:rFonts w:ascii="仿宋" w:eastAsia="仿宋" w:hAnsi="仿宋"/>
          <w:sz w:val="32"/>
          <w:szCs w:val="32"/>
        </w:rPr>
        <w:t>　　20__—20__学年是软件学院学生会成长的一学期。</w:t>
      </w:r>
      <w:r>
        <w:rPr>
          <w:rFonts w:ascii="仿宋" w:eastAsia="仿宋" w:hAnsi="仿宋"/>
          <w:sz w:val="32"/>
          <w:szCs w:val="32"/>
        </w:rPr>
        <w:br/>
      </w:r>
      <w:r>
        <w:rPr>
          <w:rFonts w:ascii="仿宋" w:eastAsia="仿宋" w:hAnsi="仿宋"/>
          <w:sz w:val="32"/>
          <w:szCs w:val="32"/>
        </w:rPr>
        <w:t>　　就学生会整体而言，学生会的管理更加规范化，整体能力有了进一步提高。</w:t>
      </w:r>
      <w:r>
        <w:rPr>
          <w:rFonts w:ascii="仿宋" w:eastAsia="仿宋" w:hAnsi="仿宋"/>
          <w:sz w:val="32"/>
          <w:szCs w:val="32"/>
        </w:rPr>
        <w:br/>
      </w:r>
      <w:r>
        <w:rPr>
          <w:rFonts w:ascii="仿宋" w:eastAsia="仿宋" w:hAnsi="仿宋"/>
          <w:sz w:val="32"/>
          <w:szCs w:val="32"/>
        </w:rPr>
        <w:t>　　就学生会各学生干事而言，大家在每一次的工作中累积经验，无论失败或成功，都留下了宝贵的经验。在工作中学习，在工作中成长，自身的工作能力在一次一次的工作中得到提高。不仅如此，各学生干事注意自身的素质的完善，在学习生活中努力做到榜样的作用，不断提高自身素质，使自己不愧为软件学院学生会的成员之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上半学期学会成功改组，使学生会的结构更有利于各部门发挥所长，从而有利于学生会整体的发展。之后迎接新生的工作有条不紊地进行，将一份温暖传递到每一位05级同学心中。10月，学生会招新，又一批新鲜血液的注入为学生会带来了更多活力。招新结束后，学生会各项活动陆续开展，丰富了同学们的课余生活。11月底，软件学院计算机学院党委书记卢书记在最后一次学生会例会上做了学期工作总结，肯定了大家一学期的工作，更重要的是，就怎样当好学生会干部和如何更好发展学生会进行了详细生动的讲解，使与会部长等受益匪浅。12月16日，一年一度的迎新晚会拉开序幕，精彩的节目，出色的表演，颇受好评的晚会，这些都于各部门干事的努力工作、无间配合密不可分。至此，20__年上半学期学生会工作结束。</w:t>
      </w:r>
      <w:r>
        <w:rPr>
          <w:rFonts w:ascii="仿宋" w:eastAsia="仿宋" w:hAnsi="仿宋"/>
          <w:sz w:val="32"/>
          <w:szCs w:val="32"/>
        </w:rPr>
        <w:br/>
      </w:r>
      <w:r>
        <w:rPr>
          <w:rFonts w:ascii="仿宋" w:eastAsia="仿宋" w:hAnsi="仿宋"/>
          <w:sz w:val="32"/>
          <w:szCs w:val="32"/>
        </w:rPr>
        <w:t>　　下半学期中，学生会的工作按部就班的进行， 新干事的工作经验在上一个学期中得到积累， 使得新学期的工作效率大大增加， 工作成果也十分出色。 软件学院及计算机学院干部培训会的.召开， 也同时宣告了新学期的开始。 软件学院学生会学术交流中心学习部组织我院具有辩论才华的同学前往四川师范大学老校区7－112，与四川师范大学历史旅游学院进行了一场精彩绝伦的辩论交流赛。同时，软件学院学生会主席团进行了部分变动， 使其更加充满活力，更具有竞争力，拥有更旺盛的生命力。 本学期， 软件学院开展了丰富的文艺体育活动， 极大的丰富了学生们的课余生活。篮球比赛，啦啦操大赛，足球比赛，风筝大赛等一系列的活动受到一致好评。其中，软件十佳歌手大赛十分成功并具有影响力。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总体来说，软件学院的工作成绩十分令人满意，当然，也有一些不足。学生工作的开展与学生间互动还是有些不足，我们会在这一学年中改进，增进交流。</w:t>
      </w:r>
      <w:r>
        <w:rPr>
          <w:rFonts w:ascii="仿宋" w:eastAsia="仿宋" w:hAnsi="仿宋"/>
          <w:sz w:val="32"/>
          <w:szCs w:val="32"/>
        </w:rPr>
        <w:br/>
      </w:r>
      <w:r>
        <w:rPr>
          <w:rFonts w:ascii="仿宋" w:eastAsia="仿宋" w:hAnsi="仿宋"/>
          <w:sz w:val="32"/>
          <w:szCs w:val="32"/>
        </w:rPr>
        <w:t>　　软件学院学生会在上一学年中开展了丰富的文体活动，同时也举办了很多学术交流讲座，为我院同学创造了良好的学术气氛，是同学们的学习兴趣高涨，也极大的丰富了同学们的课余生活，同学们反映良好，也充分的肯定了我院学生会的工作。</w:t>
      </w:r>
      <w:r>
        <w:rPr>
          <w:rFonts w:ascii="仿宋" w:eastAsia="仿宋" w:hAnsi="仿宋"/>
          <w:sz w:val="32"/>
          <w:szCs w:val="32"/>
        </w:rPr>
        <w:br/>
      </w:r>
      <w:r>
        <w:rPr>
          <w:rFonts w:ascii="仿宋" w:eastAsia="仿宋" w:hAnsi="仿宋"/>
          <w:sz w:val="32"/>
          <w:szCs w:val="32"/>
        </w:rPr>
        <w:t xml:space="preserve">    2024年学生会工作总结 篇28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本届系学生会工作即将结束之际，回顾学生会一年来的工作历程，我们深深地感到：每一项活动的顺利举行，均离不开系领导的指导，离不全体系学生会干部兢兢业业的奉献，更离不开广大同学对我们工作的理解和帮助。我们能够取得这样的成绩也是广大系学生会干部本着“无私、奉献、高效、创新”的工作精神，把宝贵的时间和精力无私的投入到工作中去，把汗水和心血倾注到自己热爱的岗位上，经受住了各种考验，顺利完成了各项任务。在这里，向长期关心并细心指导我们工作的老师致以崇高的敬意！向为系学生会工作付出辛勤汗水的全体学生干部及热情参与系学生会工作的全体同学致以衷心的感谢！当然，我们深知工作中仍然存在着问题和不足，今后我们将总结成功的经验和失败的教训，弥补不足，不断创新和提高。对于一年以来学生会工作的总体历程、基本经验、深刻教训等，现将其总结如下：</w:t>
      </w:r>
      <w:r>
        <w:rPr>
          <w:rFonts w:ascii="仿宋" w:eastAsia="仿宋" w:hAnsi="仿宋"/>
          <w:sz w:val="32"/>
          <w:szCs w:val="32"/>
        </w:rPr>
        <w:br/>
      </w:r>
      <w:r>
        <w:rPr>
          <w:rFonts w:ascii="仿宋" w:eastAsia="仿宋" w:hAnsi="仿宋"/>
          <w:sz w:val="32"/>
          <w:szCs w:val="32"/>
        </w:rPr>
        <w:t>　　即将举行本届系学生会最后一次活动元旦晚会节目表演。希望本次活动能够取得成功，为本届系学生会工作画上了一个圆满的句号。</w:t>
      </w:r>
      <w:r>
        <w:rPr>
          <w:rFonts w:ascii="仿宋" w:eastAsia="仿宋" w:hAnsi="仿宋"/>
          <w:sz w:val="32"/>
          <w:szCs w:val="32"/>
        </w:rPr>
        <w:br/>
      </w:r>
      <w:r>
        <w:rPr>
          <w:rFonts w:ascii="仿宋" w:eastAsia="仿宋" w:hAnsi="仿宋"/>
          <w:sz w:val="32"/>
          <w:szCs w:val="32"/>
        </w:rPr>
        <w:t>　　一、学生会成功之处：</w:t>
      </w:r>
      <w:r>
        <w:rPr>
          <w:rFonts w:ascii="仿宋" w:eastAsia="仿宋" w:hAnsi="仿宋"/>
          <w:sz w:val="32"/>
          <w:szCs w:val="32"/>
        </w:rPr>
        <w:br/>
      </w:r>
      <w:r>
        <w:rPr>
          <w:rFonts w:ascii="仿宋" w:eastAsia="仿宋" w:hAnsi="仿宋"/>
          <w:sz w:val="32"/>
          <w:szCs w:val="32"/>
        </w:rPr>
        <w:t>　　（一）进一步加强学生会内部思想与组织建设，于开学初进行了学生会纳新，选用了大批新干部，且认真制定干部培训计划，举办干部培训大会，加强学生会内部交流，提高学生会的工作能力，组织能力和团队精神，充分发挥学生会内部每一个干部的积极性与责任心。</w:t>
      </w:r>
      <w:r>
        <w:rPr>
          <w:rFonts w:ascii="仿宋" w:eastAsia="仿宋" w:hAnsi="仿宋"/>
          <w:sz w:val="32"/>
          <w:szCs w:val="32"/>
        </w:rPr>
        <w:br/>
      </w:r>
      <w:r>
        <w:rPr>
          <w:rFonts w:ascii="仿宋" w:eastAsia="仿宋" w:hAnsi="仿宋"/>
          <w:sz w:val="32"/>
          <w:szCs w:val="32"/>
        </w:rPr>
        <w:t>　　（二）学生会的天职是为同学服务，代表同学利益。而随着社会的发展和时代的变迁，同学们的鉴赏能力和欣赏水平不断提高。这必然要求系学生会举办各种高品位、多层次的活动。</w:t>
      </w:r>
      <w:r>
        <w:rPr>
          <w:rFonts w:ascii="仿宋" w:eastAsia="仿宋" w:hAnsi="仿宋"/>
          <w:sz w:val="32"/>
          <w:szCs w:val="32"/>
        </w:rPr>
        <w:br/>
      </w:r>
      <w:r>
        <w:rPr>
          <w:rFonts w:ascii="仿宋" w:eastAsia="仿宋" w:hAnsi="仿宋"/>
          <w:sz w:val="32"/>
          <w:szCs w:val="32"/>
        </w:rPr>
        <w:t>　　（三）带动和引导广大同学以主人翁的姿态投入到学校建设和发展当中，学生是学校工作的基础，系学生会要始终把带动和引导广大同学以主人翁意识作为现实工作的一项重要任务，积极带动广大同学投入到学校的建设和发展中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以建设同学们喜爱的学生会为目标，通过多种多样的文体活动，丰富同学们的课余生活，为同学们提供展现自我，完善自我的平台，增强学生会干部服务同学的素质与热情。增强学生会在广大青年中的凝聚力与影响力，以高效、严谨、热情的形象积极为同学服务，更好的代表同学们的根本利益。</w:t>
      </w:r>
      <w:r>
        <w:rPr>
          <w:rFonts w:ascii="仿宋" w:eastAsia="仿宋" w:hAnsi="仿宋"/>
          <w:sz w:val="32"/>
          <w:szCs w:val="32"/>
        </w:rPr>
        <w:br/>
      </w:r>
      <w:r>
        <w:rPr>
          <w:rFonts w:ascii="仿宋" w:eastAsia="仿宋" w:hAnsi="仿宋"/>
          <w:sz w:val="32"/>
          <w:szCs w:val="32"/>
        </w:rPr>
        <w:t>　　（一）在老师的带动下，我系学生会成立“红色艺术团”，旨在回顾红军长征时期的艰辛历程，丰富同学们的第二课堂活动。参加人数约一百多人。红色艺术团下设五个基本部门：歌唱组，舞蹈组，话剧组，朗诵组，小品组。</w:t>
      </w:r>
      <w:r>
        <w:rPr>
          <w:rFonts w:ascii="仿宋" w:eastAsia="仿宋" w:hAnsi="仿宋"/>
          <w:sz w:val="32"/>
          <w:szCs w:val="32"/>
        </w:rPr>
        <w:br/>
      </w:r>
      <w:r>
        <w:rPr>
          <w:rFonts w:ascii="仿宋" w:eastAsia="仿宋" w:hAnsi="仿宋"/>
          <w:sz w:val="32"/>
          <w:szCs w:val="32"/>
        </w:rPr>
        <w:t>　　（二）学习部为创造良好的学习和生活坏境，每周对各教学班出勤、纪律情况进行不定期检查，秉着公平公正的原则做到了发现问题及时指出，并进行“文明教室“评比。（三）生活部在保持宿舍教室卫生方面做出极大贡献，对教室宿舍卫生检查后，积极采集学生意见，开展了“文明寝室“评比活动。（四）由拓展部和学习部主办，举行“知识综合杯”辩论赛等丰富多彩的课外活动，培养同学们的口才和思维能力，增加同学们对其他活动的兴趣，并在今年的活动结束时成立了辩论队，对其进行专门的培养和训练。</w:t>
      </w:r>
      <w:r>
        <w:rPr>
          <w:rFonts w:ascii="仿宋" w:eastAsia="仿宋" w:hAnsi="仿宋"/>
          <w:sz w:val="32"/>
          <w:szCs w:val="32"/>
        </w:rPr>
        <w:br/>
      </w:r>
      <w:r>
        <w:rPr>
          <w:rFonts w:ascii="仿宋" w:eastAsia="仿宋" w:hAnsi="仿宋"/>
          <w:sz w:val="32"/>
          <w:szCs w:val="32"/>
        </w:rPr>
        <w:t>　　（五）办公室和生活部在系展板上开设“温馨提示栏”，告知全系师生关于每天的天气预报及日常生活小常识。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六）与学校有关方面联系，定期组织与同学“面对面”活动，解决大家学习生活中存在的问题，增进理解与沟通，促进问题的解决。与此同时积极为同学们提供向学校反映问题和提出意见的方式与途径，努力把有益的意见反映给学校有关部门，努力解决同学们在学习和生活方面遇到的问题。</w:t>
      </w:r>
      <w:r>
        <w:rPr>
          <w:rFonts w:ascii="仿宋" w:eastAsia="仿宋" w:hAnsi="仿宋"/>
          <w:sz w:val="32"/>
          <w:szCs w:val="32"/>
        </w:rPr>
        <w:br/>
      </w:r>
      <w:r>
        <w:rPr>
          <w:rFonts w:ascii="仿宋" w:eastAsia="仿宋" w:hAnsi="仿宋"/>
          <w:sz w:val="32"/>
          <w:szCs w:val="32"/>
        </w:rPr>
        <w:t>　　三、改善学生会宣传方式：与时俱进，采用网页宣传，展板形式宣传，等多种宣传方式相结合，向全院同学宣传具有时代特色的时事动态。为同学们提供及时有效的信息，既方便同学们的学习、生活，又积极、及时、准确的传达学院团委，学生会的指示和精神，构建学院与同学们信息交流的平台，服务于广大同学。</w:t>
      </w:r>
      <w:r>
        <w:rPr>
          <w:rFonts w:ascii="仿宋" w:eastAsia="仿宋" w:hAnsi="仿宋"/>
          <w:sz w:val="32"/>
          <w:szCs w:val="32"/>
        </w:rPr>
        <w:br/>
      </w:r>
      <w:r>
        <w:rPr>
          <w:rFonts w:ascii="仿宋" w:eastAsia="仿宋" w:hAnsi="仿宋"/>
          <w:sz w:val="32"/>
          <w:szCs w:val="32"/>
        </w:rPr>
        <w:t>　　（一）积极配合学校工作，在院评建活动中，帮助同学们解决学习上的困难，反应合理的意见，为同学们创造了优越的学习环境和文化氛围。（二）在文明纠察中，我系学生会成员及各班班干部成员都积极加入成为一名文明纠察队中的一员，在执勤中遵守纪律，尽职尽责。（三）举办第二届篮球赛，增强同学们的体质，培养同学们的课余爱好与团队精神，增强我院各个系的集体凝聚力，为新生更好的认识自己的大学生活，融入并适应大学生活提供机会。在篮球赛中，我系女子组获“体育道德风尚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四、进一步加强学生会自身建设，建立高效的工作机制，定期召开主席联会，主席部长联会，通过组织干部培训班提高干部的责任意识和各方面的能力，增强学生会的组织战斗力、凝聚力和影响力，以高效、务实的作风在广大师生面前树立崭新形象。</w:t>
      </w:r>
      <w:r>
        <w:rPr>
          <w:rFonts w:ascii="仿宋" w:eastAsia="仿宋" w:hAnsi="仿宋"/>
          <w:sz w:val="32"/>
          <w:szCs w:val="32"/>
        </w:rPr>
        <w:br/>
      </w:r>
      <w:r>
        <w:rPr>
          <w:rFonts w:ascii="仿宋" w:eastAsia="仿宋" w:hAnsi="仿宋"/>
          <w:sz w:val="32"/>
          <w:szCs w:val="32"/>
        </w:rPr>
        <w:t>　　在过去的一个学期的工作中，我学生分会的各部门的工作在很多方面都有了突破和提高：</w:t>
      </w:r>
      <w:r>
        <w:rPr>
          <w:rFonts w:ascii="仿宋" w:eastAsia="仿宋" w:hAnsi="仿宋"/>
          <w:sz w:val="32"/>
          <w:szCs w:val="32"/>
        </w:rPr>
        <w:br/>
      </w:r>
      <w:r>
        <w:rPr>
          <w:rFonts w:ascii="仿宋" w:eastAsia="仿宋" w:hAnsi="仿宋"/>
          <w:sz w:val="32"/>
          <w:szCs w:val="32"/>
        </w:rPr>
        <w:t>　　1、加强了政治理论的学习，不断完善自身的政治素养，能够主动按照上级组织的要求认真学习各种学习文件，组织学生会成员共同学习，讨论，加强了对干部的培养。</w:t>
      </w:r>
      <w:r>
        <w:rPr>
          <w:rFonts w:ascii="仿宋" w:eastAsia="仿宋" w:hAnsi="仿宋"/>
          <w:sz w:val="32"/>
          <w:szCs w:val="32"/>
        </w:rPr>
        <w:br/>
      </w:r>
      <w:r>
        <w:rPr>
          <w:rFonts w:ascii="仿宋" w:eastAsia="仿宋" w:hAnsi="仿宋"/>
          <w:sz w:val="32"/>
          <w:szCs w:val="32"/>
        </w:rPr>
        <w:t>　　2、改善了学生会的形象，通过不断提高我们自身的工作水平和服务能力，为同学维权，解忧，举办各种类型的文化活动，丰富同学们的课余生活，受到了同学们的广泛好评。</w:t>
      </w:r>
      <w:r>
        <w:rPr>
          <w:rFonts w:ascii="仿宋" w:eastAsia="仿宋" w:hAnsi="仿宋"/>
          <w:sz w:val="32"/>
          <w:szCs w:val="32"/>
        </w:rPr>
        <w:br/>
      </w:r>
      <w:r>
        <w:rPr>
          <w:rFonts w:ascii="仿宋" w:eastAsia="仿宋" w:hAnsi="仿宋"/>
          <w:sz w:val="32"/>
          <w:szCs w:val="32"/>
        </w:rPr>
        <w:t>　　3、对学生会的宗旨“为同学服务”深入领悟，能从一名普通同学的角度考虑我们的学生会组织应该如何建设，建设怎样的学生会组织。能够考虑到不同年级，不同层次同学的需求，组织各种活动时思考同学喜不喜欢，能不能为同学的成长成材服务，提供锻炼的机会。</w:t>
      </w:r>
      <w:r>
        <w:rPr>
          <w:rFonts w:ascii="仿宋" w:eastAsia="仿宋" w:hAnsi="仿宋"/>
          <w:sz w:val="32"/>
          <w:szCs w:val="32"/>
        </w:rPr>
        <w:br/>
      </w:r>
      <w:r>
        <w:rPr>
          <w:rFonts w:ascii="仿宋" w:eastAsia="仿宋" w:hAnsi="仿宋"/>
          <w:sz w:val="32"/>
          <w:szCs w:val="32"/>
        </w:rPr>
        <w:t>　　4、使命感加强。所有的学生干部工作积极性，责任心都特别强，工作时积极负责，勇于奉献，体现了一名学生干部的自身素质和政治素养。</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https://d.book118.com/006213111055010035</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034412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380922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740075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933610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813927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306828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10229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660730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072139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878907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306553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667783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056831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765058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385318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195094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681975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27447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700326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577334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991144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059076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829896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145939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212582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445171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006213111055010035"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