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630pt;height:88pt;mso-position-horizontal-relative:char;mso-position-vertical-relative:line" coordorigin="0,0" coordsize="12600,17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76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050;height:290;left:3917;position:absolute;top:225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b/>
                        <w:sz w:val="29"/>
                      </w:rPr>
                    </w:pPr>
                    <w:r>
                      <w:rPr>
                        <w:b/>
                        <w:color w:val="FF0000"/>
                        <w:sz w:val="29"/>
                      </w:rPr>
                      <w:t>《摘苹果》教案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1"/>
        </w:rPr>
      </w:pPr>
      <w:r>
        <w:pict>
          <v:group id="_x0000_s1028" style="width:200pt;height:36.6pt;margin-top:8.55pt;margin-left:135pt;mso-position-horizontal-relative:page;mso-wrap-distance-left:0;mso-wrap-distance-right:0;position:absolute;z-index:-251654144" coordorigin="2700,171" coordsize="4000,732">
            <v:shape id="_x0000_s1029" type="#_x0000_t75" style="width:4000;height:680;left:2700;position:absolute;top:222" stroked="f">
              <v:imagedata r:id="rId5" o:title=""/>
            </v:shape>
            <v:shape id="_x0000_s1030" type="#_x0000_t202" style="width:4000;height:732;left:2700;position:absolute;top:170" filled="f" stroked="f">
              <v:textbox inset="0,0,0,0">
                <w:txbxContent>
                  <w:p>
                    <w:pPr>
                      <w:spacing w:before="0" w:line="583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51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FF0000"/>
                        <w:spacing w:val="-17"/>
                        <w:sz w:val="51"/>
                      </w:rPr>
                      <w:t xml:space="preserve">《摘苹果》教案 </w:t>
                    </w:r>
                    <w:r>
                      <w:rPr>
                        <w:rFonts w:ascii="楷体" w:eastAsia="楷体" w:hint="eastAsia"/>
                        <w:b/>
                        <w:color w:val="FF0000"/>
                        <w:sz w:val="51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Heading2"/>
        <w:spacing w:before="36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71627</wp:posOffset>
            </wp:positionV>
            <wp:extent cx="25400" cy="3683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活动目标：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86"/>
        <w:ind w:left="1060"/>
      </w:pPr>
      <w:r>
        <w:t>１、培养幼儿听信号做动作的能力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  <w:r>
        <w:pict>
          <v:group id="_x0000_s1031" style="width:630.05pt;height:30.2pt;margin-top:21.01pt;margin-left:135pt;mso-position-horizontal-relative:page;mso-wrap-distance-left:0;mso-wrap-distance-right:0;position:absolute;z-index:-251653120" coordorigin="2700,420" coordsize="12601,604">
            <v:shape id="_x0000_s1032" type="#_x0000_t75" style="width:12500;height:600;left:2700;position:absolute;top:423" stroked="f">
              <v:imagedata r:id="rId8" o:title=""/>
            </v:shape>
            <v:shape id="_x0000_s1033" type="#_x0000_t202" style="width:12601;height:604;left:2700;position:absolute;top:42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２、引导幼儿在愉快的游戏中感知上下、前后、里外等空间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4" style="width:47pt;height:30.4pt;margin-top:67.81pt;margin-left:135pt;mso-position-horizontal-relative:page;mso-wrap-distance-left:0;mso-wrap-distance-right:0;position:absolute;z-index:-251652096" coordorigin="2700,1356" coordsize="940,608">
            <v:shape id="_x0000_s1035" type="#_x0000_t75" style="width:940;height:600;left:2700;position:absolute;top:1363" stroked="f">
              <v:imagedata r:id="rId9" o:title=""/>
            </v:shape>
            <v:shape id="_x0000_s1036" type="#_x0000_t202" style="width:940;height:608;left:2700;position:absolute;top:135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方位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0"/>
        <w:rPr>
          <w:sz w:val="44"/>
        </w:rPr>
      </w:pPr>
    </w:p>
    <w:p>
      <w:pPr>
        <w:pStyle w:val="BodyText"/>
        <w:spacing w:line="453" w:lineRule="auto"/>
        <w:ind w:left="1060" w:right="5257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861441</wp:posOffset>
            </wp:positionV>
            <wp:extent cx="12700" cy="3683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３、初步培养幼儿的探索尝试意识</w:t>
      </w:r>
      <w:r>
        <w:rPr>
          <w:spacing w:val="-8"/>
          <w:position w:val="-22"/>
        </w:rPr>
        <w:drawing>
          <wp:inline distT="0" distB="0" distL="0" distR="0">
            <wp:extent cx="12700" cy="381000"/>
            <wp:effectExtent l="0" t="0" r="0" b="0"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活动准备：</w:t>
      </w:r>
    </w:p>
    <w:p>
      <w:pPr>
        <w:pStyle w:val="BodyText"/>
        <w:spacing w:before="8"/>
        <w:rPr>
          <w:sz w:val="21"/>
        </w:rPr>
      </w:pPr>
      <w:r>
        <w:pict>
          <v:group id="_x0000_s1037" style="width:630.05pt;height:30.05pt;margin-top:15.83pt;margin-left:135pt;mso-position-horizontal-relative:page;mso-wrap-distance-left:0;mso-wrap-distance-right:0;position:absolute;z-index:-251651072" coordorigin="2700,317" coordsize="12601,601">
            <v:shape id="_x0000_s1038" type="#_x0000_t75" style="width:12500;height:600;left:2700;position:absolute;top:316" stroked="f">
              <v:imagedata r:id="rId8" o:title=""/>
            </v:shape>
            <v:shape id="_x0000_s1039" type="#_x0000_t202" style="width:12601;height:601;left:2700;position:absolute;top:31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知识准备：需事先教会幼儿小鸡走、找食等动作，丰富衣服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137pt;height:30.25pt;margin-top:62.63pt;margin-left:135pt;mso-position-horizontal-relative:page;mso-wrap-distance-left:0;mso-wrap-distance-right:0;position:absolute;z-index:-251650048" coordorigin="2700,1253" coordsize="2740,605">
            <v:shape id="_x0000_s1041" type="#_x0000_t75" style="width:2740;height:600;left:2700;position:absolute;top:1256" stroked="f">
              <v:imagedata r:id="rId11" o:title=""/>
            </v:shape>
            <v:shape id="_x0000_s1042" type="#_x0000_t202" style="width:2740;height:605;left:2700;position:absolute;top:125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部位的名称。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37" w:line="364" w:lineRule="auto"/>
        <w:ind w:left="160" w:right="338" w:firstLine="899"/>
        <w:jc w:val="both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69977</wp:posOffset>
            </wp:positionV>
            <wp:extent cx="25400" cy="3810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材料准备：围巾每人一块，贴在胸前的小鸡标志每人一个， </w:t>
      </w:r>
      <w:r>
        <w:rPr>
          <w:spacing w:val="-6"/>
        </w:rPr>
        <w:t>母鸡标志一个，狐狸头饰一个，配班教师扮狐狸，鼓一面，《小</w:t>
      </w:r>
      <w:r>
        <w:rPr>
          <w:spacing w:val="-6"/>
          <w:position w:val="-20"/>
        </w:rPr>
        <w:drawing>
          <wp:inline distT="0" distB="0" distL="0" distR="0">
            <wp:extent cx="25400" cy="368300"/>
            <wp:effectExtent l="0" t="0" r="0" b="0"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鸡找食》磁带和录音机。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29"/>
        </w:rPr>
      </w:pPr>
      <w:r>
        <w:pict>
          <v:group id="_x0000_s1043" style="width:160pt;height:30.15pt;margin-top:20.66pt;margin-left:135pt;mso-position-horizontal-relative:page;mso-wrap-distance-left:0;mso-wrap-distance-right:0;position:absolute;z-index:-251649024" coordorigin="2700,413" coordsize="3200,603">
            <v:shape id="_x0000_s1044" type="#_x0000_t75" style="width:3200;height:600;left:2700;position:absolute;top:415" stroked="f">
              <v:imagedata r:id="rId13" o:title=""/>
            </v:shape>
            <v:shape id="_x0000_s1045" type="#_x0000_t202" style="width:3200;height:603;left:2700;position:absolute;top:41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活动过程：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pict>
          <v:group id="_x0000_s1046" style="width:182pt;height:30.45pt;margin-top:19.32pt;margin-left:135pt;mso-position-horizontal-relative:page;mso-wrap-distance-left:0;mso-wrap-distance-right:0;position:absolute;z-index:-251648000" coordorigin="2700,386" coordsize="3640,609">
            <v:shape id="_x0000_s1047" type="#_x0000_t75" style="width:3640;height:600;left:2700;position:absolute;top:394" stroked="f">
              <v:imagedata r:id="rId14" o:title=""/>
            </v:shape>
            <v:shape id="_x0000_s1048" type="#_x0000_t202" style="width:3640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一、引起兴趣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44"/>
        </w:rPr>
      </w:pPr>
    </w:p>
    <w:p>
      <w:pPr>
        <w:pStyle w:val="BodyText"/>
        <w:spacing w:line="333" w:lineRule="auto"/>
        <w:ind w:left="160" w:right="437" w:firstLine="899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645922</wp:posOffset>
            </wp:positionV>
            <wp:extent cx="25400" cy="368300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>１、教师将围巾围在头上作鸡妈妈，幼儿一手拿住围巾的中</w:t>
      </w:r>
      <w:r>
        <w:rPr>
          <w:spacing w:val="-13"/>
          <w:position w:val="-22"/>
        </w:rPr>
        <w:drawing>
          <wp:inline distT="0" distB="0" distL="0" distR="0">
            <wp:extent cx="25400" cy="38100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间作小鸡</w:t>
      </w:r>
    </w:p>
    <w:p>
      <w:pPr>
        <w:spacing w:after="0" w:line="333" w:lineRule="auto"/>
        <w:sectPr>
          <w:type w:val="continuous"/>
          <w:pgSz w:w="17860" w:h="25260"/>
          <w:pgMar w:top="2240" w:right="2220" w:bottom="280" w:left="2540" w:header="708" w:footer="708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049" style="width:625pt;height:30.15pt;mso-position-horizontal-relative:char;mso-position-vertical-relative:line" coordorigin="0,0" coordsize="12500,603">
            <v:shape id="_x0000_s1050" type="#_x0000_t75" style="width:12500;height:600;position:absolute;top:2" stroked="f">
              <v:imagedata r:id="rId8" o:title=""/>
            </v:shape>
            <v:shape id="_x0000_s1051" type="#_x0000_t202" style="width:125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9"/>
                        <w:sz w:val="45"/>
                      </w:rPr>
                      <w:t>２、今天妈妈带你们云玩吧！</w:t>
                    </w:r>
                    <w:r>
                      <w:rPr>
                        <w:spacing w:val="-39"/>
                        <w:sz w:val="45"/>
                      </w:rPr>
                      <w:t>（</w:t>
                    </w:r>
                    <w:r>
                      <w:rPr>
                        <w:sz w:val="45"/>
                      </w:rPr>
                      <w:t>鸡妈妈带领小鸡四周散开跑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052" style="width:92pt;height:30.35pt;margin-top:16.13pt;margin-left:135pt;mso-position-horizontal-relative:page;mso-wrap-distance-left:0;mso-wrap-distance-right:0;position:absolute;z-index:-251640832" coordorigin="2700,323" coordsize="1840,607">
            <v:shape id="_x0000_s1053" type="#_x0000_t75" style="width:1840;height:600;left:2700;position:absolute;top:329" stroked="f">
              <v:imagedata r:id="rId15" o:title=""/>
            </v:shape>
            <v:shape id="_x0000_s1054" type="#_x0000_t202" style="width:1840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步入场）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7"/>
        <w:ind w:left="1060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71501</wp:posOffset>
            </wp:positionV>
            <wp:extent cx="25400" cy="3810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二、游戏：“放气球”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51562</wp:posOffset>
            </wp:positionV>
            <wp:extent cx="25400" cy="368300"/>
            <wp:effectExtent l="0" t="0" r="0" b="0"/>
            <wp:wrapNone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2"/>
        </w:rPr>
        <w:t>１、刚才有的小鸡听说去玩，高兴得挥动起了围巾，想一想，</w:t>
      </w:r>
    </w:p>
    <w:p>
      <w:pPr>
        <w:pStyle w:val="BodyText"/>
        <w:spacing w:before="12"/>
        <w:rPr>
          <w:sz w:val="29"/>
        </w:rPr>
      </w:pPr>
      <w:r>
        <w:pict>
          <v:group id="_x0000_s1055" style="width:609pt;height:30.1pt;margin-top:21.15pt;margin-left:135pt;mso-position-horizontal-relative:page;mso-wrap-distance-left:0;mso-wrap-distance-right:0;position:absolute;z-index:-251639808" coordorigin="2700,423" coordsize="12180,602">
            <v:shape id="_x0000_s1056" type="#_x0000_t75" style="width:12180;height:600;left:2700;position:absolute;top:424" stroked="f">
              <v:imagedata r:id="rId16" o:title=""/>
            </v:shape>
            <v:shape id="_x0000_s1057" type="#_x0000_t202" style="width:12180;height:602;left:2700;position:absolute;top:4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我们还可以用什么办法来表示高兴？鼓励幼儿尝试变化围巾向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182pt;height:30.25pt;margin-top:68pt;margin-left:135pt;mso-position-horizontal-relative:page;mso-wrap-distance-left:0;mso-wrap-distance-right:0;position:absolute;z-index:-251638784" coordorigin="2700,1360" coordsize="3640,605">
            <v:shape id="_x0000_s1059" type="#_x0000_t75" style="width:3640;height:600;left:2700;position:absolute;top:1364" stroked="f">
              <v:imagedata r:id="rId14" o:title=""/>
            </v:shape>
            <v:shape id="_x0000_s1060" type="#_x0000_t202" style="width:3640;height:605;left:2700;position:absolute;top:135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上抛，体验乐趣。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0"/>
        </w:rPr>
      </w:pPr>
    </w:p>
    <w:p>
      <w:pPr>
        <w:pStyle w:val="BodyText"/>
      </w:pPr>
    </w:p>
    <w:p>
      <w:pPr>
        <w:pStyle w:val="BodyText"/>
        <w:spacing w:line="388" w:lineRule="auto"/>
        <w:ind w:left="160" w:right="338" w:firstLine="899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46863</wp:posOffset>
            </wp:positionV>
            <wp:extent cx="25400" cy="381000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２、幼儿练习放“气球”，教师引导幼儿观察，为什么有的</w:t>
      </w:r>
      <w:r>
        <w:t>“气球”高，有的气球低（把围巾变小就能抛得高</w:t>
      </w:r>
      <w:r>
        <w:rPr>
          <w:spacing w:val="9"/>
        </w:rPr>
        <w:t>）</w:t>
      </w:r>
      <w:r>
        <w:rPr>
          <w:spacing w:val="9"/>
          <w:position w:val="-20"/>
        </w:rPr>
        <w:drawing>
          <wp:inline distT="0" distB="0" distL="0" distR="0">
            <wp:extent cx="12700" cy="368300"/>
            <wp:effectExtent l="0" t="0" r="0" b="0"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22"/>
        </w:rPr>
      </w:pPr>
      <w:r>
        <w:pict>
          <v:group id="_x0000_s1061" style="width:630.05pt;height:30.05pt;margin-top:16.14pt;margin-left:135pt;mso-position-horizontal-relative:page;mso-wrap-distance-left:0;mso-wrap-distance-right:0;position:absolute;z-index:-251637760" coordorigin="2700,323" coordsize="12601,601">
            <v:shape id="_x0000_s1062" type="#_x0000_t75" style="width:12500;height:600;left:2700;position:absolute;top:323" stroked="f">
              <v:imagedata r:id="rId8" o:title=""/>
            </v:shape>
            <v:shape id="_x0000_s1063" type="#_x0000_t202" style="width:12601;height:601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３、幼儿之间交流：怎样才能把围巾变小？（把围巾团紧）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  <w:r>
        <w:pict>
          <v:group id="_x0000_s1064" style="width:519pt;height:30.15pt;margin-top:19.63pt;margin-left:135pt;mso-position-horizontal-relative:page;mso-wrap-distance-left:0;mso-wrap-distance-right:0;position:absolute;z-index:-251636736" coordorigin="2700,393" coordsize="10380,603">
            <v:shape id="_x0000_s1065" type="#_x0000_t75" style="width:10380;height:600;left:2700;position:absolute;top:394" stroked="f">
              <v:imagedata r:id="rId17" o:title=""/>
            </v:shape>
            <v:shape id="_x0000_s1066" type="#_x0000_t202" style="width:10380;height:603;left:2700;position:absolute;top:39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４、引导幼儿根据讨论结果再次练习放“气球”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  <w:r>
        <w:pict>
          <v:group id="_x0000_s1067" style="width:317pt;height:30.4pt;margin-top:19.38pt;margin-left:135pt;mso-position-horizontal-relative:page;mso-wrap-distance-left:0;mso-wrap-distance-right:0;position:absolute;z-index:-251635712" coordorigin="2700,388" coordsize="6340,608">
            <v:shape id="_x0000_s1068" type="#_x0000_t75" style="width:6340;height:600;left:2700;position:absolute;top:394" stroked="f">
              <v:imagedata r:id="rId18" o:title=""/>
            </v:shape>
            <v:shape id="_x0000_s1069" type="#_x0000_t202" style="width:6340;height:608;left:2700;position:absolute;top:387" filled="f" stroked="f">
              <v:textbox inset="0,0,0,0">
                <w:txbxContent>
                  <w:p>
                    <w:pPr>
                      <w:spacing w:before="0" w:line="513" w:lineRule="exact"/>
                      <w:ind w:left="880" w:right="1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三、游戏：我的围巾不见了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44"/>
        </w:rPr>
      </w:pPr>
    </w:p>
    <w:p>
      <w:pPr>
        <w:pStyle w:val="BodyText"/>
        <w:spacing w:line="388" w:lineRule="auto"/>
        <w:ind w:left="160" w:right="336" w:firstLine="899"/>
      </w:pPr>
      <w:r>
        <w:pict>
          <v:group id="_x0000_s1070" style="width:429pt;height:30.05pt;margin-top:96.76pt;margin-left:135pt;mso-position-horizontal-relative:page;mso-wrap-distance-left:0;mso-wrap-distance-right:0;position:absolute;z-index:-251634688" coordorigin="2700,1935" coordsize="8580,601">
            <v:shape id="_x0000_s1071" type="#_x0000_t75" style="width:8580;height:600;left:2700;position:absolute;top:1936" stroked="f">
              <v:imagedata r:id="rId19" o:title=""/>
            </v:shape>
            <v:shape id="_x0000_s1072" type="#_x0000_t202" style="width:8580;height:601;left:2700;position:absolute;top:193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在身体的任何部位，最好不能让妈妈找到。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48259</wp:posOffset>
            </wp:positionV>
            <wp:extent cx="25400" cy="381000"/>
            <wp:effectExtent l="0" t="0" r="0" b="0"/>
            <wp:wrapNone/>
            <wp:docPr id="2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645159</wp:posOffset>
            </wp:positionV>
            <wp:extent cx="25400" cy="368300"/>
            <wp:effectExtent l="0" t="0" r="0" b="0"/>
            <wp:wrapNone/>
            <wp:docPr id="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１、小鸡们都很聪明，下面我们边听鼓声边来练习跑步吧， 鼓声快，就跑快，鼓声慢，就跑慢，鼓声一停，你就要把围巾藏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pict>
          <v:group id="_x0000_s1073" style="width:630.05pt;height:30.35pt;margin-top:19.42pt;margin-left:135pt;mso-position-horizontal-relative:page;mso-wrap-distance-left:0;mso-wrap-distance-right:0;position:absolute;z-index:-251633664" coordorigin="2700,388" coordsize="12601,607">
            <v:shape id="_x0000_s1074" type="#_x0000_t75" style="width:12500;height:600;left:2700;position:absolute;top:394" stroked="f">
              <v:imagedata r:id="rId8" o:title=""/>
            </v:shape>
            <v:shape id="_x0000_s1075" type="#_x0000_t202" style="width:12601;height:607;left:2700;position:absolute;top:38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２、幼儿游戏：教师根据游戏情况，请个别的幼儿说说围巾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114pt;height:30.5pt;margin-top:66.26pt;margin-left:135pt;mso-position-horizontal-relative:page;mso-wrap-distance-left:0;mso-wrap-distance-right:0;position:absolute;z-index:-251632640" coordorigin="2700,1325" coordsize="2280,610">
            <v:shape id="_x0000_s1077" type="#_x0000_t75" style="width:2280;height:600;left:2700;position:absolute;top:1334" stroked="f">
              <v:imagedata r:id="rId20" o:title=""/>
            </v:shape>
            <v:shape id="_x0000_s1078" type="#_x0000_t202" style="width:2280;height:610;left:2700;position:absolute;top:132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藏在哪里？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8"/>
        <w:rPr>
          <w:sz w:val="44"/>
        </w:rPr>
      </w:pPr>
    </w:p>
    <w:p>
      <w:pPr>
        <w:pStyle w:val="BodyText"/>
        <w:spacing w:before="1"/>
        <w:ind w:left="1060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50419</wp:posOffset>
            </wp:positionV>
            <wp:extent cx="25400" cy="368300"/>
            <wp:effectExtent l="0" t="0" r="0" b="0"/>
            <wp:wrapNone/>
            <wp:docPr id="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（藏在袖子里，口袋里，腰里，衣服里面……等）</w:t>
      </w:r>
    </w:p>
    <w:p>
      <w:pPr>
        <w:spacing w:after="0"/>
        <w:sectPr>
          <w:pgSz w:w="17860" w:h="25260"/>
          <w:pgMar w:top="2000" w:right="2220" w:bottom="280" w:left="2540" w:header="708" w:footer="708"/>
          <w:pgNumType w:start="2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079" style="width:625pt;height:30.15pt;mso-position-horizontal-relative:char;mso-position-vertical-relative:line" coordorigin="0,0" coordsize="12500,603">
            <v:shape id="_x0000_s1080" type="#_x0000_t75" style="width:12500;height:600;position:absolute;top:2" stroked="f">
              <v:imagedata r:id="rId8" o:title=""/>
            </v:shape>
            <v:shape id="_x0000_s1081" type="#_x0000_t202" style="width:125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３、这两只小鸡把围巾藏在袖子里，为什么一个人的围巾被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082" style="width:384pt;height:30.35pt;margin-top:16.13pt;margin-left:135pt;mso-position-horizontal-relative:page;mso-wrap-distance-left:0;mso-wrap-distance-right:0;position:absolute;z-index:-251622400" coordorigin="2700,323" coordsize="7680,607">
            <v:shape id="_x0000_s1083" type="#_x0000_t75" style="width:7680;height:600;left:2700;position:absolute;top:329" stroked="f">
              <v:imagedata r:id="rId21" o:title=""/>
            </v:shape>
            <v:shape id="_x0000_s1084" type="#_x0000_t202" style="width:7680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妈妈发现，而他却没有被妈妈发现呢？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7" w:line="388" w:lineRule="auto"/>
        <w:ind w:left="160" w:right="338" w:firstLine="899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71501</wp:posOffset>
            </wp:positionV>
            <wp:extent cx="25400" cy="381000"/>
            <wp:effectExtent l="0" t="0" r="0" b="0"/>
            <wp:wrapNone/>
            <wp:docPr id="3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４、用什么办法可以把围巾变小？（团和折）</w:t>
      </w:r>
      <w:r>
        <w:rPr>
          <w:spacing w:val="-4"/>
        </w:rPr>
        <w:t>引导幼儿相互</w:t>
      </w:r>
      <w:r>
        <w:rPr>
          <w:spacing w:val="1"/>
        </w:rPr>
        <w:t>交流经验。</w:t>
      </w:r>
      <w:r>
        <w:rPr>
          <w:spacing w:val="1"/>
          <w:position w:val="-20"/>
        </w:rPr>
        <w:drawing>
          <wp:inline distT="0" distB="0" distL="0" distR="0">
            <wp:extent cx="12700" cy="368300"/>
            <wp:effectExtent l="0" t="0" r="0" b="0"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sz w:val="21"/>
        </w:rPr>
      </w:pPr>
      <w:r>
        <w:pict>
          <v:group id="_x0000_s1085" style="width:630.05pt;height:30.1pt;margin-top:16.04pt;margin-left:135pt;mso-position-horizontal-relative:page;mso-wrap-distance-left:0;mso-wrap-distance-right:0;position:absolute;z-index:-251621376" coordorigin="2700,321" coordsize="12601,602">
            <v:shape id="_x0000_s1086" type="#_x0000_t75" style="width:12500;height:600;left:2700;position:absolute;top:322" stroked="f">
              <v:imagedata r:id="rId8" o:title=""/>
            </v:shape>
            <v:shape id="_x0000_s1087" type="#_x0000_t202" style="width:12601;height:602;left:2700;position:absolute;top:32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５、第二次游戏，教师鼓励幼儿积极探索、操作，想出与众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64"/>
        </w:rPr>
      </w:pPr>
    </w:p>
    <w:p>
      <w:pPr>
        <w:pStyle w:val="BodyText"/>
        <w:spacing w:line="1270" w:lineRule="atLeast"/>
        <w:ind w:left="1060" w:right="338"/>
      </w:pPr>
      <w:r>
        <w:pict>
          <v:group id="_x0000_s1088" style="width:137pt;height:30.25pt;margin-top:-25.88pt;margin-left:135pt;mso-position-horizontal-relative:page;position:absolute;z-index:-251629568" coordorigin="2700,-518" coordsize="2740,605">
            <v:shape id="_x0000_s1089" type="#_x0000_t75" style="width:2740;height:600;left:2700;position:absolute;top:-513" stroked="f">
              <v:imagedata r:id="rId11" o:title=""/>
            </v:shape>
            <v:shape id="_x0000_s1090" type="#_x0000_t202" style="width:2740;height:605;left:2700;position:absolute;top:-51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不同的想法。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487195</wp:posOffset>
            </wp:positionV>
            <wp:extent cx="25400" cy="381000"/>
            <wp:effectExtent l="0" t="0" r="0" b="0"/>
            <wp:wrapNone/>
            <wp:docPr id="3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1299995</wp:posOffset>
            </wp:positionV>
            <wp:extent cx="25400" cy="381000"/>
            <wp:effectExtent l="0" t="0" r="0" b="0"/>
            <wp:wrapNone/>
            <wp:docPr id="3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四、游戏：小鸡与狐狸                               </w:t>
      </w:r>
      <w:r>
        <w:rPr>
          <w:spacing w:val="-1"/>
        </w:rPr>
        <w:t>１、玩到现在，肚子有点饿了，我们去找点食物吧！不过你</w:t>
      </w:r>
    </w:p>
    <w:p>
      <w:pPr>
        <w:pStyle w:val="BodyText"/>
        <w:spacing w:before="368"/>
        <w:ind w:left="160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284352</wp:posOffset>
            </wp:positionV>
            <wp:extent cx="25400" cy="368300"/>
            <wp:effectExtent l="0" t="0" r="0" b="0"/>
            <wp:wrapNone/>
            <wp:docPr id="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们小心被狐狸发现，如果听到“狐狸来了”的声音，就马上躲在</w:t>
      </w:r>
    </w:p>
    <w:p>
      <w:pPr>
        <w:pStyle w:val="BodyText"/>
        <w:spacing w:before="12"/>
        <w:rPr>
          <w:sz w:val="29"/>
        </w:rPr>
      </w:pPr>
      <w:r>
        <w:pict>
          <v:group id="_x0000_s1091" style="width:384pt;height:30.05pt;margin-top:21.15pt;margin-left:135pt;mso-position-horizontal-relative:page;mso-wrap-distance-left:0;mso-wrap-distance-right:0;position:absolute;z-index:-251620352" coordorigin="2700,423" coordsize="7680,601">
            <v:shape id="_x0000_s1092" type="#_x0000_t75" style="width:7680;height:600;left:2700;position:absolute;top:423" stroked="f">
              <v:imagedata r:id="rId21" o:title=""/>
            </v:shape>
            <v:shape id="_x0000_s1093" type="#_x0000_t202" style="width:7680;height:601;left:2700;position:absolute;top:4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围巾下面不动，要不就会被狐狸抓住。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  <w:r>
        <w:pict>
          <v:group id="_x0000_s1094" style="width:630.05pt;height:30.3pt;margin-top:19.46pt;margin-left:135pt;mso-position-horizontal-relative:page;mso-wrap-distance-left:0;mso-wrap-distance-right:0;position:absolute;z-index:-251619328" coordorigin="2700,389" coordsize="12601,606">
            <v:shape id="_x0000_s1095" type="#_x0000_t75" style="width:12500;height:600;left:2700;position:absolute;top:394" stroked="f">
              <v:imagedata r:id="rId8" o:title=""/>
            </v:shape>
            <v:shape id="_x0000_s1096" type="#_x0000_t202" style="width:12601;height:606;left:2700;position:absolute;top:38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２、配班教师扮“狐狸”蹲在一角，幼儿听音乐学小鸡走，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7" style="width:625pt;height:30.5pt;margin-top:66.26pt;margin-left:135pt;mso-position-horizontal-relative:page;mso-wrap-distance-left:0;mso-wrap-distance-right:0;position:absolute;z-index:-251618304" coordorigin="2700,1325" coordsize="12500,610">
            <v:shape id="_x0000_s1098" type="#_x0000_t75" style="width:12500;height:600;left:2700;position:absolute;top:1334" stroked="f">
              <v:imagedata r:id="rId8" o:title=""/>
            </v:shape>
            <v:shape id="_x0000_s1099" type="#_x0000_t202" style="width:12500;height:610;left:2700;position:absolute;top:132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找食等动作。当听到狐狸来了的声音时，小鸡马上用围巾把自己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234" w:line="343" w:lineRule="auto"/>
        <w:ind w:left="160" w:right="336"/>
      </w:pPr>
      <w:r>
        <w:rPr>
          <w:spacing w:val="-28"/>
        </w:rPr>
        <w:t>盖住，或蹲、或站，这时“狐狸”来了，它可以边检查边说：“真</w:t>
      </w:r>
      <w:r>
        <w:rPr>
          <w:spacing w:val="1"/>
          <w:position w:val="-20"/>
        </w:rPr>
        <w:drawing>
          <wp:inline distT="0" distB="0" distL="0" distR="0">
            <wp:extent cx="25400" cy="368300"/>
            <wp:effectExtent l="0" t="0" r="0" b="0"/>
            <wp:docPr id="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  <w:t>想找只小鸡当点心呀！咦，怎么都是五颜六色的‘花’呢”。如</w:t>
      </w:r>
    </w:p>
    <w:p>
      <w:pPr>
        <w:pStyle w:val="BodyText"/>
        <w:spacing w:before="12"/>
        <w:rPr>
          <w:sz w:val="12"/>
        </w:rPr>
      </w:pPr>
      <w:r>
        <w:pict>
          <v:group id="_x0000_s1100" style="width:636.05pt;height:30.1pt;margin-top:10.24pt;margin-left:135pt;mso-position-horizontal-relative:page;mso-wrap-distance-left:0;mso-wrap-distance-right:0;position:absolute;z-index:-251617280" coordorigin="2700,205" coordsize="12721,602">
            <v:shape id="_x0000_s1101" type="#_x0000_t75" style="width:12500;height:600;left:2700;position:absolute;top:206" stroked="f">
              <v:imagedata r:id="rId8" o:title=""/>
            </v:shape>
            <v:shape id="_x0000_s1102" type="#_x0000_t202" style="width:12721;height:602;left:2700;position:absolute;top:20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0"/>
                        <w:sz w:val="45"/>
                      </w:rPr>
                      <w:t>果没有抓到小鸡，狐狸就说：“等会儿再来吧!”然后离开场地。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3" style="width:519pt;height:30.3pt;margin-top:57.04pt;margin-left:135pt;mso-position-horizontal-relative:page;mso-wrap-distance-left:0;mso-wrap-distance-right:0;position:absolute;z-index:-251616256" coordorigin="2700,1141" coordsize="10380,606">
            <v:shape id="_x0000_s1104" type="#_x0000_t75" style="width:10380;height:600;left:2700;position:absolute;top:1146" stroked="f">
              <v:imagedata r:id="rId17" o:title=""/>
            </v:shape>
            <v:shape id="_x0000_s1105" type="#_x0000_t202" style="width:10380;height:606;left:2700;position:absolute;top:114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狐狸走了之后，小鸡一起用放气球等方法庆祝胜利。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0"/>
        </w:rPr>
      </w:pPr>
    </w:p>
    <w:p>
      <w:pPr>
        <w:pStyle w:val="BodyText"/>
      </w:pPr>
    </w:p>
    <w:p>
      <w:pPr>
        <w:pStyle w:val="BodyText"/>
        <w:spacing w:before="1" w:line="530" w:lineRule="auto"/>
        <w:ind w:left="1060" w:right="250"/>
        <w:rPr>
          <w:b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-1946529</wp:posOffset>
            </wp:positionV>
            <wp:extent cx="25400" cy="368300"/>
            <wp:effectExtent l="0" t="0" r="0" b="0"/>
            <wp:wrapNone/>
            <wp:docPr id="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47370</wp:posOffset>
            </wp:positionV>
            <wp:extent cx="25400" cy="381000"/>
            <wp:effectExtent l="0" t="0" r="0" b="0"/>
            <wp:wrapNone/>
            <wp:docPr id="4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860170</wp:posOffset>
            </wp:positionV>
            <wp:extent cx="25400" cy="368300"/>
            <wp:effectExtent l="0" t="0" r="0" b="0"/>
            <wp:wrapNone/>
            <wp:docPr id="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6" style="width:200pt;height:36.3pt;margin-top:126.47pt;margin-left:135pt;mso-position-horizontal-relative:page;position:absolute;z-index:251684864" coordorigin="2700,2529" coordsize="4000,726">
            <v:shape id="_x0000_s1107" type="#_x0000_t75" style="width:4000;height:680;left:2700;position:absolute;top:2574" stroked="f">
              <v:imagedata r:id="rId5" o:title=""/>
            </v:shape>
            <v:shape id="_x0000_s1108" type="#_x0000_t202" style="width:4000;height:726;left:2700;position:absolute;top:2529" filled="f" stroked="f">
              <v:textbox inset="0,0,0,0">
                <w:txbxContent>
                  <w:p>
                    <w:pPr>
                      <w:spacing w:before="0" w:line="583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51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FF0000"/>
                        <w:spacing w:val="-17"/>
                        <w:sz w:val="51"/>
                      </w:rPr>
                      <w:t xml:space="preserve">《摘苹果》教案 </w:t>
                    </w:r>
                    <w:r>
                      <w:rPr>
                        <w:rFonts w:ascii="楷体" w:eastAsia="楷体" w:hint="eastAsia"/>
                        <w:b/>
                        <w:color w:val="FF0000"/>
                        <w:sz w:val="5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-21"/>
        </w:rPr>
        <w:t>３、游戏进行两次，最后幼儿边抛围巾边说</w:t>
      </w:r>
      <w:r>
        <w:rPr>
          <w:spacing w:val="-58"/>
        </w:rPr>
        <w:t>：“我们胜利喽。”</w:t>
      </w:r>
      <w:r>
        <w:rPr>
          <w:b/>
        </w:rPr>
        <w:t>活动结束。</w:t>
      </w:r>
    </w:p>
    <w:p>
      <w:pPr>
        <w:spacing w:after="0" w:line="530" w:lineRule="auto"/>
        <w:sectPr>
          <w:pgSz w:w="17860" w:h="25260"/>
          <w:pgMar w:top="2000" w:right="2220" w:bottom="280" w:left="2540" w:header="708" w:footer="708"/>
          <w:pgNumType w:start="3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109" style="width:205pt;height:30.15pt;mso-position-horizontal-relative:char;mso-position-vertical-relative:line" coordorigin="0,0" coordsize="4100,603">
            <v:shape id="_x0000_s1110" type="#_x0000_t75" style="width:4100;height:600;position:absolute;top:2" stroked="f">
              <v:imagedata r:id="rId22" o:title=""/>
            </v:shape>
            <v:shape id="_x0000_s1111" type="#_x0000_t202" style="width:41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一、活动目标：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8"/>
        </w:rPr>
      </w:pPr>
      <w:r>
        <w:pict>
          <v:group id="_x0000_s1112" style="width:620pt;height:30.45pt;margin-top:20.24pt;margin-left:135pt;mso-position-horizontal-relative:page;mso-wrap-distance-left:0;mso-wrap-distance-right:0;position:absolute;z-index:-251611136" coordorigin="2700,405" coordsize="12400,609">
            <v:shape id="_x0000_s1113" type="#_x0000_t75" style="width:12400;height:600;left:2700;position:absolute;top:413" stroked="f">
              <v:imagedata r:id="rId23" o:title=""/>
            </v:shape>
            <v:shape id="_x0000_s1114" type="#_x0000_t202" style="width:12400;height:609;left:2700;position:absolute;top:40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1、幼儿了解故事内容，理解小动物们齐心协力动脑筋摘苹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b/>
          <w:sz w:val="15"/>
        </w:rPr>
      </w:pPr>
    </w:p>
    <w:p>
      <w:pPr>
        <w:pStyle w:val="BodyText"/>
        <w:spacing w:before="37"/>
        <w:ind w:left="160"/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71501</wp:posOffset>
            </wp:positionV>
            <wp:extent cx="25400" cy="381000"/>
            <wp:effectExtent l="0" t="0" r="0" b="0"/>
            <wp:wrapNone/>
            <wp:docPr id="5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果的过程，学习词蹦蹦跳跳、慢慢吞吞。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60"/>
      </w:pPr>
      <w:r>
        <w:t xml:space="preserve">2、幼儿创造性地续编故事，并能用较连贯的语言讲述小动 </w:t>
      </w:r>
      <w:r>
        <w:rPr>
          <w:spacing w:val="2"/>
          <w:position w:val="-20"/>
        </w:rPr>
        <w:drawing>
          <wp:inline distT="0" distB="0" distL="0" distR="0">
            <wp:extent cx="12700" cy="368300"/>
            <wp:effectExtent l="0" t="0" r="0" b="0"/>
            <wp:docPr id="5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23"/>
        </w:rPr>
      </w:pPr>
      <w:r>
        <w:pict>
          <v:group id="_x0000_s1115" style="width:317pt;height:30.1pt;margin-top:16.91pt;margin-left:135pt;mso-position-horizontal-relative:page;mso-wrap-distance-left:0;mso-wrap-distance-right:0;position:absolute;z-index:-251610112" coordorigin="2700,338" coordsize="6340,602">
            <v:shape id="_x0000_s1116" type="#_x0000_t75" style="width:6340;height:600;left:2700;position:absolute;top:340" stroked="f">
              <v:imagedata r:id="rId18" o:title=""/>
            </v:shape>
            <v:shape id="_x0000_s1117" type="#_x0000_t202" style="width:6340;height:602;left:2700;position:absolute;top:33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物们想办法摘苹果的简单过程。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pict>
          <v:group id="_x0000_s1118" style="width:620pt;height:30.35pt;margin-top:19.41pt;margin-left:135pt;mso-position-horizontal-relative:page;mso-wrap-distance-left:0;mso-wrap-distance-right:0;position:absolute;z-index:-251609088" coordorigin="2700,388" coordsize="12400,607">
            <v:shape id="_x0000_s1119" type="#_x0000_t75" style="width:12400;height:600;left:2700;position:absolute;top:394" stroked="f">
              <v:imagedata r:id="rId23" o:title=""/>
            </v:shape>
            <v:shape id="_x0000_s1120" type="#_x0000_t202" style="width:12400;height:607;left:2700;position:absolute;top:38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3、懂得遇到问题应与同伴团结合作、动脑筋想办法解决问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37"/>
        <w:ind w:left="160"/>
      </w:pPr>
      <w:r>
        <w:t>题。</w:t>
      </w:r>
    </w:p>
    <w:p>
      <w:pPr>
        <w:pStyle w:val="BodyText"/>
        <w:spacing w:before="6"/>
        <w:rPr>
          <w:sz w:val="54"/>
        </w:rPr>
      </w:pPr>
    </w:p>
    <w:p>
      <w:pPr>
        <w:pStyle w:val="Heading2"/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-762381</wp:posOffset>
            </wp:positionV>
            <wp:extent cx="25400" cy="381000"/>
            <wp:effectExtent l="0" t="0" r="0" b="0"/>
            <wp:wrapNone/>
            <wp:docPr id="5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w w:val="95"/>
        </w:rPr>
        <w:t xml:space="preserve">二、活动准备： </w:t>
      </w:r>
      <w:r>
        <w:rPr>
          <w:spacing w:val="1"/>
          <w:w w:val="99"/>
          <w:position w:val="-22"/>
        </w:rPr>
        <w:drawing>
          <wp:inline distT="0" distB="0" distL="0" distR="0">
            <wp:extent cx="25400" cy="381000"/>
            <wp:effectExtent l="0" t="0" r="0" b="0"/>
            <wp:docPr id="5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b/>
          <w:sz w:val="46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51689</wp:posOffset>
            </wp:positionV>
            <wp:extent cx="25400" cy="368300"/>
            <wp:effectExtent l="0" t="0" r="0" b="0"/>
            <wp:wrapNone/>
            <wp:docPr id="5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大背景图、小动物的活动图片等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  <w:r>
        <w:pict>
          <v:group id="_x0000_s1121" style="width:205pt;height:30.2pt;margin-top:12.45pt;margin-left:135pt;mso-position-horizontal-relative:page;mso-wrap-distance-left:0;mso-wrap-distance-right:0;position:absolute;z-index:-251608064" coordorigin="2700,249" coordsize="4100,604">
            <v:shape id="_x0000_s1122" type="#_x0000_t75" style="width:4100;height:600;left:2700;position:absolute;top:252" stroked="f">
              <v:imagedata r:id="rId22" o:title=""/>
            </v:shape>
            <v:shape id="_x0000_s1123" type="#_x0000_t202" style="width:4100;height:604;left:2700;position:absolute;top:24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三、活动过程：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pict>
          <v:group id="_x0000_s1124" style="width:317pt;height:30.45pt;margin-top:19.3pt;margin-left:135pt;mso-position-horizontal-relative:page;mso-wrap-distance-left:0;mso-wrap-distance-right:0;position:absolute;z-index:-251607040" coordorigin="2700,386" coordsize="6340,609">
            <v:shape id="_x0000_s1125" type="#_x0000_t75" style="width:6340;height:600;left:2700;position:absolute;top:394" stroked="f">
              <v:imagedata r:id="rId18" o:title=""/>
            </v:shape>
            <v:shape id="_x0000_s1126" type="#_x0000_t202" style="width:6340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880" w:right="1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（一）图片导入，激发兴趣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44"/>
        </w:rPr>
      </w:pPr>
    </w:p>
    <w:p>
      <w:pPr>
        <w:pStyle w:val="BodyText"/>
        <w:ind w:left="1060"/>
      </w:pPr>
      <w:r>
        <w:t>提问：图片上有什么？什么样的苹果？你们想吃吗？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6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  <w:r>
        <w:pict>
          <v:group id="_x0000_s1127" style="width:542pt;height:30pt;margin-top:8.41pt;margin-left:135pt;mso-position-horizontal-relative:page;mso-wrap-distance-left:0;mso-wrap-distance-right:0;position:absolute;z-index:-251606016" coordorigin="2700,168" coordsize="10840,600">
            <v:shape id="_x0000_s1128" type="#_x0000_t75" style="width:10840;height:600;left:2700;position:absolute;top:168" stroked="f">
              <v:imagedata r:id="rId24" o:title=""/>
            </v:shape>
            <v:shape id="_x0000_s1129" type="#_x0000_t202" style="width:10840;height:600;left:2700;position:absolute;top:16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(二)关键中断，讲述故事，引导幼儿理解故事内容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  <w:r>
        <w:pict>
          <v:group id="_x0000_s1130" style="width:620pt;height:30.3pt;margin-top:19.46pt;margin-left:135pt;mso-position-horizontal-relative:page;mso-wrap-distance-left:0;mso-wrap-distance-right:0;position:absolute;z-index:-251604992" coordorigin="2700,389" coordsize="12400,606">
            <v:shape id="_x0000_s1131" type="#_x0000_t75" style="width:12400;height:600;left:2700;position:absolute;top:394" stroked="f">
              <v:imagedata r:id="rId23" o:title=""/>
            </v:shape>
            <v:shape id="_x0000_s1132" type="#_x0000_t202" style="width:12400;height:606;left:2700;position:absolute;top:38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1、一只小乌龟想吃苹果，可是树太高了，够不着怎么办？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3" style="width:137pt;height:30.3pt;margin-top:66.48pt;margin-left:135pt;mso-position-horizontal-relative:page;mso-wrap-distance-left:0;mso-wrap-distance-right:0;position:absolute;z-index:-251603968" coordorigin="2700,1330" coordsize="2740,606">
            <v:shape id="_x0000_s1134" type="#_x0000_t75" style="width:2740;height:600;left:2700;position:absolute;top:1334" stroked="f">
              <v:imagedata r:id="rId11" o:title=""/>
            </v:shape>
            <v:shape id="_x0000_s1135" type="#_x0000_t202" style="width:2740;height:606;left:2700;position:absolute;top:132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你有办法吗？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0"/>
        </w:rPr>
      </w:pPr>
    </w:p>
    <w:p>
      <w:pPr>
        <w:pStyle w:val="BodyText"/>
      </w:pPr>
    </w:p>
    <w:p>
      <w:pPr>
        <w:pStyle w:val="BodyText"/>
        <w:spacing w:line="333" w:lineRule="auto"/>
        <w:ind w:left="160" w:right="537" w:firstLine="899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643890</wp:posOffset>
            </wp:positionV>
            <wp:extent cx="25400" cy="368300"/>
            <wp:effectExtent l="0" t="0" r="0" b="0"/>
            <wp:wrapNone/>
            <wp:docPr id="6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3、正在小乌龟发愁的时候谁来了？小兔子是怎样来的？一 </w:t>
      </w:r>
      <w:r>
        <w:rPr>
          <w:spacing w:val="-13"/>
          <w:position w:val="-21"/>
        </w:rPr>
        <w:drawing>
          <wp:inline distT="0" distB="0" distL="0" distR="0">
            <wp:extent cx="12700" cy="381000"/>
            <wp:effectExtent l="0" t="0" r="0" b="0"/>
            <wp:docPr id="6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起学一学。（学习词蹦蹦跳跳）</w:t>
      </w:r>
    </w:p>
    <w:p>
      <w:pPr>
        <w:spacing w:after="0" w:line="333" w:lineRule="auto"/>
        <w:sectPr>
          <w:pgSz w:w="17860" w:h="25260"/>
          <w:pgMar w:top="2000" w:right="2220" w:bottom="280" w:left="2540" w:header="708" w:footer="708"/>
          <w:pgNumType w:start="4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136" style="width:620pt;height:30.15pt;mso-position-horizontal-relative:char;mso-position-vertical-relative:line" coordorigin="0,0" coordsize="12400,603">
            <v:shape id="_x0000_s1137" type="#_x0000_t75" style="width:12400;height:600;position:absolute;top:2" stroked="f">
              <v:imagedata r:id="rId23" o:title=""/>
            </v:shape>
            <v:shape id="_x0000_s1138" type="#_x0000_t202" style="width:124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4、乌龟想了个什么办法摘苹果？它是怎样对小兔子说的？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139" style="width:204pt;height:30.35pt;margin-top:16.13pt;margin-left:135pt;mso-position-horizontal-relative:page;mso-wrap-distance-left:0;mso-wrap-distance-right:0;position:absolute;z-index:-251599872" coordorigin="2700,323" coordsize="4080,607">
            <v:shape id="_x0000_s1140" type="#_x0000_t75" style="width:4080;height:600;left:2700;position:absolute;top:329" stroked="f">
              <v:imagedata r:id="rId25" o:title=""/>
            </v:shape>
            <v:shape id="_x0000_s1141" type="#_x0000_t202" style="width:4080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它们能摘到苹果吗？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7" w:line="333" w:lineRule="auto"/>
        <w:ind w:left="160" w:right="537" w:firstLine="899"/>
      </w:pPr>
      <w:r>
        <w:t xml:space="preserve">5、在他们俩个发愁的时候，汪汪汪，谁来了？小乌龟会对 </w:t>
      </w:r>
      <w:r>
        <w:rPr>
          <w:spacing w:val="-13"/>
          <w:position w:val="-22"/>
        </w:rPr>
        <w:drawing>
          <wp:inline distT="0" distB="0" distL="0" distR="0">
            <wp:extent cx="12700" cy="381000"/>
            <wp:effectExtent l="0" t="0" r="0" b="0"/>
            <wp:docPr id="6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小狗说什么？这次能摘到苹果吗？还有谁会来帮忙？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6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  <w:r>
        <w:pict>
          <v:group id="_x0000_s1142" style="width:620pt;height:30.1pt;margin-top:11.12pt;margin-left:135pt;mso-position-horizontal-relative:page;mso-wrap-distance-left:0;mso-wrap-distance-right:0;position:absolute;z-index:-251598848" coordorigin="2700,222" coordsize="12400,602">
            <v:shape id="_x0000_s1143" type="#_x0000_t75" style="width:12400;height:600;left:2700;position:absolute;top:224" stroked="f">
              <v:imagedata r:id="rId23" o:title=""/>
            </v:shape>
            <v:shape id="_x0000_s1144" type="#_x0000_t202" style="width:12400;height:602;left:2700;position:absolute;top:22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5、它们三个发愁的时候谁来了？小熊慢慢吞吞地走来了，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5" style="width:625pt;height:30.25pt;margin-top:57.97pt;margin-left:135pt;mso-position-horizontal-relative:page;mso-wrap-distance-left:0;mso-wrap-distance-right:0;position:absolute;z-index:-251597824" coordorigin="2700,1159" coordsize="12500,605">
            <v:shape id="_x0000_s1146" type="#_x0000_t75" style="width:12500;height:600;left:2700;position:absolute;top:1164" stroked="f">
              <v:imagedata r:id="rId8" o:title=""/>
            </v:shape>
            <v:shape id="_x0000_s1147" type="#_x0000_t202" style="width:12500;height:605;left:2700;position:absolute;top:115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-15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5"/>
                        <w:sz w:val="45"/>
                      </w:rPr>
                      <w:t>小熊怎样走路的？小朋友学一学小熊走路的样子。</w:t>
                    </w:r>
                    <w:r>
                      <w:rPr>
                        <w:sz w:val="45"/>
                      </w:rPr>
                      <w:t>（</w:t>
                    </w:r>
                    <w:r>
                      <w:rPr>
                        <w:spacing w:val="-3"/>
                        <w:sz w:val="45"/>
                      </w:rPr>
                      <w:t>学习词：慢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8" style="width:92pt;height:30.45pt;margin-top:104.77pt;margin-left:135pt;mso-position-horizontal-relative:page;mso-wrap-distance-left:0;mso-wrap-distance-right:0;position:absolute;z-index:-251596800" coordorigin="2700,2095" coordsize="1840,609">
            <v:shape id="_x0000_s1149" type="#_x0000_t75" style="width:1840;height:600;left:2700;position:absolute;top:2104" stroked="f">
              <v:imagedata r:id="rId15" o:title=""/>
            </v:shape>
            <v:shape id="_x0000_s1150" type="#_x0000_t202" style="width:1840;height:609;left:2700;position:absolute;top:209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慢吞吞）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9"/>
        <w:rPr>
          <w:sz w:val="44"/>
        </w:rPr>
      </w:pPr>
    </w:p>
    <w:p>
      <w:pPr>
        <w:pStyle w:val="BodyText"/>
        <w:spacing w:line="340" w:lineRule="auto"/>
        <w:ind w:left="160" w:right="537" w:firstLine="899"/>
      </w:pPr>
      <w:r>
        <w:t xml:space="preserve">6、小乌龟看到小熊来了心情怎样？小乌龟会对它说什么？ </w:t>
      </w:r>
      <w:r>
        <w:rPr>
          <w:spacing w:val="-13"/>
          <w:position w:val="-20"/>
        </w:rPr>
        <w:drawing>
          <wp:inline distT="0" distB="0" distL="0" distR="0">
            <wp:extent cx="12700" cy="368300"/>
            <wp:effectExtent l="0" t="0" r="0" b="0"/>
            <wp:docPr id="7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这次他们够到苹果了吗？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7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  <w:r>
        <w:pict>
          <v:group id="_x0000_s1151" style="width:497pt;height:30.25pt;margin-top:10.55pt;margin-left:135pt;mso-position-horizontal-relative:page;mso-wrap-distance-left:0;mso-wrap-distance-right:0;position:absolute;z-index:-251595776" coordorigin="2700,211" coordsize="9940,605">
            <v:shape id="_x0000_s1152" type="#_x0000_t75" style="width:9940;height:600;left:2700;position:absolute;top:215" stroked="f">
              <v:imagedata r:id="rId26" o:title=""/>
            </v:shape>
            <v:shape id="_x0000_s1153" type="#_x0000_t202" style="width:9940;height:605;left:2700;position:absolute;top:21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（三）讨论交流，续编故事，体验创编的乐趣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  <w:r>
        <w:pict>
          <v:group id="_x0000_s1154" style="width:575pt;height:30.3pt;margin-top:19.46pt;margin-left:135pt;mso-position-horizontal-relative:page;mso-wrap-distance-left:0;mso-wrap-distance-right:0;position:absolute;z-index:-251594752" coordorigin="2700,389" coordsize="11500,606">
            <v:shape id="_x0000_s1155" type="#_x0000_t75" style="width:11500;height:600;left:2700;position:absolute;top:394" stroked="f">
              <v:imagedata r:id="rId27" o:title=""/>
            </v:shape>
            <v:shape id="_x0000_s1156" type="#_x0000_t202" style="width:11500;height:606;left:2700;position:absolute;top:38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1、引导幼儿讨论摘苹果的办法，并能较连贯地讲述。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  <w:spacing w:line="333" w:lineRule="auto"/>
        <w:ind w:left="160" w:right="537" w:firstLine="899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644143</wp:posOffset>
            </wp:positionV>
            <wp:extent cx="12700" cy="368300"/>
            <wp:effectExtent l="0" t="0" r="0" b="0"/>
            <wp:wrapNone/>
            <wp:docPr id="7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2、教师与幼儿共同完整讲述故事，引导幼儿重点续编故事 </w:t>
      </w:r>
      <w:r>
        <w:rPr>
          <w:spacing w:val="-13"/>
          <w:position w:val="-21"/>
        </w:rPr>
        <w:drawing>
          <wp:inline distT="0" distB="0" distL="0" distR="0">
            <wp:extent cx="12700" cy="381000"/>
            <wp:effectExtent l="0" t="0" r="0" b="0"/>
            <wp:docPr id="7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结尾。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  <w:r>
        <w:pict>
          <v:group id="_x0000_s1157" style="width:542pt;height:30.05pt;margin-top:15.38pt;margin-left:135pt;mso-position-horizontal-relative:page;mso-wrap-distance-left:0;mso-wrap-distance-right:0;position:absolute;z-index:-251593728" coordorigin="2700,308" coordsize="10840,601">
            <v:shape id="_x0000_s1158" type="#_x0000_t75" style="width:10840;height:600;left:2700;position:absolute;top:308" stroked="f">
              <v:imagedata r:id="rId24" o:title=""/>
            </v:shape>
            <v:shape id="_x0000_s1159" type="#_x0000_t202" style="width:10840;height:601;left:2700;position:absolute;top:30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（四）游戏结束，引导幼儿感受问题解决后的快乐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pict>
          <v:group id="_x0000_s1160" style="width:609pt;height:30.35pt;margin-top:19.42pt;margin-left:135pt;mso-position-horizontal-relative:page;mso-wrap-distance-left:0;mso-wrap-distance-right:0;position:absolute;z-index:-251592704" coordorigin="2700,388" coordsize="12180,607">
            <v:shape id="_x0000_s1161" type="#_x0000_t75" style="width:12180;height:600;left:2700;position:absolute;top:394" stroked="f">
              <v:imagedata r:id="rId16" o:title=""/>
            </v:shape>
            <v:shape id="_x0000_s1162" type="#_x0000_t202" style="width:12180;height:607;left:2700;position:absolute;top:38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小朋友帮小动物想了这么多办法，小动物们终于摘到了苹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3" style="width:625pt;height:30.5pt;margin-top:66.26pt;margin-left:135pt;mso-position-horizontal-relative:page;mso-wrap-distance-left:0;mso-wrap-distance-right:0;position:absolute;z-index:-251591680" coordorigin="2700,1325" coordsize="12500,610">
            <v:shape id="_x0000_s1164" type="#_x0000_t75" style="width:12500;height:600;left:2700;position:absolute;top:1334" stroked="f">
              <v:imagedata r:id="rId8" o:title=""/>
            </v:shape>
            <v:shape id="_x0000_s1165" type="#_x0000_t202" style="width:12500;height:610;left:2700;position:absolute;top:132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果，他们的心情怎样？小朋友的心情怎样？我们一起抬着苹果出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tabs>
          <w:tab w:val="left" w:pos="4771"/>
        </w:tabs>
        <w:spacing w:before="52"/>
        <w:ind w:left="160"/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81788</wp:posOffset>
            </wp:positionV>
            <wp:extent cx="25400" cy="368300"/>
            <wp:effectExtent l="0" t="0" r="0" b="0"/>
            <wp:wrapNone/>
            <wp:docPr id="7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去吧。</w:t>
      </w:r>
      <w:r>
        <w:rPr>
          <w:spacing w:val="1"/>
        </w:rPr>
        <w:t xml:space="preserve"> </w:t>
      </w:r>
      <w:r>
        <w:t>本</w:t>
      </w:r>
      <w:r>
        <w:rPr>
          <w:spacing w:val="1"/>
        </w:rPr>
        <w:t xml:space="preserve"> </w:t>
      </w:r>
      <w:r>
        <w:t>文</w:t>
      </w:r>
      <w:r>
        <w:rPr>
          <w:u w:val="single"/>
        </w:rPr>
        <w:t xml:space="preserve"> </w:t>
        <w:tab/>
      </w:r>
      <w:r>
        <w:t>资源</w:t>
      </w:r>
    </w:p>
    <w:p>
      <w:pPr>
        <w:pStyle w:val="BodyText"/>
        <w:spacing w:before="4"/>
        <w:rPr>
          <w:sz w:val="47"/>
        </w:rPr>
      </w:pPr>
    </w:p>
    <w:p>
      <w:pPr>
        <w:pStyle w:val="Heading1"/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84709</wp:posOffset>
            </wp:positionV>
            <wp:extent cx="25400" cy="419100"/>
            <wp:effectExtent l="0" t="0" r="0" b="0"/>
            <wp:wrapNone/>
            <wp:docPr id="8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《摘苹果》教案 3</w:t>
      </w:r>
    </w:p>
    <w:p>
      <w:pPr>
        <w:spacing w:after="0"/>
        <w:sectPr>
          <w:pgSz w:w="17860" w:h="25260"/>
          <w:pgMar w:top="2000" w:right="2220" w:bottom="280" w:left="2540" w:header="708" w:footer="708"/>
          <w:pgNumType w:start="5"/>
          <w:cols w:space="708"/>
        </w:sectPr>
      </w:pPr>
    </w:p>
    <w:p>
      <w:pPr>
        <w:pStyle w:val="BodyText"/>
        <w:ind w:left="160"/>
        <w:rPr>
          <w:rFonts w:ascii="楷体"/>
          <w:sz w:val="20"/>
        </w:rPr>
      </w:pPr>
      <w:r>
        <w:rPr>
          <w:rFonts w:ascii="楷体"/>
          <w:sz w:val="20"/>
        </w:rPr>
        <w:pict>
          <v:group id="_x0000_i1166" style="width:160pt;height:30.15pt;mso-position-horizontal-relative:char;mso-position-vertical-relative:line" coordorigin="0,0" coordsize="3200,603">
            <v:shape id="_x0000_s1167" type="#_x0000_t75" style="width:3200;height:600;position:absolute;top:2" stroked="f">
              <v:imagedata r:id="rId13" o:title=""/>
            </v:shape>
            <v:shape id="_x0000_s1168" type="#_x0000_t202" style="width:32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活动目标：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7"/>
        <w:rPr>
          <w:rFonts w:ascii="楷体"/>
          <w:b/>
          <w:sz w:val="28"/>
        </w:rPr>
      </w:pPr>
      <w:r>
        <w:pict>
          <v:group id="_x0000_s1169" style="width:474pt;height:30.45pt;margin-top:20.24pt;margin-left:135pt;mso-position-horizontal-relative:page;mso-wrap-distance-left:0;mso-wrap-distance-right:0;position:absolute;z-index:-251584512" coordorigin="2700,405" coordsize="9480,609">
            <v:shape id="_x0000_s1170" type="#_x0000_t75" style="width:9480;height:600;left:2700;position:absolute;top:413" stroked="f">
              <v:imagedata r:id="rId29" o:title=""/>
            </v:shape>
            <v:shape id="_x0000_s1171" type="#_x0000_t202" style="width:9480;height:609;left:2700;position:absolute;top:40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⒈学习原地双脚并拢，用力向上纵跳触物。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11"/>
        <w:rPr>
          <w:rFonts w:ascii="楷体"/>
          <w:b/>
          <w:sz w:val="21"/>
        </w:rPr>
      </w:pPr>
    </w:p>
    <w:p>
      <w:pPr>
        <w:pStyle w:val="BodyText"/>
        <w:spacing w:before="37"/>
        <w:ind w:left="1060"/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72516</wp:posOffset>
            </wp:positionV>
            <wp:extent cx="25400" cy="368300"/>
            <wp:effectExtent l="0" t="0" r="0" b="0"/>
            <wp:wrapNone/>
            <wp:docPr id="8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⒉通过自身的练习，知道用力摆臂带动身体向上。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52578</wp:posOffset>
            </wp:positionV>
            <wp:extent cx="25400" cy="368300"/>
            <wp:effectExtent l="0" t="0" r="0" b="0"/>
            <wp:wrapNone/>
            <wp:docPr id="8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⒊在游戏“大风和树叶”中注意倾听教师的指令。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  <w:r>
        <w:pict>
          <v:group id="_x0000_s1172" style="width:625pt;height:30.3pt;margin-top:12.45pt;margin-left:135pt;mso-position-horizontal-relative:page;mso-wrap-distance-left:0;mso-wrap-distance-right:0;position:absolute;z-index:-251583488" coordorigin="2700,249" coordsize="12500,606">
            <v:shape id="_x0000_s1173" type="#_x0000_t75" style="width:12500;height:600;left:2700;position:absolute;top:254" stroked="f">
              <v:imagedata r:id="rId8" o:title=""/>
            </v:shape>
            <v:shape id="_x0000_s1174" type="#_x0000_t202" style="width:12500;height:606;left:2700;position:absolute;top:24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4</w:t>
                    </w:r>
                    <w:r>
                      <w:rPr>
                        <w:spacing w:val="-13"/>
                        <w:sz w:val="45"/>
                      </w:rPr>
                      <w:t>.让孩子们认识到，跟同伴合作是一种精神。有的时候一个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5" style="width:634.2pt;height:30.25pt;margin-top:59.48pt;margin-left:135pt;mso-position-horizontal-relative:page;mso-wrap-distance-left:0;mso-wrap-distance-right:0;position:absolute;z-index:-251582464" coordorigin="2700,1190" coordsize="12684,605">
            <v:shape id="_x0000_s1176" type="#_x0000_t75" style="width:12500;height:600;left:2700;position:absolute;top:1194" stroked="f">
              <v:imagedata r:id="rId8" o:title=""/>
            </v:shape>
            <v:shape id="_x0000_s1177" type="#_x0000_t202" style="width:12684;height:605;left:2700;position:absolute;top:118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2"/>
                        <w:sz w:val="45"/>
                      </w:rPr>
                      <w:t>人的力量是有限的，跟同伴合作会得到更多的帮助，更多的乐趣。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1"/>
      </w:pPr>
    </w:p>
    <w:p>
      <w:pPr>
        <w:spacing w:before="0" w:line="530" w:lineRule="auto"/>
        <w:ind w:left="1060" w:right="2133" w:firstLine="0"/>
        <w:jc w:val="left"/>
        <w:rPr>
          <w:b/>
          <w:sz w:val="45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46608</wp:posOffset>
            </wp:positionV>
            <wp:extent cx="25400" cy="381000"/>
            <wp:effectExtent l="0" t="0" r="0" b="0"/>
            <wp:wrapNone/>
            <wp:docPr id="8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8" style="width:497pt;height:30.1pt;margin-top:130.6pt;margin-left:135pt;mso-position-horizontal-relative:page;position:absolute;z-index:251728896" coordorigin="2700,2612" coordsize="9940,602">
            <v:shape id="_x0000_s1179" type="#_x0000_t75" style="width:9940;height:600;left:2700;position:absolute;top:2613" stroked="f">
              <v:imagedata r:id="rId26" o:title=""/>
            </v:shape>
            <v:shape id="_x0000_s1180" type="#_x0000_t202" style="width:9940;height:602;left:2700;position:absolute;top:261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⒈树上挂有苹果若干，数目与幼儿人数稍多。</w:t>
                    </w:r>
                  </w:p>
                </w:txbxContent>
              </v:textbox>
            </v:shape>
          </v:group>
        </w:pict>
      </w:r>
      <w:r>
        <w:rPr>
          <w:sz w:val="45"/>
        </w:rPr>
        <w:t>5</w:t>
      </w:r>
      <w:r>
        <w:rPr>
          <w:spacing w:val="-1"/>
          <w:sz w:val="45"/>
        </w:rPr>
        <w:t>.提高幼儿身体的协调能力，体验玩游戏的乐趣。</w:t>
      </w:r>
      <w:r>
        <w:rPr>
          <w:b/>
          <w:spacing w:val="1"/>
          <w:w w:val="95"/>
          <w:sz w:val="45"/>
        </w:rPr>
        <w:t xml:space="preserve">活动准备： </w:t>
      </w:r>
      <w:r>
        <w:rPr>
          <w:b/>
          <w:spacing w:val="1"/>
          <w:w w:val="99"/>
          <w:position w:val="-20"/>
          <w:sz w:val="45"/>
        </w:rPr>
        <w:drawing>
          <wp:inline distT="0" distB="0" distL="0" distR="0">
            <wp:extent cx="25400" cy="368300"/>
            <wp:effectExtent l="0" t="0" r="0" b="0"/>
            <wp:docPr id="8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4"/>
        </w:rPr>
      </w:pPr>
      <w:r>
        <w:pict>
          <v:group id="_x0000_s1181" style="width:452pt;height:30.35pt;margin-top:11.36pt;margin-left:135pt;mso-position-horizontal-relative:page;mso-wrap-distance-left:0;mso-wrap-distance-right:0;position:absolute;z-index:-251581440" coordorigin="2700,227" coordsize="9040,607">
            <v:shape id="_x0000_s1182" type="#_x0000_t75" style="width:9040;height:600;left:2700;position:absolute;top:233" stroked="f">
              <v:imagedata r:id="rId30" o:title=""/>
            </v:shape>
            <v:shape id="_x0000_s1183" type="#_x0000_t202" style="width:9040;height:607;left:2700;position:absolute;top:22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⒉另一端长绳上挂高低不一的气球若干。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b/>
          <w:sz w:val="44"/>
        </w:rPr>
      </w:pPr>
    </w:p>
    <w:p>
      <w:pPr>
        <w:spacing w:before="0" w:line="453" w:lineRule="auto"/>
        <w:ind w:left="1060" w:right="6157" w:firstLine="0"/>
        <w:jc w:val="left"/>
        <w:rPr>
          <w:b/>
          <w:sz w:val="45"/>
        </w:rPr>
      </w:pPr>
      <w:r>
        <w:rPr>
          <w:sz w:val="45"/>
        </w:rPr>
        <w:t>⒊空果蓝若干、草盖、长凳。</w:t>
      </w:r>
      <w:r>
        <w:rPr>
          <w:spacing w:val="-8"/>
          <w:position w:val="-22"/>
          <w:sz w:val="45"/>
        </w:rPr>
        <w:drawing>
          <wp:inline distT="0" distB="0" distL="0" distR="0">
            <wp:extent cx="12700" cy="381000"/>
            <wp:effectExtent l="0" t="0" r="0" b="0"/>
            <wp:docPr id="9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pacing w:val="1"/>
          <w:w w:val="95"/>
          <w:sz w:val="45"/>
        </w:rPr>
        <w:t xml:space="preserve">活动过程： </w:t>
      </w:r>
      <w:r>
        <w:rPr>
          <w:b/>
          <w:spacing w:val="1"/>
          <w:w w:val="99"/>
          <w:position w:val="-20"/>
          <w:sz w:val="45"/>
        </w:rPr>
        <w:drawing>
          <wp:inline distT="0" distB="0" distL="0" distR="0">
            <wp:extent cx="25400" cy="368300"/>
            <wp:effectExtent l="0" t="0" r="0" b="0"/>
            <wp:docPr id="9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6"/>
        <w:ind w:left="1060"/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157987</wp:posOffset>
            </wp:positionV>
            <wp:extent cx="25400" cy="368300"/>
            <wp:effectExtent l="0" t="0" r="0" b="0"/>
            <wp:wrapNone/>
            <wp:docPr id="9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⒈准活动——苹果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  <w:r>
        <w:pict>
          <v:group id="_x0000_s1184" style="width:634.25pt;height:30.25pt;margin-top:12.48pt;margin-left:135pt;mso-position-horizontal-relative:page;mso-wrap-distance-left:0;mso-wrap-distance-right:0;position:absolute;z-index:-251580416" coordorigin="2700,250" coordsize="12685,605">
            <v:shape id="_x0000_s1185" type="#_x0000_t75" style="width:12500;height:600;left:2700;position:absolute;top:253" stroked="f">
              <v:imagedata r:id="rId8" o:title=""/>
            </v:shape>
            <v:shape id="_x0000_s1186" type="#_x0000_t202" style="width:12685;height:605;left:2700;position:absolute;top:24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1"/>
                        <w:sz w:val="45"/>
                      </w:rPr>
                      <w:t>秋天到了，果园里的苹果熟了，我们排着队伍到果园了去吧，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7" style="width:542pt;height:30.45pt;margin-top:59.28pt;margin-left:135pt;mso-position-horizontal-relative:page;mso-wrap-distance-left:0;mso-wrap-distance-right:0;position:absolute;z-index:-251579392" coordorigin="2700,1186" coordsize="10840,609">
            <v:shape id="_x0000_s1188" type="#_x0000_t75" style="width:10840;height:600;left:2700;position:absolute;top:1193" stroked="f">
              <v:imagedata r:id="rId24" o:title=""/>
            </v:shape>
            <v:shape id="_x0000_s1189" type="#_x0000_t202" style="width:10840;height:609;left:2700;position:absolute;top:118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引导幼儿一个跟着一个在场地周围走，要求保持距离。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0"/>
        <w:rPr>
          <w:sz w:val="4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49022</wp:posOffset>
            </wp:positionV>
            <wp:extent cx="12700" cy="368300"/>
            <wp:effectExtent l="0" t="0" r="0" b="0"/>
            <wp:wrapNone/>
            <wp:docPr id="9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⒉游戏活动——摘苹果。</w:t>
      </w:r>
    </w:p>
    <w:p>
      <w:pPr>
        <w:spacing w:after="0"/>
        <w:sectPr>
          <w:pgSz w:w="17860" w:h="25260"/>
          <w:pgMar w:top="2000" w:right="2220" w:bottom="280" w:left="2540" w:header="708" w:footer="708"/>
          <w:pgNumType w:start="6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190" style="width:625pt;height:30.15pt;mso-position-horizontal-relative:char;mso-position-vertical-relative:line" coordorigin="0,0" coordsize="12500,603">
            <v:shape id="_x0000_s1191" type="#_x0000_t75" style="width:12500;height:600;position:absolute;top:2" stroked="f">
              <v:imagedata r:id="rId8" o:title=""/>
            </v:shape>
            <v:shape id="_x0000_s1192" type="#_x0000_t202" style="width:125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6"/>
                        <w:sz w:val="45"/>
                      </w:rPr>
                      <w:t>⑴你们想去摘苹果吗？可是苹果长在比我们高的树上，怎么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193" style="width:317pt;height:30.35pt;margin-top:16.13pt;margin-left:135pt;mso-position-horizontal-relative:page;mso-wrap-distance-left:0;mso-wrap-distance-right:0;position:absolute;z-index:-251572224" coordorigin="2700,323" coordsize="6340,607">
            <v:shape id="_x0000_s1194" type="#_x0000_t75" style="width:6340;height:600;left:2700;position:absolute;top:329" stroked="f">
              <v:imagedata r:id="rId18" o:title=""/>
            </v:shape>
            <v:shape id="_x0000_s1195" type="#_x0000_t202" style="width:6340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样才能摘到它呢？（跳起来）。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7"/>
        <w:ind w:left="1060"/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8001000</wp:posOffset>
            </wp:positionH>
            <wp:positionV relativeFrom="paragraph">
              <wp:posOffset>71501</wp:posOffset>
            </wp:positionV>
            <wp:extent cx="25400" cy="381000"/>
            <wp:effectExtent l="0" t="0" r="0" b="0"/>
            <wp:wrapNone/>
            <wp:docPr id="9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⑵幼儿原地练习向上跳，鼓励幼儿想高处跳。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9144000</wp:posOffset>
            </wp:positionH>
            <wp:positionV relativeFrom="paragraph">
              <wp:posOffset>51562</wp:posOffset>
            </wp:positionV>
            <wp:extent cx="25400" cy="368300"/>
            <wp:effectExtent l="0" t="0" r="0" b="0"/>
            <wp:wrapNone/>
            <wp:docPr id="10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⑶请一位跳的高的幼儿示范，引导大家观察他的手臂。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  <w:r>
        <w:pict>
          <v:group id="_x0000_s1196" style="width:587pt;height:30.2pt;margin-top:12.44pt;margin-left:135pt;mso-position-horizontal-relative:page;mso-wrap-distance-left:0;mso-wrap-distance-right:0;position:absolute;z-index:-251571200" coordorigin="2700,249" coordsize="11740,604">
            <v:shape id="_x0000_s1197" type="#_x0000_t75" style="width:11740;height:600;left:2700;position:absolute;top:252" stroked="f">
              <v:imagedata r:id="rId31" o:title=""/>
            </v:shape>
            <v:shape id="_x0000_s1198" type="#_x0000_t202" style="width:11740;height:604;left:2700;position:absolute;top:24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⑷幼儿原地练习，双脚并拢，用力摆臂带动身体向上。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pict>
          <v:group id="_x0000_s1199" style="width:564pt;height:30.45pt;margin-top:19.33pt;margin-left:135pt;mso-position-horizontal-relative:page;mso-wrap-distance-left:0;mso-wrap-distance-right:0;position:absolute;z-index:-251570176" coordorigin="2700,387" coordsize="11280,609">
            <v:shape id="_x0000_s1200" type="#_x0000_t75" style="width:11280;height:600;left:2700;position:absolute;top:394" stroked="f">
              <v:imagedata r:id="rId32" o:title=""/>
            </v:shape>
            <v:shape id="_x0000_s1201" type="#_x0000_t202" style="width:11280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⑸将幼儿带到场地摘苹果，教师指导动作若的幼儿。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</w:pPr>
    </w:p>
    <w:p>
      <w:pPr>
        <w:pStyle w:val="BodyText"/>
        <w:spacing w:line="388" w:lineRule="auto"/>
        <w:ind w:left="160" w:right="338" w:firstLine="899"/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46608</wp:posOffset>
            </wp:positionV>
            <wp:extent cx="25400" cy="381000"/>
            <wp:effectExtent l="0" t="0" r="0" b="0"/>
            <wp:wrapNone/>
            <wp:docPr id="10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3640708</wp:posOffset>
            </wp:positionV>
            <wp:extent cx="25400" cy="419100"/>
            <wp:effectExtent l="0" t="0" r="0" b="0"/>
            <wp:wrapNone/>
            <wp:docPr id="10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⑹苹果大丰收了，我们拍拍气球乐一乐，鼓励幼儿向上跳， </w:t>
      </w:r>
      <w:r>
        <w:rPr>
          <w:spacing w:val="1"/>
        </w:rPr>
        <w:t>向更高处挑战。</w:t>
      </w:r>
      <w:r>
        <w:rPr>
          <w:spacing w:val="1"/>
          <w:position w:val="-20"/>
        </w:rPr>
        <w:drawing>
          <wp:inline distT="0" distB="0" distL="0" distR="0">
            <wp:extent cx="12700" cy="368300"/>
            <wp:effectExtent l="0" t="0" r="0" b="0"/>
            <wp:docPr id="10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sz w:val="22"/>
        </w:rPr>
      </w:pPr>
      <w:r>
        <w:pict>
          <v:group id="_x0000_s1202" style="width:317pt;height:30pt;margin-top:16.12pt;margin-left:135pt;mso-position-horizontal-relative:page;mso-wrap-distance-left:0;mso-wrap-distance-right:0;position:absolute;z-index:-251569152" coordorigin="2700,322" coordsize="6340,600">
            <v:shape id="_x0000_s1203" type="#_x0000_t75" style="width:6340;height:600;left:2700;position:absolute;top:322" stroked="f">
              <v:imagedata r:id="rId18" o:title=""/>
            </v:shape>
            <v:shape id="_x0000_s1204" type="#_x0000_t202" style="width:6340;height:600;left:2700;position:absolute;top:322" filled="f" stroked="f">
              <v:textbox inset="0,0,0,0">
                <w:txbxContent>
                  <w:p>
                    <w:pPr>
                      <w:spacing w:before="0" w:line="514" w:lineRule="exact"/>
                      <w:ind w:left="880" w:right="1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⒊放活动——大风和树叶。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  <w:r>
        <w:pict>
          <v:group id="_x0000_s1205" style="width:625pt;height:30.25pt;margin-top:19.5pt;margin-left:135pt;mso-position-horizontal-relative:page;mso-wrap-distance-left:0;mso-wrap-distance-right:0;position:absolute;z-index:-251568128" coordorigin="2700,390" coordsize="12500,605">
            <v:shape id="_x0000_s1206" type="#_x0000_t75" style="width:12500;height:600;left:2700;position:absolute;top:394" stroked="f">
              <v:imagedata r:id="rId8" o:title=""/>
            </v:shape>
            <v:shape id="_x0000_s1207" type="#_x0000_t202" style="width:12500;height:605;left:2700;position:absolute;top:39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4"/>
                        <w:sz w:val="45"/>
                      </w:rPr>
                      <w:t>秋天到了，一片片树叶随风飘落，我们来扮演小树叶随风飘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8" style="width:452pt;height:30.45pt;margin-top:66.3pt;margin-left:135pt;mso-position-horizontal-relative:page;mso-wrap-distance-left:0;mso-wrap-distance-right:0;position:absolute;z-index:-251567104" coordorigin="2700,1326" coordsize="9040,609">
            <v:shape id="_x0000_s1209" type="#_x0000_t75" style="width:9040;height:600;left:2700;position:absolute;top:1334" stroked="f">
              <v:imagedata r:id="rId30" o:title=""/>
            </v:shape>
            <v:shape id="_x0000_s1210" type="#_x0000_t202" style="width:9040;height:609;left:2700;position:absolute;top:132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荡好吗？鼓励幼儿大胆创编树叶飞舞的动作。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20"/>
        </w:rPr>
      </w:pPr>
    </w:p>
    <w:p>
      <w:pPr>
        <w:pStyle w:val="Heading1"/>
        <w:spacing w:before="482"/>
      </w:pPr>
      <w:r>
        <w:rPr>
          <w:color w:val="FF0000"/>
        </w:rPr>
        <w:t>《摘苹果》教案 4</w: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6"/>
        <w:rPr>
          <w:rFonts w:ascii="楷体"/>
          <w:b/>
          <w:sz w:val="17"/>
        </w:rPr>
      </w:pPr>
      <w:r>
        <w:pict>
          <v:group id="_x0000_s1211" style="width:160pt;height:30pt;margin-top:13.15pt;margin-left:135pt;mso-position-horizontal-relative:page;mso-wrap-distance-left:0;mso-wrap-distance-right:0;position:absolute;z-index:-251566080" coordorigin="2700,263" coordsize="3200,600">
            <v:shape id="_x0000_s1212" type="#_x0000_t75" style="width:3200;height:600;left:2700;position:absolute;top:263" stroked="f">
              <v:imagedata r:id="rId13" o:title=""/>
            </v:shape>
            <v:shape id="_x0000_s1213" type="#_x0000_t202" style="width:3200;height:600;left:2700;position:absolute;top:26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活动目标：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4"/>
        <w:rPr>
          <w:rFonts w:ascii="楷体"/>
          <w:b/>
          <w:sz w:val="27"/>
        </w:rPr>
      </w:pPr>
      <w:r>
        <w:pict>
          <v:group id="_x0000_s1214" style="width:485pt;height:30.3pt;margin-top:19.46pt;margin-left:135pt;mso-position-horizontal-relative:page;mso-wrap-distance-left:0;mso-wrap-distance-right:0;position:absolute;z-index:-251565056" coordorigin="2700,389" coordsize="9700,606">
            <v:shape id="_x0000_s1215" type="#_x0000_t75" style="width:9700;height:600;left:2700;position:absolute;top:394" stroked="f">
              <v:imagedata r:id="rId33" o:title=""/>
            </v:shape>
            <v:shape id="_x0000_s1216" type="#_x0000_t202" style="width:9700;height:606;left:2700;position:absolute;top:38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1、学习原地双脚并拢，用力向上纵跳触物。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3"/>
        <w:rPr>
          <w:rFonts w:ascii="楷体"/>
          <w:b/>
          <w:sz w:val="27"/>
        </w:rPr>
      </w:pPr>
      <w:r>
        <w:pict>
          <v:group id="_x0000_s1217" style="width:553pt;height:30.35pt;margin-top:19.4pt;margin-left:135pt;mso-position-horizontal-relative:page;mso-wrap-distance-left:0;mso-wrap-distance-right:0;position:absolute;z-index:-251564032" coordorigin="2700,388" coordsize="11060,607">
            <v:shape id="_x0000_s1218" type="#_x0000_t75" style="width:11060;height:600;left:2700;position:absolute;top:394" stroked="f">
              <v:imagedata r:id="rId34" o:title=""/>
            </v:shape>
            <v:shape id="_x0000_s1219" type="#_x0000_t202" style="width:11060;height:607;left:2700;position:absolute;top:38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2、通过自身的练习，知道用力摆臂带动身体向上。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楷体"/>
          <w:b/>
          <w:sz w:val="44"/>
        </w:rPr>
      </w:pPr>
    </w:p>
    <w:p>
      <w:pPr>
        <w:pStyle w:val="BodyText"/>
        <w:spacing w:line="530" w:lineRule="auto"/>
        <w:ind w:left="1060" w:right="1910"/>
        <w:rPr>
          <w:b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8712200</wp:posOffset>
            </wp:positionH>
            <wp:positionV relativeFrom="paragraph">
              <wp:posOffset>48006</wp:posOffset>
            </wp:positionV>
            <wp:extent cx="25400" cy="381000"/>
            <wp:effectExtent l="0" t="0" r="0" b="0"/>
            <wp:wrapNone/>
            <wp:docPr id="10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860806</wp:posOffset>
            </wp:positionV>
            <wp:extent cx="25400" cy="368300"/>
            <wp:effectExtent l="0" t="0" r="0" b="0"/>
            <wp:wrapNone/>
            <wp:docPr id="1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3、在游戏“大风和树叶”中注意倾听教师的指令。</w:t>
      </w:r>
      <w:r>
        <w:rPr>
          <w:b/>
        </w:rPr>
        <w:t>活动准备：</w:t>
      </w:r>
    </w:p>
    <w:p>
      <w:pPr>
        <w:spacing w:after="0" w:line="530" w:lineRule="auto"/>
        <w:sectPr>
          <w:pgSz w:w="17860" w:h="25260"/>
          <w:pgMar w:top="2000" w:right="2220" w:bottom="280" w:left="2540" w:header="708" w:footer="708"/>
          <w:pgNumType w:start="7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220" style="width:508pt;height:30.15pt;mso-position-horizontal-relative:char;mso-position-vertical-relative:line" coordorigin="0,0" coordsize="10160,603">
            <v:shape id="_x0000_s1221" type="#_x0000_t75" style="width:10160;height:600;position:absolute;top:2" stroked="f">
              <v:imagedata r:id="rId35" o:title=""/>
            </v:shape>
            <v:shape id="_x0000_s1222" type="#_x0000_t202" style="width:1016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1、树上挂有苹果若干，数目与幼儿人数稍多。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8"/>
        </w:rPr>
      </w:pPr>
      <w:r>
        <w:pict>
          <v:group id="_x0000_s1223" style="width:463pt;height:30.45pt;margin-top:20.24pt;margin-left:135pt;mso-position-horizontal-relative:page;mso-wrap-distance-left:0;mso-wrap-distance-right:0;position:absolute;z-index:-251556864" coordorigin="2700,405" coordsize="9260,609">
            <v:shape id="_x0000_s1224" type="#_x0000_t75" style="width:9260;height:600;left:2700;position:absolute;top:413" stroked="f">
              <v:imagedata r:id="rId36" o:title=""/>
            </v:shape>
            <v:shape id="_x0000_s1225" type="#_x0000_t202" style="width:9260;height:609;left:2700;position:absolute;top:40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2、另一端长绳上挂高低不一的气球若干。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1"/>
        </w:rPr>
      </w:pPr>
    </w:p>
    <w:p>
      <w:pPr>
        <w:pStyle w:val="BodyText"/>
        <w:spacing w:before="37" w:line="465" w:lineRule="auto"/>
        <w:ind w:left="1060" w:right="5937"/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885316</wp:posOffset>
            </wp:positionV>
            <wp:extent cx="25400" cy="368300"/>
            <wp:effectExtent l="0" t="0" r="0" b="0"/>
            <wp:wrapNone/>
            <wp:docPr id="1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3、空果蓝若干、草盖、长凳。 </w:t>
      </w:r>
      <w:r>
        <w:rPr>
          <w:spacing w:val="-14"/>
          <w:position w:val="-20"/>
        </w:rPr>
        <w:drawing>
          <wp:inline distT="0" distB="0" distL="0" distR="0">
            <wp:extent cx="12700" cy="368300"/>
            <wp:effectExtent l="0" t="0" r="0" b="0"/>
            <wp:docPr id="1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活动过程：</w:t>
      </w:r>
    </w:p>
    <w:p>
      <w:pPr>
        <w:pStyle w:val="BodyText"/>
        <w:spacing w:before="9"/>
        <w:rPr>
          <w:sz w:val="19"/>
        </w:rPr>
      </w:pPr>
      <w:r>
        <w:pict>
          <v:group id="_x0000_s1226" style="width:238pt;height:30.3pt;margin-top:14.58pt;margin-left:135pt;mso-position-horizontal-relative:page;mso-wrap-distance-left:0;mso-wrap-distance-right:0;position:absolute;z-index:-251555840" coordorigin="2700,292" coordsize="4760,606">
            <v:shape id="_x0000_s1227" type="#_x0000_t75" style="width:4760;height:600;left:2700;position:absolute;top:296" stroked="f">
              <v:imagedata r:id="rId37" o:title=""/>
            </v:shape>
            <v:shape id="_x0000_s1228" type="#_x0000_t202" style="width:4760;height:606;left:2700;position:absolute;top:29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1、准活动——苹果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pict>
          <v:group id="_x0000_s1229" style="width:634.2pt;height:30.35pt;margin-top:19.43pt;margin-left:135pt;mso-position-horizontal-relative:page;mso-wrap-distance-left:0;mso-wrap-distance-right:0;position:absolute;z-index:-251554816" coordorigin="2700,389" coordsize="12684,607">
            <v:shape id="_x0000_s1230" type="#_x0000_t75" style="width:12500;height:600;left:2700;position:absolute;top:394" stroked="f">
              <v:imagedata r:id="rId8" o:title=""/>
            </v:shape>
            <v:shape id="_x0000_s1231" type="#_x0000_t202" style="width:12684;height:607;left:2700;position:absolute;top:38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1"/>
                        <w:sz w:val="45"/>
                      </w:rPr>
                      <w:t>秋天到了，果园里的苹果熟了，我们排着队伍到果园了去吧，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37" w:line="530" w:lineRule="auto"/>
        <w:ind w:left="1060" w:right="2136" w:hanging="900"/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70103</wp:posOffset>
            </wp:positionV>
            <wp:extent cx="25400" cy="381000"/>
            <wp:effectExtent l="0" t="0" r="0" b="0"/>
            <wp:wrapNone/>
            <wp:docPr id="1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32" style="width:625pt;height:30.1pt;margin-top:132.45pt;margin-left:135pt;mso-position-horizontal-relative:page;position:absolute;z-index:251754496" coordorigin="2700,2649" coordsize="12500,602">
            <v:shape id="_x0000_s1233" type="#_x0000_t75" style="width:12500;height:600;left:2700;position:absolute;top:2650" stroked="f">
              <v:imagedata r:id="rId8" o:title=""/>
            </v:shape>
            <v:shape id="_x0000_s1234" type="#_x0000_t202" style="width:12500;height:602;left:2700;position:absolute;top:264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6"/>
                        <w:sz w:val="45"/>
                      </w:rPr>
                      <w:t>⑴你们想去摘苹果吗？可是苹果长在比我们高的树上，怎么</w:t>
                    </w:r>
                  </w:p>
                </w:txbxContent>
              </v:textbox>
            </v:shape>
          </v:group>
        </w:pict>
      </w:r>
      <w:r>
        <w:rPr>
          <w:spacing w:val="-1"/>
        </w:rPr>
        <w:t>引导幼儿一个跟着一个在场地周围走，要求保持距离。</w:t>
      </w:r>
      <w:r>
        <w:t xml:space="preserve">2、游戏活动——摘苹果。 </w:t>
      </w:r>
      <w:r>
        <w:rPr>
          <w:spacing w:val="2"/>
          <w:position w:val="-20"/>
        </w:rPr>
        <w:drawing>
          <wp:inline distT="0" distB="0" distL="0" distR="0">
            <wp:extent cx="12700" cy="368300"/>
            <wp:effectExtent l="0" t="0" r="0" b="0"/>
            <wp:docPr id="1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  <w:r>
        <w:pict>
          <v:group id="_x0000_s1235" style="width:317pt;height:30.25pt;margin-top:20.08pt;margin-left:135pt;mso-position-horizontal-relative:page;mso-wrap-distance-left:0;mso-wrap-distance-right:0;position:absolute;z-index:-251553792" coordorigin="2700,402" coordsize="6340,605">
            <v:shape id="_x0000_s1236" type="#_x0000_t75" style="width:6340;height:600;left:2700;position:absolute;top:406" stroked="f">
              <v:imagedata r:id="rId18" o:title=""/>
            </v:shape>
            <v:shape id="_x0000_s1237" type="#_x0000_t202" style="width:6340;height:605;left:2700;position:absolute;top:40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样才能摘到它呢？（跳起来）。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  <w:spacing w:before="1"/>
        <w:ind w:left="1060"/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8001000</wp:posOffset>
            </wp:positionH>
            <wp:positionV relativeFrom="paragraph">
              <wp:posOffset>47370</wp:posOffset>
            </wp:positionV>
            <wp:extent cx="25400" cy="381000"/>
            <wp:effectExtent l="0" t="0" r="0" b="0"/>
            <wp:wrapNone/>
            <wp:docPr id="1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⑵幼儿原地练习向上跳，鼓励幼儿想高处跳。</w:t>
      </w:r>
    </w:p>
    <w:p>
      <w:pPr>
        <w:pStyle w:val="BodyText"/>
        <w:spacing w:before="5"/>
        <w:rPr>
          <w:sz w:val="54"/>
        </w:rPr>
      </w:pPr>
    </w:p>
    <w:p>
      <w:pPr>
        <w:pStyle w:val="BodyText"/>
        <w:spacing w:before="1"/>
        <w:ind w:left="1060"/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9144000</wp:posOffset>
            </wp:positionH>
            <wp:positionV relativeFrom="paragraph">
              <wp:posOffset>50926</wp:posOffset>
            </wp:positionV>
            <wp:extent cx="25400" cy="368300"/>
            <wp:effectExtent l="0" t="0" r="0" b="0"/>
            <wp:wrapNone/>
            <wp:docPr id="12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⑶请一位跳的高的幼儿示范，引导大家观察他的手臂。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  <w:r>
        <w:pict>
          <v:group id="_x0000_s1238" style="width:587pt;height:30.1pt;margin-top:12.42pt;margin-left:135pt;mso-position-horizontal-relative:page;mso-wrap-distance-left:0;mso-wrap-distance-right:0;position:absolute;z-index:-251552768" coordorigin="2700,248" coordsize="11740,602">
            <v:shape id="_x0000_s1239" type="#_x0000_t75" style="width:11740;height:600;left:2700;position:absolute;top:249" stroked="f">
              <v:imagedata r:id="rId31" o:title=""/>
            </v:shape>
            <v:shape id="_x0000_s1240" type="#_x0000_t202" style="width:11740;height:602;left:2700;position:absolute;top:24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⑷幼儿原地练习，双脚并拢，用力摆臂带动身体向上。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  <w:r>
        <w:pict>
          <v:group id="_x0000_s1241" style="width:564pt;height:30.2pt;margin-top:19.56pt;margin-left:135pt;mso-position-horizontal-relative:page;mso-wrap-distance-left:0;mso-wrap-distance-right:0;position:absolute;z-index:-251551744" coordorigin="2700,391" coordsize="11280,604">
            <v:shape id="_x0000_s1242" type="#_x0000_t75" style="width:11280;height:600;left:2700;position:absolute;top:394" stroked="f">
              <v:imagedata r:id="rId32" o:title=""/>
            </v:shape>
            <v:shape id="_x0000_s1243" type="#_x0000_t202" style="width:11280;height:604;left:2700;position:absolute;top:39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⑸将幼儿带到场地摘苹果，教师指导动作若的幼儿。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pict>
          <v:group id="_x0000_s1244" style="width:630.05pt;height:30.45pt;margin-top:19.32pt;margin-left:135pt;mso-position-horizontal-relative:page;mso-wrap-distance-left:0;mso-wrap-distance-right:0;position:absolute;z-index:-251550720" coordorigin="2700,386" coordsize="12601,609">
            <v:shape id="_x0000_s1245" type="#_x0000_t75" style="width:12500;height:600;left:2700;position:absolute;top:394" stroked="f">
              <v:imagedata r:id="rId8" o:title=""/>
            </v:shape>
            <v:shape id="_x0000_s1246" type="#_x0000_t202" style="width:12601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⑹苹果大丰收了，我们拍拍气球乐一乐，鼓励幼儿向上跳，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35"/>
        <w:ind w:left="160"/>
      </w:pPr>
      <w:r>
        <w:rPr>
          <w:spacing w:val="1"/>
        </w:rPr>
        <w:t>向更高处挑战。</w:t>
      </w:r>
      <w:r>
        <w:rPr>
          <w:spacing w:val="1"/>
          <w:position w:val="-22"/>
        </w:rPr>
        <w:drawing>
          <wp:inline distT="0" distB="0" distL="0" distR="0">
            <wp:extent cx="12700" cy="381000"/>
            <wp:effectExtent l="0" t="0" r="0" b="0"/>
            <wp:docPr id="1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46"/>
        </w:rPr>
      </w:pPr>
    </w:p>
    <w:p>
      <w:pPr>
        <w:pStyle w:val="BodyText"/>
        <w:spacing w:before="1"/>
        <w:ind w:left="1060"/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52197</wp:posOffset>
            </wp:positionV>
            <wp:extent cx="25400" cy="368300"/>
            <wp:effectExtent l="0" t="0" r="0" b="0"/>
            <wp:wrapNone/>
            <wp:docPr id="1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3、放活动——大风和树叶。</w:t>
      </w:r>
    </w:p>
    <w:p>
      <w:pPr>
        <w:spacing w:after="0"/>
        <w:sectPr>
          <w:pgSz w:w="17860" w:h="25260"/>
          <w:pgMar w:top="2000" w:right="2220" w:bottom="280" w:left="2540" w:header="708" w:footer="708"/>
          <w:pgNumType w:start="8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247" style="width:625pt;height:30.15pt;mso-position-horizontal-relative:char;mso-position-vertical-relative:line" coordorigin="0,0" coordsize="12500,603">
            <v:shape id="_x0000_s1248" type="#_x0000_t75" style="width:12500;height:600;position:absolute;top:2" stroked="f">
              <v:imagedata r:id="rId8" o:title=""/>
            </v:shape>
            <v:shape id="_x0000_s1249" type="#_x0000_t202" style="width:125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4"/>
                        <w:sz w:val="45"/>
                      </w:rPr>
                      <w:t>秋天到了，一片片树叶随风飘落，我们来扮演小树叶随风飘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250" style="width:452pt;height:30.35pt;margin-top:16.13pt;margin-left:135pt;mso-position-horizontal-relative:page;mso-wrap-distance-left:0;mso-wrap-distance-right:0;position:absolute;z-index:-251544576" coordorigin="2700,323" coordsize="9040,607">
            <v:shape id="_x0000_s1251" type="#_x0000_t75" style="width:9040;height:600;left:2700;position:absolute;top:329" stroked="f">
              <v:imagedata r:id="rId30" o:title=""/>
            </v:shape>
            <v:shape id="_x0000_s1252" type="#_x0000_t202" style="width:9040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荡好吗？鼓励幼儿大胆创编树叶飞舞的动作。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Heading1"/>
        <w:spacing w:before="30"/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99440</wp:posOffset>
            </wp:positionV>
            <wp:extent cx="25400" cy="431800"/>
            <wp:effectExtent l="0" t="0" r="0" b="0"/>
            <wp:wrapNone/>
            <wp:docPr id="12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《摘苹果》教案 5</w:t>
      </w:r>
    </w:p>
    <w:p>
      <w:pPr>
        <w:pStyle w:val="BodyText"/>
        <w:spacing w:before="7"/>
        <w:rPr>
          <w:rFonts w:ascii="楷体"/>
          <w:b/>
          <w:sz w:val="55"/>
        </w:rPr>
      </w:pPr>
    </w:p>
    <w:p>
      <w:pPr>
        <w:pStyle w:val="Heading2"/>
      </w:pPr>
      <w:r>
        <w:rPr>
          <w:spacing w:val="3"/>
          <w:w w:val="95"/>
        </w:rPr>
        <w:t xml:space="preserve">目标： </w:t>
      </w:r>
      <w:r>
        <w:rPr>
          <w:spacing w:val="3"/>
          <w:w w:val="99"/>
          <w:position w:val="-20"/>
        </w:rPr>
        <w:drawing>
          <wp:inline distT="0" distB="0" distL="0" distR="0">
            <wp:extent cx="12700" cy="368300"/>
            <wp:effectExtent l="0" t="0" r="0" b="0"/>
            <wp:docPr id="1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9"/>
        </w:rPr>
      </w:pPr>
      <w:r>
        <w:pict>
          <v:group id="_x0000_s1253" style="width:418pt;height:30.2pt;margin-top:21.02pt;margin-left:135pt;mso-position-horizontal-relative:page;mso-wrap-distance-left:0;mso-wrap-distance-right:0;position:absolute;z-index:-251543552" coordorigin="2700,420" coordsize="8360,604">
            <v:shape id="_x0000_s1254" type="#_x0000_t75" style="width:8360;height:600;left:2700;position:absolute;top:423" stroked="f">
              <v:imagedata r:id="rId39" o:title=""/>
            </v:shape>
            <v:shape id="_x0000_s1255" type="#_x0000_t202" style="width:8360;height:604;left:2700;position:absolute;top:42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1、初步学会按颜色、大小特征分类。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7"/>
        </w:rPr>
      </w:pPr>
      <w:r>
        <w:pict>
          <v:group id="_x0000_s1256" style="width:350pt;height:30.45pt;margin-top:19.33pt;margin-left:135pt;mso-position-horizontal-relative:page;mso-wrap-distance-left:0;mso-wrap-distance-right:0;position:absolute;z-index:-251542528" coordorigin="2700,387" coordsize="7000,609">
            <v:shape id="_x0000_s1257" type="#_x0000_t75" style="width:7000;height:600;left:2700;position:absolute;top:394" stroked="f">
              <v:imagedata r:id="rId40" o:title=""/>
            </v:shape>
            <v:shape id="_x0000_s1258" type="#_x0000_t202" style="width:7000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</w:t>
                    </w:r>
                    <w:r>
                      <w:rPr>
                        <w:spacing w:val="-29"/>
                        <w:sz w:val="45"/>
                      </w:rPr>
                      <w:t xml:space="preserve">、复习 </w:t>
                    </w:r>
                    <w:r>
                      <w:rPr>
                        <w:sz w:val="45"/>
                      </w:rPr>
                      <w:t>3</w:t>
                    </w:r>
                    <w:r>
                      <w:rPr>
                        <w:spacing w:val="-14"/>
                        <w:sz w:val="45"/>
                      </w:rPr>
                      <w:t xml:space="preserve"> 以内手口一致点数。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b/>
        </w:rPr>
      </w:pPr>
    </w:p>
    <w:p>
      <w:pPr>
        <w:pStyle w:val="BodyText"/>
        <w:spacing w:line="530" w:lineRule="auto"/>
        <w:ind w:left="1060" w:right="2810"/>
        <w:rPr>
          <w:b/>
        </w:rPr>
      </w:pP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46608</wp:posOffset>
            </wp:positionV>
            <wp:extent cx="25400" cy="381000"/>
            <wp:effectExtent l="0" t="0" r="0" b="0"/>
            <wp:wrapNone/>
            <wp:docPr id="13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59" style="width:418pt;height:30.1pt;margin-top:130.6pt;margin-left:135pt;mso-position-horizontal-relative:page;position:absolute;z-index:251768832" coordorigin="2700,2612" coordsize="8360,602">
            <v:shape id="_x0000_s1260" type="#_x0000_t75" style="width:8360;height:600;left:2700;position:absolute;top:2613" stroked="f">
              <v:imagedata r:id="rId39" o:title=""/>
            </v:shape>
            <v:shape id="_x0000_s1261" type="#_x0000_t202" style="width:8360;height:602;left:2700;position:absolute;top:261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1、老爷爷手偶一个。盘子人手一个。</w:t>
                    </w:r>
                  </w:p>
                </w:txbxContent>
              </v:textbox>
            </v:shape>
          </v:group>
        </w:pict>
      </w:r>
      <w:r>
        <w:t>3</w:t>
      </w:r>
      <w:r>
        <w:rPr>
          <w:spacing w:val="-1"/>
        </w:rPr>
        <w:t>、乐意参与集体活动，体验游戏活动的乐趣。</w:t>
      </w:r>
      <w:r>
        <w:rPr>
          <w:b/>
          <w:spacing w:val="3"/>
          <w:w w:val="95"/>
        </w:rPr>
        <w:t xml:space="preserve">准备： </w:t>
      </w:r>
      <w:r>
        <w:rPr>
          <w:b/>
          <w:spacing w:val="3"/>
          <w:w w:val="99"/>
          <w:position w:val="-20"/>
        </w:rPr>
        <w:drawing>
          <wp:inline distT="0" distB="0" distL="0" distR="0">
            <wp:extent cx="12700" cy="368300"/>
            <wp:effectExtent l="0" t="0" r="0" b="0"/>
            <wp:docPr id="1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4"/>
        </w:rPr>
      </w:pPr>
      <w:r>
        <w:pict>
          <v:group id="_x0000_s1262" style="width:634.65pt;height:30.35pt;margin-top:11.36pt;margin-left:135pt;mso-position-horizontal-relative:page;mso-wrap-distance-left:0;mso-wrap-distance-right:0;position:absolute;z-index:-251541504" coordorigin="2700,227" coordsize="12693,607">
            <v:shape id="_x0000_s1263" type="#_x0000_t75" style="width:12500;height:600;left:2700;position:absolute;top:233" stroked="f">
              <v:imagedata r:id="rId8" o:title=""/>
            </v:shape>
            <v:shape id="_x0000_s1264" type="#_x0000_t202" style="width:12693;height:607;left:2700;position:absolute;top:22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</w:t>
                    </w:r>
                    <w:r>
                      <w:rPr>
                        <w:spacing w:val="-35"/>
                        <w:sz w:val="45"/>
                      </w:rPr>
                      <w:t xml:space="preserve">、大的红苹果 </w:t>
                    </w:r>
                    <w:r>
                      <w:rPr>
                        <w:sz w:val="45"/>
                      </w:rPr>
                      <w:t>28</w:t>
                    </w:r>
                    <w:r>
                      <w:rPr>
                        <w:spacing w:val="-41"/>
                        <w:sz w:val="45"/>
                      </w:rPr>
                      <w:t xml:space="preserve"> 个，小的红苹果 </w:t>
                    </w:r>
                    <w:r>
                      <w:rPr>
                        <w:sz w:val="45"/>
                      </w:rPr>
                      <w:t>28</w:t>
                    </w:r>
                    <w:r>
                      <w:rPr>
                        <w:spacing w:val="-41"/>
                        <w:sz w:val="45"/>
                      </w:rPr>
                      <w:t xml:space="preserve"> 个，大的绿苹果 </w:t>
                    </w:r>
                    <w:r>
                      <w:rPr>
                        <w:sz w:val="45"/>
                      </w:rPr>
                      <w:t>28</w:t>
                    </w:r>
                    <w:r>
                      <w:rPr>
                        <w:spacing w:val="-42"/>
                        <w:sz w:val="45"/>
                      </w:rPr>
                      <w:t xml:space="preserve"> 个，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37"/>
        <w:ind w:left="160"/>
      </w:pPr>
      <w:r>
        <w:t>小的绿苹果 28 个。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-762508</wp:posOffset>
            </wp:positionV>
            <wp:extent cx="25400" cy="381000"/>
            <wp:effectExtent l="0" t="0" r="0" b="0"/>
            <wp:wrapNone/>
            <wp:docPr id="13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3、苹果树三颗。 </w:t>
      </w:r>
      <w:r>
        <w:rPr>
          <w:spacing w:val="2"/>
          <w:position w:val="-20"/>
        </w:rPr>
        <w:drawing>
          <wp:inline distT="0" distB="0" distL="0" distR="0">
            <wp:extent cx="12700" cy="368300"/>
            <wp:effectExtent l="0" t="0" r="0" b="0"/>
            <wp:docPr id="1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  <w:r>
        <w:pict>
          <v:group id="_x0000_s1265" style="width:114pt;height:30.1pt;margin-top:21.13pt;margin-left:135pt;mso-position-horizontal-relative:page;mso-wrap-distance-left:0;mso-wrap-distance-right:0;position:absolute;z-index:-251540480" coordorigin="2700,423" coordsize="2280,602">
            <v:shape id="_x0000_s1266" type="#_x0000_t75" style="width:2280;height:600;left:2700;position:absolute;top:424" stroked="f">
              <v:imagedata r:id="rId20" o:title=""/>
            </v:shape>
            <v:shape id="_x0000_s1267" type="#_x0000_t202" style="width:2280;height:602;left:2700;position:absolute;top:42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过程：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  <w:r>
        <w:pict>
          <v:group id="_x0000_s1268" style="width:159pt;height:30.2pt;margin-top:19.56pt;margin-left:135pt;mso-position-horizontal-relative:page;mso-wrap-distance-left:0;mso-wrap-distance-right:0;position:absolute;z-index:-251539456" coordorigin="2700,391" coordsize="3180,604">
            <v:shape id="_x0000_s1269" type="#_x0000_t75" style="width:3180;height:600;left:2700;position:absolute;top:394" stroked="f">
              <v:imagedata r:id="rId41" o:title=""/>
            </v:shape>
            <v:shape id="_x0000_s1270" type="#_x0000_t202" style="width:3180;height:604;left:2700;position:absolute;top:39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一、引题：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pict>
          <v:group id="_x0000_s1271" style="width:625pt;height:30.45pt;margin-top:19.32pt;margin-left:135pt;mso-position-horizontal-relative:page;mso-wrap-distance-left:0;mso-wrap-distance-right:0;position:absolute;z-index:-251538432" coordorigin="2700,386" coordsize="12500,609">
            <v:shape id="_x0000_s1272" type="#_x0000_t75" style="width:12500;height:600;left:2700;position:absolute;top:394" stroked="f">
              <v:imagedata r:id="rId8" o:title=""/>
            </v:shape>
            <v:shape id="_x0000_s1273" type="#_x0000_t202" style="width:12500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教师：今天我们来到了老爷爷的果园，看果园里有什么呀？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44"/>
        </w:rPr>
      </w:pPr>
    </w:p>
    <w:p>
      <w:pPr>
        <w:pStyle w:val="BodyText"/>
        <w:ind w:left="1060"/>
      </w:pPr>
      <w:r>
        <w:t>二、观察比较，感知苹果的颜色大小特征。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1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48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52578</wp:posOffset>
            </wp:positionV>
            <wp:extent cx="25400" cy="368300"/>
            <wp:effectExtent l="0" t="0" r="0" b="0"/>
            <wp:wrapNone/>
            <wp:docPr id="1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1、点数果园里的果树：我们一起来数一数这里有几棵果树？</w:t>
      </w:r>
    </w:p>
    <w:p>
      <w:pPr>
        <w:spacing w:after="0"/>
        <w:sectPr>
          <w:pgSz w:w="17860" w:h="25260"/>
          <w:pgMar w:top="2000" w:right="2220" w:bottom="280" w:left="2540" w:header="708" w:footer="708"/>
          <w:pgNumType w:start="9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274" style="width:620pt;height:30.15pt;mso-position-horizontal-relative:char;mso-position-vertical-relative:line" coordorigin="0,0" coordsize="12400,603">
            <v:shape id="_x0000_s1275" type="#_x0000_t75" style="width:12400;height:600;position:absolute;top:2" stroked="f">
              <v:imagedata r:id="rId23" o:title=""/>
            </v:shape>
            <v:shape id="_x0000_s1276" type="#_x0000_t202" style="width:124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2、教师：树上有什么？这些苹果长得都一样吗？哪里不一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277" style="width:47pt;height:30.35pt;margin-top:16.13pt;margin-left:135pt;mso-position-horizontal-relative:page;mso-wrap-distance-left:0;mso-wrap-distance-right:0;position:absolute;z-index:-251532288" coordorigin="2700,323" coordsize="940,607">
            <v:shape id="_x0000_s1278" type="#_x0000_t75" style="width:940;height:600;left:2700;position:absolute;top:329" stroked="f">
              <v:imagedata r:id="rId9" o:title=""/>
            </v:shape>
            <v:shape id="_x0000_s1279" type="#_x0000_t202" style="width:940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样？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7"/>
        <w:ind w:left="1060"/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9283700</wp:posOffset>
            </wp:positionH>
            <wp:positionV relativeFrom="paragraph">
              <wp:posOffset>71501</wp:posOffset>
            </wp:positionV>
            <wp:extent cx="25400" cy="381000"/>
            <wp:effectExtent l="0" t="0" r="0" b="0"/>
            <wp:wrapNone/>
            <wp:docPr id="14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3、请说出苹果特征的幼儿上来摘一个相应特征的苹果。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60"/>
      </w:pPr>
      <w:r>
        <w:t xml:space="preserve">3、教师小结：树上的苹果有的是红色的、有的是绿色的； </w:t>
      </w:r>
      <w:r>
        <w:rPr>
          <w:spacing w:val="2"/>
          <w:position w:val="-20"/>
        </w:rPr>
        <w:drawing>
          <wp:inline distT="0" distB="0" distL="0" distR="0">
            <wp:extent cx="12700" cy="368300"/>
            <wp:effectExtent l="0" t="0" r="0" b="0"/>
            <wp:docPr id="14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23"/>
        </w:rPr>
      </w:pPr>
      <w:r>
        <w:pict>
          <v:group id="_x0000_s1280" style="width:182pt;height:30.1pt;margin-top:16.92pt;margin-left:135pt;mso-position-horizontal-relative:page;mso-wrap-distance-left:0;mso-wrap-distance-right:0;position:absolute;z-index:-251531264" coordorigin="2700,338" coordsize="3640,602">
            <v:shape id="_x0000_s1281" type="#_x0000_t75" style="width:3640;height:600;left:2700;position:absolute;top:340" stroked="f">
              <v:imagedata r:id="rId14" o:title=""/>
            </v:shape>
            <v:shape id="_x0000_s1282" type="#_x0000_t202" style="width:3640;height:602;left:2700;position:absolute;top:33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有的大、有的小。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pict>
          <v:group id="_x0000_s1283" style="width:452pt;height:30.35pt;margin-top:19.41pt;margin-left:135pt;mso-position-horizontal-relative:page;mso-wrap-distance-left:0;mso-wrap-distance-right:0;position:absolute;z-index:-251530240" coordorigin="2700,388" coordsize="9040,607">
            <v:shape id="_x0000_s1284" type="#_x0000_t75" style="width:9040;height:600;left:2700;position:absolute;top:394" stroked="f">
              <v:imagedata r:id="rId30" o:title=""/>
            </v:shape>
            <v:shape id="_x0000_s1285" type="#_x0000_t202" style="width:9040;height:607;left:2700;position:absolute;top:38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二、听指令摘苹果，教师要求逐步递进。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44"/>
        </w:rPr>
      </w:pPr>
    </w:p>
    <w:p>
      <w:pPr>
        <w:pStyle w:val="BodyText"/>
        <w:spacing w:before="1"/>
        <w:ind w:left="1060"/>
      </w:pP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48514</wp:posOffset>
            </wp:positionV>
            <wp:extent cx="25400" cy="381000"/>
            <wp:effectExtent l="0" t="0" r="0" b="0"/>
            <wp:wrapNone/>
            <wp:docPr id="14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1、区分颜色特征。</w:t>
      </w:r>
    </w:p>
    <w:p>
      <w:pPr>
        <w:pStyle w:val="BodyText"/>
        <w:spacing w:before="9"/>
        <w:rPr>
          <w:sz w:val="54"/>
        </w:rPr>
      </w:pPr>
    </w:p>
    <w:p>
      <w:pPr>
        <w:pStyle w:val="BodyText"/>
        <w:spacing w:line="340" w:lineRule="auto"/>
        <w:ind w:left="160" w:right="437" w:firstLine="899"/>
      </w:pPr>
      <w:r>
        <w:pict>
          <v:group id="_x0000_s1286" style="width:182pt;height:30.15pt;margin-top:96.76pt;margin-left:135pt;mso-position-horizontal-relative:page;mso-wrap-distance-left:0;mso-wrap-distance-right:0;position:absolute;z-index:-251529216" coordorigin="2700,1935" coordsize="3640,603">
            <v:shape id="_x0000_s1287" type="#_x0000_t75" style="width:3640;height:600;left:2700;position:absolute;top:1937" stroked="f">
              <v:imagedata r:id="rId14" o:title=""/>
            </v:shape>
            <v:shape id="_x0000_s1288" type="#_x0000_t202" style="width:3640;height:603;left:2700;position:absolute;top:193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果和一个绿苹果。</w:t>
                    </w:r>
                  </w:p>
                </w:txbxContent>
              </v:textbox>
            </v:shape>
            <w10:wrap type="topAndBottom"/>
          </v:group>
        </w:pict>
      </w:r>
      <w:r>
        <w:t xml:space="preserve">（1）教师：老爷爷很开心我们来到他的果园做客，他要请 </w:t>
      </w:r>
      <w:r>
        <w:rPr>
          <w:spacing w:val="2"/>
          <w:position w:val="-20"/>
        </w:rPr>
        <w:drawing>
          <wp:inline distT="0" distB="0" distL="0" distR="0">
            <wp:extent cx="12700" cy="368300"/>
            <wp:effectExtent l="0" t="0" r="0" b="0"/>
            <wp:docPr id="15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</w:rPr>
        <w:t>我们吃苹果哦，不过要我们自己去摘，老爷爷请我们摘一个红苹</w:t>
      </w:r>
      <w:r>
        <w:rPr>
          <w:spacing w:val="-14"/>
          <w:position w:val="-20"/>
        </w:rPr>
        <w:drawing>
          <wp:inline distT="0" distB="0" distL="0" distR="0">
            <wp:extent cx="25400" cy="368300"/>
            <wp:effectExtent l="0" t="0" r="0" b="0"/>
            <wp:docPr id="1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  <w:r>
        <w:pict>
          <v:group id="_x0000_s1289" style="width:620pt;height:30.4pt;margin-top:19.38pt;margin-left:135pt;mso-position-horizontal-relative:page;mso-wrap-distance-left:0;mso-wrap-distance-right:0;position:absolute;z-index:-251528192" coordorigin="2700,388" coordsize="12400,608">
            <v:shape id="_x0000_s1290" type="#_x0000_t75" style="width:12400;height:600;left:2700;position:absolute;top:394" stroked="f">
              <v:imagedata r:id="rId23" o:title=""/>
            </v:shape>
            <v:shape id="_x0000_s1291" type="#_x0000_t202" style="width:12400;height:608;left:2700;position:absolute;top:38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（2）幼儿操作（要求要有秩序，不推不挤，找好了马上回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36"/>
        <w:ind w:left="160"/>
      </w:pPr>
      <w:r>
        <w:t>到座位）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-761999</wp:posOffset>
            </wp:positionV>
            <wp:extent cx="25400" cy="381000"/>
            <wp:effectExtent l="0" t="0" r="0" b="0"/>
            <wp:wrapNone/>
            <wp:docPr id="15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50800</wp:posOffset>
            </wp:positionV>
            <wp:extent cx="25400" cy="368300"/>
            <wp:effectExtent l="0" t="0" r="0" b="0"/>
            <wp:wrapNone/>
            <wp:docPr id="15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3073400</wp:posOffset>
            </wp:positionV>
            <wp:extent cx="12700" cy="368300"/>
            <wp:effectExtent l="0" t="0" r="0" b="0"/>
            <wp:wrapNone/>
            <wp:docPr id="1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（3）师幼共同验证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  <w:r>
        <w:pict>
          <v:group id="_x0000_s1292" style="width:384pt;height:30.15pt;margin-top:12.46pt;margin-left:135pt;mso-position-horizontal-relative:page;mso-wrap-distance-left:0;mso-wrap-distance-right:0;position:absolute;z-index:-251527168" coordorigin="2700,249" coordsize="7680,603">
            <v:shape id="_x0000_s1293" type="#_x0000_t75" style="width:7680;height:600;left:2700;position:absolute;top:251" stroked="f">
              <v:imagedata r:id="rId21" o:title=""/>
            </v:shape>
            <v:shape id="_x0000_s1294" type="#_x0000_t202" style="width:7680;height:603;left:2700;position:absolute;top:24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教师：你摘的苹果是什么颜色的？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  <w:r>
        <w:pict>
          <v:group id="_x0000_s1295" style="width:620pt;height:30.4pt;margin-top:19.38pt;margin-left:135pt;mso-position-horizontal-relative:page;mso-wrap-distance-left:0;mso-wrap-distance-right:0;position:absolute;z-index:-251526144" coordorigin="2700,388" coordsize="12400,608">
            <v:shape id="_x0000_s1296" type="#_x0000_t75" style="width:12400;height:600;left:2700;position:absolute;top:394" stroked="f">
              <v:imagedata r:id="rId23" o:title=""/>
            </v:shape>
            <v:shape id="_x0000_s1297" type="#_x0000_t202" style="width:12400;height:608;left:2700;position:absolute;top:38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（4）按颜色分类：教师出示红绿颜色的篮子，引导幼儿按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36" w:line="453" w:lineRule="auto"/>
        <w:ind w:left="1060" w:right="9560" w:hanging="900"/>
      </w:pPr>
      <w:r>
        <w:rPr>
          <w:spacing w:val="1"/>
        </w:rPr>
        <w:t>颜色特征分类。</w:t>
      </w:r>
      <w:r>
        <w:rPr>
          <w:spacing w:val="1"/>
          <w:position w:val="-21"/>
        </w:rPr>
        <w:drawing>
          <wp:inline distT="0" distB="0" distL="0" distR="0">
            <wp:extent cx="12700" cy="381000"/>
            <wp:effectExtent l="0" t="0" r="0" b="0"/>
            <wp:docPr id="16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1"/>
          <w:position w:val="-21"/>
        </w:rPr>
        <w:t xml:space="preserve"> </w:t>
      </w:r>
      <w:r>
        <w:t>2</w:t>
      </w:r>
      <w:r>
        <w:rPr>
          <w:spacing w:val="-4"/>
        </w:rPr>
        <w:t>、区分大小</w:t>
      </w:r>
    </w:p>
    <w:p>
      <w:pPr>
        <w:spacing w:after="0" w:line="453" w:lineRule="auto"/>
        <w:sectPr>
          <w:pgSz w:w="17860" w:h="25260"/>
          <w:pgMar w:top="2000" w:right="2220" w:bottom="280" w:left="2540" w:header="708" w:footer="708"/>
          <w:pgNumType w:start="10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298" style="width:620pt;height:30.15pt;mso-position-horizontal-relative:char;mso-position-vertical-relative:line" coordorigin="0,0" coordsize="12400,603">
            <v:shape id="_x0000_s1299" type="#_x0000_t75" style="width:12400;height:600;position:absolute;top:2" stroked="f">
              <v:imagedata r:id="rId23" o:title=""/>
            </v:shape>
            <v:shape id="_x0000_s1300" type="#_x0000_t202" style="width:124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（1）教师：你们刚才表现的真棒！现在老爷爷自己要去摘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301" style="width:625pt;height:30.35pt;margin-top:16.13pt;margin-left:135pt;mso-position-horizontal-relative:page;mso-wrap-distance-left:0;mso-wrap-distance-right:0;position:absolute;z-index:-251520000" coordorigin="2700,323" coordsize="12500,607">
            <v:shape id="_x0000_s1302" type="#_x0000_t75" style="width:12500;height:600;left:2700;position:absolute;top:329" stroked="f">
              <v:imagedata r:id="rId8" o:title=""/>
            </v:shape>
            <v:shape id="_x0000_s1303" type="#_x0000_t202" style="width:12500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7"/>
                        <w:sz w:val="45"/>
                      </w:rPr>
                      <w:t xml:space="preserve">苹果了，我们一起去帮助老爷爷好不好？这一次老爷爷要摘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56"/>
                        <w:sz w:val="45"/>
                      </w:rPr>
                      <w:t xml:space="preserve"> 个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37"/>
        <w:ind w:left="160"/>
      </w:pP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70484</wp:posOffset>
            </wp:positionV>
            <wp:extent cx="25400" cy="381000"/>
            <wp:effectExtent l="0" t="0" r="0" b="0"/>
            <wp:wrapNone/>
            <wp:docPr id="16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大苹果、2 个小苹果。</w:t>
      </w:r>
    </w:p>
    <w:p>
      <w:pPr>
        <w:pStyle w:val="BodyText"/>
        <w:spacing w:before="5"/>
        <w:rPr>
          <w:sz w:val="54"/>
        </w:rPr>
      </w:pPr>
    </w:p>
    <w:p>
      <w:pPr>
        <w:pStyle w:val="BodyText"/>
        <w:ind w:left="1060"/>
      </w:pPr>
      <w:r>
        <w:t xml:space="preserve">（2）幼儿操作：幼儿人手一个盘子，请幼儿把摘过来的苹 </w:t>
      </w:r>
      <w:r>
        <w:rPr>
          <w:spacing w:val="2"/>
          <w:position w:val="-20"/>
        </w:rPr>
        <w:drawing>
          <wp:inline distT="0" distB="0" distL="0" distR="0">
            <wp:extent cx="12700" cy="368300"/>
            <wp:effectExtent l="0" t="0" r="0" b="0"/>
            <wp:docPr id="1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sz w:val="23"/>
        </w:rPr>
      </w:pPr>
      <w:r>
        <w:pict>
          <v:group id="_x0000_s1304" style="width:249pt;height:30.05pt;margin-top:17.02pt;margin-left:135pt;mso-position-horizontal-relative:page;mso-wrap-distance-left:0;mso-wrap-distance-right:0;position:absolute;z-index:-251518976" coordorigin="2700,340" coordsize="4980,601">
            <v:shape id="_x0000_s1305" type="#_x0000_t75" style="width:4980;height:600;left:2700;position:absolute;top:340" stroked="f">
              <v:imagedata r:id="rId42" o:title=""/>
            </v:shape>
            <v:shape id="_x0000_s1306" type="#_x0000_t202" style="width:4980;height:601;left:2700;position:absolute;top:34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果一个一个摆在盘子里。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  <w:r>
        <w:pict>
          <v:group id="_x0000_s1307" style="width:238pt;height:30.25pt;margin-top:19.49pt;margin-left:135pt;mso-position-horizontal-relative:page;mso-wrap-distance-left:0;mso-wrap-distance-right:0;position:absolute;z-index:-251517952" coordorigin="2700,390" coordsize="4760,605">
            <v:shape id="_x0000_s1308" type="#_x0000_t75" style="width:4760;height:600;left:2700;position:absolute;top:394" stroked="f">
              <v:imagedata r:id="rId37" o:title=""/>
            </v:shape>
            <v:shape id="_x0000_s1309" type="#_x0000_t202" style="width:4760;height:605;left:2700;position:absolute;top:38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（3）师幼共同验证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  <w:spacing w:line="388" w:lineRule="auto"/>
        <w:ind w:left="160" w:right="254" w:firstLine="899"/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46863</wp:posOffset>
            </wp:positionV>
            <wp:extent cx="25400" cy="381000"/>
            <wp:effectExtent l="0" t="0" r="0" b="0"/>
            <wp:wrapNone/>
            <wp:docPr id="16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4"/>
        </w:rPr>
        <w:t>教师：我们一起来数一数我们摘了几个苹果？</w:t>
      </w:r>
      <w:r>
        <w:t>（</w:t>
      </w:r>
      <w:r>
        <w:rPr>
          <w:spacing w:val="-3"/>
        </w:rPr>
        <w:t>请个别幼儿：</w:t>
      </w:r>
      <w:r>
        <w:t>你摘了几个苹果，有几个大的，几个小的</w:t>
      </w:r>
      <w:r>
        <w:rPr>
          <w:spacing w:val="9"/>
        </w:rPr>
        <w:t>）</w:t>
      </w:r>
      <w:r>
        <w:rPr>
          <w:spacing w:val="9"/>
          <w:position w:val="-20"/>
        </w:rPr>
        <w:drawing>
          <wp:inline distT="0" distB="0" distL="0" distR="0">
            <wp:extent cx="12700" cy="368300"/>
            <wp:effectExtent l="0" t="0" r="0" b="0"/>
            <wp:docPr id="16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22"/>
        </w:rPr>
      </w:pPr>
      <w:r>
        <w:pict>
          <v:group id="_x0000_s1310" style="width:620pt;height:30.05pt;margin-top:16.14pt;margin-left:135pt;mso-position-horizontal-relative:page;mso-wrap-distance-left:0;mso-wrap-distance-right:0;position:absolute;z-index:-251516928" coordorigin="2700,323" coordsize="12400,601">
            <v:shape id="_x0000_s1311" type="#_x0000_t75" style="width:12400;height:600;left:2700;position:absolute;top:323" stroked="f">
              <v:imagedata r:id="rId23" o:title=""/>
            </v:shape>
            <v:shape id="_x0000_s1312" type="#_x0000_t202" style="width:12400;height:601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（4）按大小特征分类：教师出示大小不同的两个篮子，引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3" style="width:249pt;height:30.05pt;margin-top:63.12pt;margin-left:135pt;mso-position-horizontal-relative:page;mso-wrap-distance-left:0;mso-wrap-distance-right:0;position:absolute;z-index:-251515904" coordorigin="2700,1262" coordsize="4980,601">
            <v:shape id="_x0000_s1314" type="#_x0000_t75" style="width:4980;height:600;left:2700;position:absolute;top:1263" stroked="f">
              <v:imagedata r:id="rId42" o:title=""/>
            </v:shape>
            <v:shape id="_x0000_s1315" type="#_x0000_t202" style="width:4980;height:601;left:2700;position:absolute;top:126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导幼儿按大小特征分类。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  <w:r>
        <w:pict>
          <v:group id="_x0000_s1316" style="width:362pt;height:30.3pt;margin-top:19.46pt;margin-left:135pt;mso-position-horizontal-relative:page;mso-wrap-distance-left:0;mso-wrap-distance-right:0;position:absolute;z-index:-251514880" coordorigin="2700,389" coordsize="7240,606">
            <v:shape id="_x0000_s1317" type="#_x0000_t75" style="width:7240;height:600;left:2700;position:absolute;top:394" stroked="f">
              <v:imagedata r:id="rId43" o:title=""/>
            </v:shape>
            <v:shape id="_x0000_s1318" type="#_x0000_t202" style="width:7240;height:606;left:2700;position:absolute;top:38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三、结束活动：把苹果送回去。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  <w:spacing w:line="336" w:lineRule="auto"/>
        <w:ind w:left="160" w:right="437" w:firstLine="899"/>
        <w:jc w:val="both"/>
      </w:pPr>
      <w:r>
        <w:t xml:space="preserve">1、教师：你们今天表现的真好，老爷爷很喜欢你们，现在 </w:t>
      </w:r>
      <w:r>
        <w:rPr>
          <w:spacing w:val="2"/>
          <w:position w:val="-21"/>
        </w:rPr>
        <w:drawing>
          <wp:inline distT="0" distB="0" distL="0" distR="0">
            <wp:extent cx="12700" cy="381000"/>
            <wp:effectExtent l="0" t="0" r="0" b="0"/>
            <wp:docPr id="17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</w:rPr>
        <w:t>果园里的苹果都成熟了，老爷爷要把它们都摘下来了，老爷爷只</w:t>
      </w:r>
      <w:r>
        <w:rPr>
          <w:spacing w:val="-14"/>
          <w:position w:val="-20"/>
        </w:rPr>
        <w:drawing>
          <wp:inline distT="0" distB="0" distL="0" distR="0">
            <wp:extent cx="25400" cy="368300"/>
            <wp:effectExtent l="0" t="0" r="0" b="0"/>
            <wp:docPr id="17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有一个人摘不完，你们愿意帮助老爷爷吗？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17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pict>
          <v:group id="_x0000_s1319" style="width:620pt;height:30.25pt;margin-top:12.71pt;margin-left:135pt;mso-position-horizontal-relative:page;mso-wrap-distance-left:0;mso-wrap-distance-right:0;position:absolute;z-index:-251513856" coordorigin="2700,254" coordsize="12400,605">
            <v:shape id="_x0000_s1320" type="#_x0000_t75" style="width:12400;height:600;left:2700;position:absolute;top:258" stroked="f">
              <v:imagedata r:id="rId23" o:title=""/>
            </v:shape>
            <v:shape id="_x0000_s1321" type="#_x0000_t202" style="width:12400;height:605;left:2700;position:absolute;top:25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2、幼儿再次摘苹果，摘过来的苹果摆放在盘子里。（要求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64"/>
        </w:rPr>
      </w:pPr>
    </w:p>
    <w:p>
      <w:pPr>
        <w:pStyle w:val="BodyText"/>
        <w:spacing w:line="1270" w:lineRule="atLeast"/>
        <w:ind w:left="1060" w:right="482"/>
      </w:pPr>
      <w:r>
        <w:pict>
          <v:group id="_x0000_s1322" style="width:137pt;height:30.4pt;margin-top:-25.88pt;margin-left:135pt;mso-position-horizontal-relative:page;position:absolute;z-index:-251522048" coordorigin="2700,-518" coordsize="2740,608">
            <v:shape id="_x0000_s1323" type="#_x0000_t75" style="width:2740;height:600;left:2700;position:absolute;top:-510" stroked="f">
              <v:imagedata r:id="rId11" o:title=""/>
            </v:shape>
            <v:shape id="_x0000_s1324" type="#_x0000_t202" style="width:2740;height:608;left:2700;position:absolute;top:-51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57"/>
                        <w:sz w:val="45"/>
                      </w:rPr>
                      <w:t xml:space="preserve">摘 </w:t>
                    </w:r>
                    <w:r>
                      <w:rPr>
                        <w:sz w:val="45"/>
                      </w:rPr>
                      <w:t>3</w:t>
                    </w:r>
                    <w:r>
                      <w:rPr>
                        <w:spacing w:val="-29"/>
                        <w:sz w:val="45"/>
                      </w:rPr>
                      <w:t xml:space="preserve"> 个苹果</w:t>
                    </w:r>
                    <w:r>
                      <w:rPr>
                        <w:sz w:val="45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9283700</wp:posOffset>
            </wp:positionH>
            <wp:positionV relativeFrom="paragraph">
              <wp:posOffset>489100</wp:posOffset>
            </wp:positionV>
            <wp:extent cx="25400" cy="368300"/>
            <wp:effectExtent l="0" t="0" r="0" b="0"/>
            <wp:wrapNone/>
            <wp:docPr id="17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0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1301900</wp:posOffset>
            </wp:positionV>
            <wp:extent cx="25400" cy="368300"/>
            <wp:effectExtent l="0" t="0" r="0" b="0"/>
            <wp:wrapNone/>
            <wp:docPr id="17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2"/>
        </w:rPr>
        <w:t xml:space="preserve">、教师出示 </w:t>
      </w:r>
      <w:r>
        <w:t>4</w:t>
      </w:r>
      <w:r>
        <w:rPr>
          <w:spacing w:val="-9"/>
        </w:rPr>
        <w:t xml:space="preserve"> 个篮子(大的红绿篮子和小的红绿篮子。) </w:t>
      </w:r>
      <w:r>
        <w:rPr>
          <w:spacing w:val="-15"/>
        </w:rPr>
        <w:t>教师：老爷爷给你们准备了一些篮子，数数有几个？看看这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  <w:r>
        <w:pict>
          <v:group id="_x0000_s1325" style="width:227pt;height:30.2pt;margin-top:8.58pt;margin-left:135pt;mso-position-horizontal-relative:page;mso-wrap-distance-left:0;mso-wrap-distance-right:0;position:absolute;z-index:-251512832" coordorigin="2700,172" coordsize="4540,604">
            <v:shape id="_x0000_s1326" type="#_x0000_t75" style="width:4540;height:600;left:2700;position:absolute;top:174" stroked="f">
              <v:imagedata r:id="rId44" o:title=""/>
            </v:shape>
            <v:shape id="_x0000_s1327" type="#_x0000_t202" style="width:4540;height:604;left:2700;position:absolute;top:17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些篮子有什么不一样？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pgSz w:w="17860" w:h="25260"/>
          <w:pgMar w:top="2000" w:right="2220" w:bottom="280" w:left="2540" w:header="708" w:footer="708"/>
          <w:pgNumType w:start="11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328" style="width:625pt;height:30.15pt;mso-position-horizontal-relative:char;mso-position-vertical-relative:line" coordorigin="0,0" coordsize="12500,603">
            <v:shape id="_x0000_s1329" type="#_x0000_t75" style="width:12500;height:600;position:absolute;top:2" stroked="f">
              <v:imagedata r:id="rId8" o:title=""/>
            </v:shape>
            <v:shape id="_x0000_s1330" type="#_x0000_t202" style="width:125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要求：大的红苹果要放在大的红颜色的篮子里，小的红苹果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331" style="width:137pt;height:30.35pt;margin-top:16.13pt;margin-left:135pt;mso-position-horizontal-relative:page;mso-wrap-distance-left:0;mso-wrap-distance-right:0;position:absolute;z-index:-251505664" coordorigin="2700,323" coordsize="2740,607">
            <v:shape id="_x0000_s1332" type="#_x0000_t75" style="width:2740;height:600;left:2700;position:absolute;top:329" stroked="f">
              <v:imagedata r:id="rId11" o:title=""/>
            </v:shape>
            <v:shape id="_x0000_s1333" type="#_x0000_t202" style="width:2740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要放在哪里？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7"/>
        <w:ind w:left="1060"/>
      </w:pPr>
      <w:r>
        <w:drawing>
          <wp:anchor distT="0" distB="0" distL="0" distR="0" simplePos="0" relativeHeight="251804672" behindDoc="0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71501</wp:posOffset>
            </wp:positionV>
            <wp:extent cx="12700" cy="381000"/>
            <wp:effectExtent l="0" t="0" r="0" b="0"/>
            <wp:wrapNone/>
            <wp:docPr id="18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3、分类送苹果。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ind w:left="1060"/>
      </w:pP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169037</wp:posOffset>
            </wp:positionV>
            <wp:extent cx="25400" cy="368300"/>
            <wp:effectExtent l="0" t="0" r="0" b="0"/>
            <wp:wrapNone/>
            <wp:docPr id="18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4、师幼一起检查。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  <w:r>
        <w:pict>
          <v:group id="_x0000_s1334" style="width:200pt;height:36.4pt;margin-top:21.09pt;margin-left:135pt;mso-position-horizontal-relative:page;mso-wrap-distance-left:0;mso-wrap-distance-right:0;position:absolute;z-index:-251504640" coordorigin="2700,422" coordsize="4000,728">
            <v:shape id="_x0000_s1335" type="#_x0000_t75" style="width:4000;height:680;left:2700;position:absolute;top:469" stroked="f">
              <v:imagedata r:id="rId5" o:title=""/>
            </v:shape>
            <v:shape id="_x0000_s1336" type="#_x0000_t202" style="width:4000;height:728;left:2700;position:absolute;top:421" filled="f" stroked="f">
              <v:textbox inset="0,0,0,0">
                <w:txbxContent>
                  <w:p>
                    <w:pPr>
                      <w:spacing w:before="0" w:line="583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51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FF0000"/>
                        <w:spacing w:val="-17"/>
                        <w:sz w:val="51"/>
                      </w:rPr>
                      <w:t xml:space="preserve">《摘苹果》教案 </w:t>
                    </w:r>
                    <w:r>
                      <w:rPr>
                        <w:rFonts w:ascii="楷体" w:eastAsia="楷体" w:hint="eastAsia"/>
                        <w:b/>
                        <w:color w:val="FF0000"/>
                        <w:sz w:val="51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  <w:r>
        <w:pict>
          <v:group id="_x0000_s1337" style="width:160pt;height:30.45pt;margin-top:17.33pt;margin-left:135pt;mso-position-horizontal-relative:page;mso-wrap-distance-left:0;mso-wrap-distance-right:0;position:absolute;z-index:-251503616" coordorigin="2700,347" coordsize="3200,609">
            <v:shape id="_x0000_s1338" type="#_x0000_t75" style="width:3200;height:600;left:2700;position:absolute;top:354" stroked="f">
              <v:imagedata r:id="rId13" o:title=""/>
            </v:shape>
            <v:shape id="_x0000_s1339" type="#_x0000_t202" style="width:3200;height:609;left:2700;position:absolute;top:34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活动目标：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</w:pPr>
    </w:p>
    <w:p>
      <w:pPr>
        <w:pStyle w:val="BodyText"/>
        <w:spacing w:line="333" w:lineRule="auto"/>
        <w:ind w:left="160" w:right="537" w:firstLine="899"/>
      </w:pPr>
      <w:r>
        <w:t xml:space="preserve">1、熟悉歌曲《摘苹果》，初步掌握踵趾步的动作要领，能 </w:t>
      </w:r>
      <w:r>
        <w:rPr>
          <w:spacing w:val="-13"/>
          <w:position w:val="-21"/>
        </w:rPr>
        <w:drawing>
          <wp:inline distT="0" distB="0" distL="0" distR="0">
            <wp:extent cx="12700" cy="381000"/>
            <wp:effectExtent l="0" t="0" r="0" b="0"/>
            <wp:docPr id="18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跟音乐较合拍地做摘果子及踵趾步的动作。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18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  <w:r>
        <w:pict>
          <v:group id="_x0000_s1340" style="width:440pt;height:30pt;margin-top:11.31pt;margin-left:135pt;mso-position-horizontal-relative:page;mso-wrap-distance-left:0;mso-wrap-distance-right:0;position:absolute;z-index:-251502592" coordorigin="2700,226" coordsize="8800,600">
            <v:shape id="_x0000_s1341" type="#_x0000_t75" style="width:8800;height:600;left:2700;position:absolute;top:226" stroked="f">
              <v:imagedata r:id="rId45" o:title=""/>
            </v:shape>
            <v:shape id="_x0000_s1342" type="#_x0000_t202" style="width:8800;height:600;left:2700;position:absolute;top:226" filled="f" stroked="f">
              <v:textbox inset="0,0,0,0">
                <w:txbxContent>
                  <w:p>
                    <w:pPr>
                      <w:spacing w:before="0" w:line="514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2、在唱唱跳跳中表现秋收的愉快心情。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  <w:r>
        <w:pict>
          <v:group id="_x0000_s1343" style="width:395pt;height:30.25pt;margin-top:19.5pt;margin-left:135pt;mso-position-horizontal-relative:page;mso-wrap-distance-left:0;mso-wrap-distance-right:0;position:absolute;z-index:-251501568" coordorigin="2700,390" coordsize="7900,605">
            <v:shape id="_x0000_s1344" type="#_x0000_t75" style="width:7900;height:600;left:2700;position:absolute;top:394" stroked="f">
              <v:imagedata r:id="rId46" o:title=""/>
            </v:shape>
            <v:shape id="_x0000_s1345" type="#_x0000_t202" style="width:7900;height:605;left:2700;position:absolute;top:39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3、能大胆表现歌曲的内容、情感。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spacing w:before="1" w:line="530" w:lineRule="auto"/>
        <w:ind w:left="1060" w:right="4610" w:firstLine="0"/>
        <w:jc w:val="left"/>
        <w:rPr>
          <w:b/>
          <w:sz w:val="45"/>
        </w:rPr>
      </w:pPr>
      <w:r>
        <w:drawing>
          <wp:anchor distT="0" distB="0" distL="0" distR="0" simplePos="0" relativeHeight="251806720" behindDoc="0" locked="0" layoutInCell="1" allowOverlap="1">
            <wp:simplePos x="0" y="0"/>
            <wp:positionH relativeFrom="page">
              <wp:posOffset>6997700</wp:posOffset>
            </wp:positionH>
            <wp:positionV relativeFrom="paragraph">
              <wp:posOffset>47370</wp:posOffset>
            </wp:positionV>
            <wp:extent cx="25400" cy="381000"/>
            <wp:effectExtent l="0" t="0" r="0" b="0"/>
            <wp:wrapNone/>
            <wp:docPr id="18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46" style="width:283pt;height:30.1pt;margin-top:130.65pt;margin-left:135pt;mso-position-horizontal-relative:page;position:absolute;z-index:251807744" coordorigin="2700,2613" coordsize="5660,602">
            <v:shape id="_x0000_s1347" type="#_x0000_t75" style="width:5660;height:600;left:2700;position:absolute;top:2614" stroked="f">
              <v:imagedata r:id="rId47" o:title=""/>
            </v:shape>
            <v:shape id="_x0000_s1348" type="#_x0000_t202" style="width:5660;height:602;left:2700;position:absolute;top:2613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13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1、《摘果子》的音乐。</w:t>
                    </w:r>
                  </w:p>
                </w:txbxContent>
              </v:textbox>
            </v:shape>
          </v:group>
        </w:pict>
      </w:r>
      <w:r>
        <w:rPr>
          <w:sz w:val="45"/>
        </w:rPr>
        <w:t>4</w:t>
      </w:r>
      <w:r>
        <w:rPr>
          <w:spacing w:val="-2"/>
          <w:sz w:val="45"/>
        </w:rPr>
        <w:t>、使幼儿懂得歌曲的诙谐幽默之处。</w:t>
      </w:r>
      <w:r>
        <w:rPr>
          <w:b/>
          <w:spacing w:val="1"/>
          <w:w w:val="95"/>
          <w:sz w:val="45"/>
        </w:rPr>
        <w:t xml:space="preserve">活动准备： </w:t>
      </w:r>
      <w:r>
        <w:rPr>
          <w:b/>
          <w:spacing w:val="1"/>
          <w:w w:val="99"/>
          <w:position w:val="-20"/>
          <w:sz w:val="45"/>
        </w:rPr>
        <w:drawing>
          <wp:inline distT="0" distB="0" distL="0" distR="0">
            <wp:extent cx="25400" cy="368300"/>
            <wp:effectExtent l="0" t="0" r="0" b="0"/>
            <wp:docPr id="19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4"/>
        </w:rPr>
      </w:pPr>
      <w:r>
        <w:pict>
          <v:group id="_x0000_s1349" style="width:463pt;height:30.2pt;margin-top:11.49pt;margin-left:135pt;mso-position-horizontal-relative:page;mso-wrap-distance-left:0;mso-wrap-distance-right:0;position:absolute;z-index:-251500544" coordorigin="2700,230" coordsize="9260,604">
            <v:shape id="_x0000_s1350" type="#_x0000_t75" style="width:9260;height:600;left:2700;position:absolute;top:233" stroked="f">
              <v:imagedata r:id="rId36" o:title=""/>
            </v:shape>
            <v:shape id="_x0000_s1351" type="#_x0000_t202" style="width:9260;height:604;left:2700;position:absolute;top:22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2、前期经验准备：熟悉歌曲《摘苹果》。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7"/>
        </w:rPr>
      </w:pPr>
      <w:r>
        <w:pict>
          <v:group id="_x0000_s1352" style="width:160pt;height:30.45pt;margin-top:19.32pt;margin-left:135pt;mso-position-horizontal-relative:page;mso-wrap-distance-left:0;mso-wrap-distance-right:0;position:absolute;z-index:-251499520" coordorigin="2700,386" coordsize="3200,609">
            <v:shape id="_x0000_s1353" type="#_x0000_t75" style="width:3200;height:600;left:2700;position:absolute;top:394" stroked="f">
              <v:imagedata r:id="rId13" o:title=""/>
            </v:shape>
            <v:shape id="_x0000_s1354" type="#_x0000_t202" style="width:3200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活动过程：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b/>
          <w:sz w:val="4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808768" behindDoc="0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49022</wp:posOffset>
            </wp:positionV>
            <wp:extent cx="25400" cy="368300"/>
            <wp:effectExtent l="0" t="0" r="0" b="0"/>
            <wp:wrapNone/>
            <wp:docPr id="19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一、活动导入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809792" behindDoc="0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52578</wp:posOffset>
            </wp:positionV>
            <wp:extent cx="25400" cy="368300"/>
            <wp:effectExtent l="0" t="0" r="0" b="0"/>
            <wp:wrapNone/>
            <wp:docPr id="19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1、听音乐排座、练声。</w:t>
      </w:r>
    </w:p>
    <w:p>
      <w:pPr>
        <w:spacing w:after="0"/>
        <w:sectPr>
          <w:pgSz w:w="17860" w:h="25260"/>
          <w:pgMar w:top="2000" w:right="2220" w:bottom="280" w:left="2540" w:header="708" w:footer="708"/>
          <w:pgNumType w:start="12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355" style="width:641.4pt;height:30.15pt;mso-position-horizontal-relative:char;mso-position-vertical-relative:line" coordorigin="0,0" coordsize="12828,603">
            <v:shape id="_x0000_s1356" type="#_x0000_t75" style="width:12500;height:600;position:absolute;top:2" stroked="f">
              <v:imagedata r:id="rId8" o:title=""/>
            </v:shape>
            <v:shape id="_x0000_s1357" type="#_x0000_t202" style="width:12828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2、听音乐《摘苹果》，体验歌曲旋律，激发幼儿学习兴趣。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  <w:r>
        <w:pict>
          <v:group id="_x0000_s1358" style="width:630.05pt;height:30.45pt;margin-top:20.24pt;margin-left:135pt;mso-position-horizontal-relative:page;mso-wrap-distance-left:0;mso-wrap-distance-right:0;position:absolute;z-index:-251495424" coordorigin="2700,405" coordsize="12601,609">
            <v:shape id="_x0000_s1359" type="#_x0000_t75" style="width:12500;height:600;left:2700;position:absolute;top:413" stroked="f">
              <v:imagedata r:id="rId8" o:title=""/>
            </v:shape>
            <v:shape id="_x0000_s1360" type="#_x0000_t202" style="width:12601;height:609;left:2700;position:absolute;top:40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导入语：今天老师带来了一段音乐，请小朋友听一听，拍一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37"/>
        <w:ind w:left="160"/>
      </w:pPr>
      <w:r>
        <w:drawing>
          <wp:anchor distT="0" distB="0" distL="0" distR="0" simplePos="0" relativeHeight="251817984" behindDoc="0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71501</wp:posOffset>
            </wp:positionV>
            <wp:extent cx="25400" cy="381000"/>
            <wp:effectExtent l="0" t="0" r="0" b="0"/>
            <wp:wrapNone/>
            <wp:docPr id="19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拍。这段音乐听上去感觉怎样？（欢快）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60"/>
      </w:pPr>
      <w:r>
        <w:rPr>
          <w:spacing w:val="-9"/>
        </w:rPr>
        <w:t>这段音乐告诉我们一件高兴的事情，秋天到了，小朋友在果</w:t>
      </w:r>
      <w:r>
        <w:rPr>
          <w:spacing w:val="-9"/>
          <w:position w:val="-20"/>
        </w:rPr>
        <w:drawing>
          <wp:inline distT="0" distB="0" distL="0" distR="0">
            <wp:extent cx="25400" cy="368300"/>
            <wp:effectExtent l="0" t="0" r="0" b="0"/>
            <wp:docPr id="19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23"/>
        </w:rPr>
      </w:pPr>
      <w:r>
        <w:pict>
          <v:group id="_x0000_s1361" style="width:497pt;height:30.1pt;margin-top:16.91pt;margin-left:135pt;mso-position-horizontal-relative:page;mso-wrap-distance-left:0;mso-wrap-distance-right:0;position:absolute;z-index:-251494400" coordorigin="2700,338" coordsize="9940,602">
            <v:shape id="_x0000_s1362" type="#_x0000_t75" style="width:9940;height:600;left:2700;position:absolute;top:340" stroked="f">
              <v:imagedata r:id="rId26" o:title=""/>
            </v:shape>
            <v:shape id="_x0000_s1363" type="#_x0000_t202" style="width:9940;height:602;left:2700;position:absolute;top:33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园里欢快地摘果子呢！谁知道果子是怎么摘的呢？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pict>
          <v:group id="_x0000_s1364" style="width:294pt;height:30.35pt;margin-top:19.41pt;margin-left:135pt;mso-position-horizontal-relative:page;mso-wrap-distance-left:0;mso-wrap-distance-right:0;position:absolute;z-index:-251493376" coordorigin="2700,388" coordsize="5880,607">
            <v:shape id="_x0000_s1365" type="#_x0000_t75" style="width:5880;height:600;left:2700;position:absolute;top:394" stroked="f">
              <v:imagedata r:id="rId48" o:title=""/>
            </v:shape>
            <v:shape id="_x0000_s1366" type="#_x0000_t202" style="width:5880;height:607;left:2700;position:absolute;top:388" filled="f" stroked="f">
              <v:textbox inset="0,0,0,0">
                <w:txbxContent>
                  <w:p>
                    <w:pPr>
                      <w:spacing w:before="0" w:line="513" w:lineRule="exact"/>
                      <w:ind w:left="880" w:right="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二、学习摘果子的动作。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44"/>
        </w:rPr>
      </w:pPr>
    </w:p>
    <w:p>
      <w:pPr>
        <w:pStyle w:val="BodyText"/>
        <w:spacing w:before="1" w:line="333" w:lineRule="auto"/>
        <w:ind w:left="160" w:right="537" w:firstLine="899"/>
      </w:pPr>
      <w:r>
        <w:t xml:space="preserve">1、幼儿交流。（幼儿边说边做摘果子的动作，师幼一起学 </w:t>
      </w:r>
      <w:r>
        <w:rPr>
          <w:spacing w:val="-13"/>
          <w:position w:val="-22"/>
        </w:rPr>
        <w:drawing>
          <wp:inline distT="0" distB="0" distL="0" distR="0">
            <wp:extent cx="12700" cy="381000"/>
            <wp:effectExtent l="0" t="0" r="0" b="0"/>
            <wp:docPr id="20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一学动作</w:t>
      </w:r>
      <w:r>
        <w:rPr>
          <w:spacing w:val="9"/>
        </w:rPr>
        <w:t>）</w:t>
      </w:r>
      <w:r>
        <w:rPr>
          <w:spacing w:val="9"/>
          <w:position w:val="-22"/>
        </w:rPr>
        <w:drawing>
          <wp:inline distT="0" distB="0" distL="0" distR="0">
            <wp:extent cx="12700" cy="381000"/>
            <wp:effectExtent l="0" t="0" r="0" b="0"/>
            <wp:docPr id="20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94"/>
        <w:ind w:left="1060"/>
      </w:pPr>
      <w:r>
        <w:t xml:space="preserve">2、学习摘果子的动作，教师哼唱。 </w:t>
      </w:r>
      <w:r>
        <w:rPr>
          <w:spacing w:val="2"/>
          <w:position w:val="-20"/>
        </w:rPr>
        <w:drawing>
          <wp:inline distT="0" distB="0" distL="0" distR="0">
            <wp:extent cx="12700" cy="368300"/>
            <wp:effectExtent l="0" t="0" r="0" b="0"/>
            <wp:docPr id="20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  <w:r>
        <w:pict>
          <v:group id="_x0000_s1367" style="width:620pt;height:30.2pt;margin-top:21.03pt;margin-left:135pt;mso-position-horizontal-relative:page;mso-wrap-distance-left:0;mso-wrap-distance-right:0;position:absolute;z-index:-251492352" coordorigin="2700,421" coordsize="12400,604">
            <v:shape id="_x0000_s1368" type="#_x0000_t75" style="width:12400;height:600;left:2700;position:absolute;top:424" stroked="f">
              <v:imagedata r:id="rId23" o:title=""/>
            </v:shape>
            <v:shape id="_x0000_s1369" type="#_x0000_t202" style="width:12400;height:604;left:2700;position:absolute;top:42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A、提示：手指张开并稍稍弯曲作握苹果状，手臂向上手腕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0" style="width:317pt;height:30.4pt;margin-top:67.86pt;margin-left:135pt;mso-position-horizontal-relative:page;mso-wrap-distance-left:0;mso-wrap-distance-right:0;position:absolute;z-index:-251491328" coordorigin="2700,1357" coordsize="6340,608">
            <v:shape id="_x0000_s1371" type="#_x0000_t75" style="width:6340;height:600;left:2700;position:absolute;top:1364" stroked="f">
              <v:imagedata r:id="rId18" o:title=""/>
            </v:shape>
            <v:shape id="_x0000_s1372" type="#_x0000_t202" style="width:6340;height:608;left:2700;position:absolute;top:135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转动一次“大果子，摘下来。”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1"/>
        <w:rPr>
          <w:sz w:val="44"/>
        </w:rPr>
      </w:pPr>
    </w:p>
    <w:p>
      <w:pPr>
        <w:pStyle w:val="BodyText"/>
        <w:ind w:left="1060"/>
      </w:pPr>
      <w:r>
        <w:t xml:space="preserve">B、引导幼儿不同方位摘一摘。 </w:t>
      </w:r>
      <w:r>
        <w:rPr>
          <w:spacing w:val="2"/>
          <w:position w:val="-22"/>
        </w:rPr>
        <w:drawing>
          <wp:inline distT="0" distB="0" distL="0" distR="0">
            <wp:extent cx="12700" cy="381000"/>
            <wp:effectExtent l="0" t="0" r="0" b="0"/>
            <wp:docPr id="20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46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819008" behindDoc="0" locked="0" layoutInCell="1" allowOverlap="1">
            <wp:simplePos x="0" y="0"/>
            <wp:positionH relativeFrom="page">
              <wp:posOffset>9283700</wp:posOffset>
            </wp:positionH>
            <wp:positionV relativeFrom="paragraph">
              <wp:posOffset>51815</wp:posOffset>
            </wp:positionV>
            <wp:extent cx="25400" cy="368300"/>
            <wp:effectExtent l="0" t="0" r="0" b="0"/>
            <wp:wrapNone/>
            <wp:docPr id="20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C、这里的果子摘完了，前面还有的果子可以怎么摘呢？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  <w:r>
        <w:pict>
          <v:group id="_x0000_s1373" style="width:283pt;height:30.2pt;margin-top:12.44pt;margin-left:135pt;mso-position-horizontal-relative:page;mso-wrap-distance-left:0;mso-wrap-distance-right:0;position:absolute;z-index:-251490304" coordorigin="2700,249" coordsize="5660,604">
            <v:shape id="_x0000_s1374" type="#_x0000_t75" style="width:5660;height:600;left:2700;position:absolute;top:252" stroked="f">
              <v:imagedata r:id="rId47" o:title=""/>
            </v:shape>
            <v:shape id="_x0000_s1375" type="#_x0000_t202" style="width:5660;height:604;left:2700;position:absolute;top:248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13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3、学习踵趾步的动作。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pict>
          <v:group id="_x0000_s1376" style="width:474pt;height:30.45pt;margin-top:19.3pt;margin-left:135pt;mso-position-horizontal-relative:page;mso-wrap-distance-left:0;mso-wrap-distance-right:0;position:absolute;z-index:-251489280" coordorigin="2700,386" coordsize="9480,609">
            <v:shape id="_x0000_s1377" type="#_x0000_t75" style="width:9480;height:600;left:2700;position:absolute;top:394" stroked="f">
              <v:imagedata r:id="rId29" o:title=""/>
            </v:shape>
            <v:shape id="_x0000_s1378" type="#_x0000_t202" style="width:9480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“可以跑过去摘，怎么跑呢？”教师示范。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  <w:ind w:left="1060"/>
      </w:pPr>
      <w:r>
        <w:t>提问：老师是怎样去的？让幼儿说出脚的动作。</w:t>
      </w:r>
      <w:r>
        <w:rPr>
          <w:position w:val="-21"/>
        </w:rPr>
        <w:drawing>
          <wp:inline distT="0" distB="0" distL="0" distR="0">
            <wp:extent cx="12700" cy="381000"/>
            <wp:effectExtent l="0" t="0" r="0" b="0"/>
            <wp:docPr id="2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820032" behindDoc="0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50546</wp:posOffset>
            </wp:positionV>
            <wp:extent cx="25400" cy="368300"/>
            <wp:effectExtent l="0" t="0" r="0" b="0"/>
            <wp:wrapNone/>
            <wp:docPr id="2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（脚跟，脚尖，跑跑跑。）</w:t>
      </w:r>
    </w:p>
    <w:p>
      <w:pPr>
        <w:spacing w:after="0"/>
        <w:sectPr>
          <w:pgSz w:w="17860" w:h="25260"/>
          <w:pgMar w:top="2000" w:right="2220" w:bottom="280" w:left="2540" w:header="708" w:footer="708"/>
          <w:pgNumType w:start="13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379" style="width:634.2pt;height:30.15pt;mso-position-horizontal-relative:char;mso-position-vertical-relative:line" coordorigin="0,0" coordsize="12684,603">
            <v:shape id="_x0000_s1380" type="#_x0000_t75" style="width:12500;height:600;position:absolute;top:2" stroked="f">
              <v:imagedata r:id="rId8" o:title=""/>
            </v:shape>
            <v:shape id="_x0000_s1381" type="#_x0000_t202" style="width:12684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1"/>
                        <w:sz w:val="45"/>
                      </w:rPr>
                      <w:t>教师小结：像这种脚跟、脚尖、跑跑跑的动作叫踵趾小跑步，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382" style="width:328pt;height:30.35pt;margin-top:16.13pt;margin-left:135pt;mso-position-horizontal-relative:page;mso-wrap-distance-left:0;mso-wrap-distance-right:0;position:absolute;z-index:-251482112" coordorigin="2700,323" coordsize="6560,607">
            <v:shape id="_x0000_s1383" type="#_x0000_t75" style="width:6560;height:600;left:2700;position:absolute;top:329" stroked="f">
              <v:imagedata r:id="rId49" o:title=""/>
            </v:shape>
            <v:shape id="_x0000_s1384" type="#_x0000_t202" style="width:6560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它是舞蹈动作里的舞步的一种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7"/>
        <w:ind w:left="1060"/>
      </w:pPr>
      <w:r>
        <w:drawing>
          <wp:anchor distT="0" distB="0" distL="0" distR="0" simplePos="0" relativeHeight="251828224" behindDoc="0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71501</wp:posOffset>
            </wp:positionV>
            <wp:extent cx="12700" cy="381000"/>
            <wp:effectExtent l="0" t="0" r="0" b="0"/>
            <wp:wrapNone/>
            <wp:docPr id="2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4、分步练习踵趾步。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ind w:left="1060"/>
      </w:pPr>
      <w:r>
        <w:t>我们一起来学一学：脚跟、脚尖、跑跑跑。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2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  <w:r>
        <w:pict>
          <v:group id="_x0000_s1385" style="width:463pt;height:30.2pt;margin-top:21.04pt;margin-left:135pt;mso-position-horizontal-relative:page;mso-wrap-distance-left:0;mso-wrap-distance-right:0;position:absolute;z-index:-251481088" coordorigin="2700,421" coordsize="9260,604">
            <v:shape id="_x0000_s1386" type="#_x0000_t75" style="width:9260;height:600;left:2700;position:absolute;top:424" stroked="f">
              <v:imagedata r:id="rId36" o:title=""/>
            </v:shape>
            <v:shape id="_x0000_s1387" type="#_x0000_t202" style="width:9260;height:604;left:2700;position:absolute;top:42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5、幼儿听音乐手脚配合练习摘苹果动作。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pict>
          <v:group id="_x0000_s1388" style="width:305pt;height:30.45pt;margin-top:19.33pt;margin-left:135pt;mso-position-horizontal-relative:page;mso-wrap-distance-left:0;mso-wrap-distance-right:0;position:absolute;z-index:-251480064" coordorigin="2700,387" coordsize="6100,609">
            <v:shape id="_x0000_s1389" type="#_x0000_t75" style="width:6100;height:600;left:2700;position:absolute;top:394" stroked="f">
              <v:imagedata r:id="rId50" o:title=""/>
            </v:shape>
            <v:shape id="_x0000_s1390" type="#_x0000_t202" style="width:6100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3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6、完整学跳：《摘苹果》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</w:pPr>
    </w:p>
    <w:p>
      <w:pPr>
        <w:pStyle w:val="BodyText"/>
        <w:ind w:left="1060"/>
      </w:pPr>
      <w:r>
        <w:drawing>
          <wp:anchor distT="0" distB="0" distL="0" distR="0" simplePos="0" relativeHeight="251829248" behindDoc="0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46608</wp:posOffset>
            </wp:positionV>
            <wp:extent cx="25400" cy="381000"/>
            <wp:effectExtent l="0" t="0" r="0" b="0"/>
            <wp:wrapNone/>
            <wp:docPr id="2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1、教师边唱边示范跳一遍。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830272" behindDoc="0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50165</wp:posOffset>
            </wp:positionV>
            <wp:extent cx="25400" cy="368300"/>
            <wp:effectExtent l="0" t="0" r="0" b="0"/>
            <wp:wrapNone/>
            <wp:docPr id="2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2、幼儿边唱边学。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  <w:r>
        <w:pict>
          <v:group id="_x0000_s1391" style="width:328pt;height:30.1pt;margin-top:12.43pt;margin-left:135pt;mso-position-horizontal-relative:page;mso-wrap-distance-left:0;mso-wrap-distance-right:0;position:absolute;z-index:-251479040" coordorigin="2700,249" coordsize="6560,602">
            <v:shape id="_x0000_s1392" type="#_x0000_t75" style="width:6560;height:600;left:2700;position:absolute;top:249" stroked="f">
              <v:imagedata r:id="rId49" o:title=""/>
            </v:shape>
            <v:shape id="_x0000_s1393" type="#_x0000_t202" style="width:6560;height:602;left:2700;position:absolute;top:248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13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3、师生共同跳《摘苹果》。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pict>
          <v:group id="_x0000_s1394" style="width:575pt;height:30.35pt;margin-top:19.42pt;margin-left:135pt;mso-position-horizontal-relative:page;mso-wrap-distance-left:0;mso-wrap-distance-right:0;position:absolute;z-index:-251478016" coordorigin="2700,388" coordsize="11500,607">
            <v:shape id="_x0000_s1395" type="#_x0000_t75" style="width:11500;height:600;left:2700;position:absolute;top:394" stroked="f">
              <v:imagedata r:id="rId27" o:title=""/>
            </v:shape>
            <v:shape id="_x0000_s1396" type="#_x0000_t202" style="width:11500;height:607;left:2700;position:absolute;top:38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A、创设情境：现在背起我们的小竹篓，去摘果子吧！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7"/>
        <w:ind w:left="1060"/>
      </w:pPr>
      <w:r>
        <w:drawing>
          <wp:anchor distT="0" distB="0" distL="0" distR="0" simplePos="0" relativeHeight="251831296" behindDoc="0" locked="0" layoutInCell="1" allowOverlap="1">
            <wp:simplePos x="0" y="0"/>
            <wp:positionH relativeFrom="page">
              <wp:posOffset>8432800</wp:posOffset>
            </wp:positionH>
            <wp:positionV relativeFrom="paragraph">
              <wp:posOffset>71247</wp:posOffset>
            </wp:positionV>
            <wp:extent cx="12700" cy="381000"/>
            <wp:effectExtent l="0" t="0" r="0" b="0"/>
            <wp:wrapNone/>
            <wp:docPr id="2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B、教师：让我们听着欢快的音乐去摘苹果好吗？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 w:line="340" w:lineRule="auto"/>
        <w:ind w:left="160" w:right="437" w:firstLine="899"/>
      </w:pPr>
      <w:r>
        <w:drawing>
          <wp:anchor distT="0" distB="0" distL="0" distR="0" simplePos="0" relativeHeight="251832320" behindDoc="0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2976118</wp:posOffset>
            </wp:positionV>
            <wp:extent cx="25400" cy="381000"/>
            <wp:effectExtent l="0" t="0" r="0" b="0"/>
            <wp:wrapNone/>
            <wp:docPr id="2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>放松活动：竹篓里的果子摘得满满的，心里觉得怎么样？我</w:t>
      </w:r>
      <w:r>
        <w:rPr>
          <w:spacing w:val="-13"/>
          <w:position w:val="-20"/>
        </w:rPr>
        <w:drawing>
          <wp:inline distT="0" distB="0" distL="0" distR="0">
            <wp:extent cx="25400" cy="368300"/>
            <wp:effectExtent l="0" t="0" r="0" b="0"/>
            <wp:docPr id="2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们就带着愉快的心情吧果子送到仓库里吧。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2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3"/>
        </w:rPr>
      </w:pPr>
      <w:r>
        <w:pict>
          <v:group id="_x0000_s1397" style="width:160pt;height:30.2pt;margin-top:10.59pt;margin-left:135pt;mso-position-horizontal-relative:page;mso-wrap-distance-left:0;mso-wrap-distance-right:0;position:absolute;z-index:-251476992" coordorigin="2700,212" coordsize="3200,604">
            <v:shape id="_x0000_s1398" type="#_x0000_t75" style="width:3200;height:600;left:2700;position:absolute;top:215" stroked="f">
              <v:imagedata r:id="rId13" o:title=""/>
            </v:shape>
            <v:shape id="_x0000_s1399" type="#_x0000_t202" style="width:3200;height:604;left:2700;position:absolute;top:21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活动反思：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pict>
          <v:group id="_x0000_s1400" style="width:630.05pt;height:30.45pt;margin-top:19.32pt;margin-left:135pt;mso-position-horizontal-relative:page;mso-wrap-distance-left:0;mso-wrap-distance-right:0;position:absolute;z-index:-251475968" coordorigin="2700,386" coordsize="12601,609">
            <v:shape id="_x0000_s1401" type="#_x0000_t75" style="width:12500;height:600;left:2700;position:absolute;top:394" stroked="f">
              <v:imagedata r:id="rId8" o:title=""/>
            </v:shape>
            <v:shape id="_x0000_s1402" type="#_x0000_t202" style="width:12601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本次活动题材选择恰当。该乐曲旋律欢快活泼，节奏鲜明，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35"/>
        <w:ind w:left="160"/>
      </w:pPr>
      <w:r>
        <w:t>动作感较强，符合了中班幼儿的年龄特点和欣赏需要。活动的整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before="37"/>
        <w:ind w:left="160"/>
      </w:pP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74041</wp:posOffset>
            </wp:positionV>
            <wp:extent cx="25400" cy="368300"/>
            <wp:effectExtent l="0" t="0" r="0" b="0"/>
            <wp:wrapNone/>
            <wp:docPr id="2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体感觉是自然流畅、轻松活泼的。整个活动我营造了一个有情、</w:t>
      </w:r>
    </w:p>
    <w:p>
      <w:pPr>
        <w:pStyle w:val="BodyText"/>
        <w:spacing w:before="12"/>
        <w:rPr>
          <w:sz w:val="29"/>
        </w:rPr>
      </w:pPr>
      <w:r>
        <w:pict>
          <v:group id="_x0000_s1403" style="width:630.05pt;height:30.05pt;margin-top:21.16pt;margin-left:135pt;mso-position-horizontal-relative:page;mso-wrap-distance-left:0;mso-wrap-distance-right:0;position:absolute;z-index:-251474944" coordorigin="2700,423" coordsize="12601,601">
            <v:shape id="_x0000_s1404" type="#_x0000_t75" style="width:12500;height:600;left:2700;position:absolute;top:423" stroked="f">
              <v:imagedata r:id="rId8" o:title=""/>
            </v:shape>
            <v:shape id="_x0000_s1405" type="#_x0000_t202" style="width:12601;height:601;left:2700;position:absolute;top:42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有趣的音乐“情境”，让孩子们玩在其中、乐在其中，在感受音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9"/>
        </w:rPr>
        <w:sectPr>
          <w:pgSz w:w="17860" w:h="25260"/>
          <w:pgMar w:top="2000" w:right="2220" w:bottom="280" w:left="2540" w:header="708" w:footer="708"/>
          <w:pgNumType w:start="14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406" style="width:625pt;height:30.15pt;mso-position-horizontal-relative:char;mso-position-vertical-relative:line" coordorigin="0,0" coordsize="12500,603">
            <v:shape id="_x0000_s1407" type="#_x0000_t75" style="width:12500;height:600;position:absolute;top:2" stroked="f">
              <v:imagedata r:id="rId8" o:title=""/>
            </v:shape>
            <v:shape id="_x0000_s1408" type="#_x0000_t202" style="width:125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8"/>
                        <w:sz w:val="45"/>
                      </w:rPr>
                      <w:t>乐快乐的同时还发展了音乐的智慧和素养。整个活动环节是由浅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409" style="width:630.05pt;height:30.35pt;margin-top:16.13pt;margin-left:135pt;mso-position-horizontal-relative:page;mso-wrap-distance-left:0;mso-wrap-distance-right:0;position:absolute;z-index:-251468800" coordorigin="2700,323" coordsize="12601,607">
            <v:shape id="_x0000_s1410" type="#_x0000_t75" style="width:12500;height:600;left:2700;position:absolute;top:329" stroked="f">
              <v:imagedata r:id="rId8" o:title=""/>
            </v:shape>
            <v:shape id="_x0000_s1411" type="#_x0000_t202" style="width:12601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入深、层层递进的。总体来说目标清晰，层次分明，孩子们能在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37" w:line="388" w:lineRule="auto"/>
        <w:ind w:left="160" w:right="336"/>
      </w:pPr>
      <w:r>
        <w:drawing>
          <wp:anchor distT="0" distB="0" distL="0" distR="0" simplePos="0" relativeHeight="251843584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70484</wp:posOffset>
            </wp:positionV>
            <wp:extent cx="25400" cy="381000"/>
            <wp:effectExtent l="0" t="0" r="0" b="0"/>
            <wp:wrapNone/>
            <wp:docPr id="23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游戏中感受歌曲轻松、活泼的情绪，并运用肢体动作表现。在活</w:t>
      </w:r>
      <w:r>
        <w:rPr>
          <w:spacing w:val="-13"/>
        </w:rPr>
        <w:t>动中，我充分调动了孩子们的积极性，在轻松愉快的情景游戏中</w:t>
      </w:r>
      <w:r>
        <w:rPr>
          <w:spacing w:val="-13"/>
          <w:position w:val="-20"/>
        </w:rPr>
        <w:drawing>
          <wp:inline distT="0" distB="0" distL="0" distR="0">
            <wp:extent cx="25400" cy="368300"/>
            <wp:effectExtent l="0" t="0" r="0" b="0"/>
            <wp:docPr id="2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582" w:lineRule="exact"/>
        <w:ind w:left="160"/>
      </w:pPr>
      <w:r>
        <w:rPr>
          <w:spacing w:val="-14"/>
        </w:rPr>
        <w:t>进行活动，活动开展的较顺利，大部分幼儿还是能跟着老师的思</w:t>
      </w:r>
      <w:r>
        <w:rPr>
          <w:spacing w:val="-14"/>
          <w:position w:val="-20"/>
        </w:rPr>
        <w:drawing>
          <wp:inline distT="0" distB="0" distL="0" distR="0">
            <wp:extent cx="25400" cy="368300"/>
            <wp:effectExtent l="0" t="0" r="0" b="0"/>
            <wp:docPr id="2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23"/>
        </w:rPr>
      </w:pPr>
      <w:r>
        <w:pict>
          <v:group id="_x0000_s1412" style="width:114pt;height:30.15pt;margin-top:16.85pt;margin-left:135pt;mso-position-horizontal-relative:page;mso-wrap-distance-left:0;mso-wrap-distance-right:0;position:absolute;z-index:-251467776" coordorigin="2700,337" coordsize="2280,603">
            <v:shape id="_x0000_s1413" type="#_x0000_t75" style="width:2280;height:600;left:2700;position:absolute;top:339" stroked="f">
              <v:imagedata r:id="rId20" o:title=""/>
            </v:shape>
            <v:shape id="_x0000_s1414" type="#_x0000_t202" style="width:2280;height:603;left:2700;position:absolute;top:33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路来走的。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  <w:r>
        <w:pict>
          <v:group id="_x0000_s1415" style="width:160pt;height:30.4pt;margin-top:19.37pt;margin-left:135pt;mso-position-horizontal-relative:page;mso-wrap-distance-left:0;mso-wrap-distance-right:0;position:absolute;z-index:-251466752" coordorigin="2700,387" coordsize="3200,608">
            <v:shape id="_x0000_s1416" type="#_x0000_t75" style="width:3200;height:600;left:2700;position:absolute;top:394" stroked="f">
              <v:imagedata r:id="rId13" o:title=""/>
            </v:shape>
            <v:shape id="_x0000_s1417" type="#_x0000_t202" style="width:3200;height:608;left:2700;position:absolute;top:38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不足之处：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44"/>
        </w:rPr>
      </w:pPr>
    </w:p>
    <w:p>
      <w:pPr>
        <w:pStyle w:val="BodyText"/>
        <w:spacing w:line="388" w:lineRule="auto"/>
        <w:ind w:left="160" w:right="437" w:firstLine="899"/>
      </w:pPr>
      <w:r>
        <w:drawing>
          <wp:anchor distT="0" distB="0" distL="0" distR="0" simplePos="0" relativeHeight="251844608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48387</wp:posOffset>
            </wp:positionV>
            <wp:extent cx="25400" cy="368300"/>
            <wp:effectExtent l="0" t="0" r="0" b="0"/>
            <wp:wrapNone/>
            <wp:docPr id="2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</w:rPr>
        <w:t>音乐游戏深受孩子们的喜爱，如何让音乐游戏开展的更加有</w:t>
      </w:r>
      <w:r>
        <w:rPr>
          <w:spacing w:val="-18"/>
        </w:rPr>
        <w:t>效呢？只有在教学实践中不断总结、积累经验，吸取先进的教学</w:t>
      </w:r>
      <w:r>
        <w:rPr>
          <w:spacing w:val="-14"/>
          <w:position w:val="-20"/>
        </w:rPr>
        <w:drawing>
          <wp:inline distT="0" distB="0" distL="0" distR="0">
            <wp:extent cx="25400" cy="368300"/>
            <wp:effectExtent l="0" t="0" r="0" b="0"/>
            <wp:docPr id="2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418" style="width:630.05pt;height:30.05pt;mso-position-horizontal-relative:char;mso-position-vertical-relative:line" coordorigin="0,0" coordsize="12601,601">
            <v:shape id="_x0000_s1419" type="#_x0000_t75" style="width:12500;height:600;position:absolute" stroked="f">
              <v:imagedata r:id="rId8" o:title=""/>
            </v:shape>
            <v:shape id="_x0000_s1420" type="#_x0000_t202" style="width:12601;height:601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理念，尽可能去完善自己、提高自己，走出属于自己特色的教学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sz w:val="20"/>
        </w:rPr>
      </w:pPr>
      <w:r>
        <w:pict>
          <v:group id="_x0000_s1421" style="width:625pt;height:30.25pt;margin-top:15.32pt;margin-left:135pt;mso-position-horizontal-relative:page;mso-wrap-distance-left:0;mso-wrap-distance-right:0;position:absolute;z-index:-251465728" coordorigin="2700,306" coordsize="12500,605">
            <v:shape id="_x0000_s1422" type="#_x0000_t75" style="width:12500;height:600;left:2700;position:absolute;top:311" stroked="f">
              <v:imagedata r:id="rId8" o:title=""/>
            </v:shape>
            <v:shape id="_x0000_s1423" type="#_x0000_t202" style="width:12500;height:605;left:2700;position:absolute;top:30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之路。一个有趣又有吸引力的音乐素材可以成为激发幼儿学习兴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24" style="width:564pt;height:30.45pt;margin-top:62.15pt;margin-left:135pt;mso-position-horizontal-relative:page;mso-wrap-distance-left:0;mso-wrap-distance-right:0;position:absolute;z-index:-251464704" coordorigin="2700,1243" coordsize="11280,609">
            <v:shape id="_x0000_s1425" type="#_x0000_t75" style="width:11280;height:600;left:2700;position:absolute;top:1251" stroked="f">
              <v:imagedata r:id="rId32" o:title=""/>
            </v:shape>
            <v:shape id="_x0000_s1426" type="#_x0000_t202" style="width:11280;height:609;left:2700;position:absolute;top:124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趣的“催化剂”，提升一个教学活动对幼儿发展的价值。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0"/>
        <w:rPr>
          <w:sz w:val="44"/>
        </w:rPr>
      </w:pPr>
    </w:p>
    <w:p>
      <w:pPr>
        <w:pStyle w:val="BodyText"/>
        <w:spacing w:line="388" w:lineRule="auto"/>
        <w:ind w:left="160" w:right="336" w:firstLine="899"/>
      </w:pPr>
      <w:r>
        <w:pict>
          <v:group id="_x0000_s1427" style="width:249pt;height:30.1pt;margin-top:96.76pt;margin-left:135pt;mso-position-horizontal-relative:page;mso-wrap-distance-left:0;mso-wrap-distance-right:0;position:absolute;z-index:-251463680" coordorigin="2700,1935" coordsize="4980,602">
            <v:shape id="_x0000_s1428" type="#_x0000_t75" style="width:4980;height:600;left:2700;position:absolute;top:1937" stroked="f">
              <v:imagedata r:id="rId42" o:title=""/>
            </v:shape>
            <v:shape id="_x0000_s1429" type="#_x0000_t202" style="width:4980;height:602;left:2700;position:absolute;top:193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们经常食用的水果之一。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49021</wp:posOffset>
            </wp:positionV>
            <wp:extent cx="25400" cy="368300"/>
            <wp:effectExtent l="0" t="0" r="0" b="0"/>
            <wp:wrapNone/>
            <wp:docPr id="2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6656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645921</wp:posOffset>
            </wp:positionV>
            <wp:extent cx="25400" cy="368300"/>
            <wp:effectExtent l="0" t="0" r="0" b="0"/>
            <wp:wrapNone/>
            <wp:docPr id="2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小百科：苹果，是水果中的一种，是蔷薇科苹果亚科苹果属植物，其树为落叶乔木。苹果的果实富含矿物质和维生素，是人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pict>
          <v:group id="_x0000_s1430" style="width:200pt;height:36.6pt;margin-top:15.18pt;margin-left:135pt;mso-position-horizontal-relative:page;mso-wrap-distance-left:0;mso-wrap-distance-right:0;position:absolute;z-index:-251462656" coordorigin="2700,304" coordsize="4000,732">
            <v:shape id="_x0000_s1431" type="#_x0000_t75" style="width:4000;height:680;left:2700;position:absolute;top:354" stroked="f">
              <v:imagedata r:id="rId5" o:title=""/>
            </v:shape>
            <v:shape id="_x0000_s1432" type="#_x0000_t202" style="width:4000;height:732;left:2700;position:absolute;top:303" filled="f" stroked="f">
              <v:textbox inset="0,0,0,0">
                <w:txbxContent>
                  <w:p>
                    <w:pPr>
                      <w:spacing w:before="0" w:line="583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51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FF0000"/>
                        <w:spacing w:val="-17"/>
                        <w:sz w:val="51"/>
                      </w:rPr>
                      <w:t xml:space="preserve">《摘苹果》教案 </w:t>
                    </w:r>
                    <w:r>
                      <w:rPr>
                        <w:rFonts w:ascii="楷体" w:eastAsia="楷体" w:hint="eastAsia"/>
                        <w:b/>
                        <w:color w:val="FF0000"/>
                        <w:sz w:val="51"/>
                      </w:rPr>
                      <w:t>7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  <w:r>
        <w:pict>
          <v:group id="_x0000_s1433" style="width:182pt;height:30.45pt;margin-top:17.3pt;margin-left:135pt;mso-position-horizontal-relative:page;mso-wrap-distance-left:0;mso-wrap-distance-right:0;position:absolute;z-index:-251461632" coordorigin="2700,346" coordsize="3640,609">
            <v:shape id="_x0000_s1434" type="#_x0000_t75" style="width:3640;height:600;left:2700;position:absolute;top:354" stroked="f">
              <v:imagedata r:id="rId51" o:title=""/>
            </v:shape>
            <v:shape id="_x0000_s1435" type="#_x0000_t202" style="width:3640;height:609;left:2700;position:absolute;top:34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一、活动目标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4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842560" behindDoc="0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49275</wp:posOffset>
            </wp:positionV>
            <wp:extent cx="25400" cy="368300"/>
            <wp:effectExtent l="0" t="0" r="0" b="0"/>
            <wp:wrapNone/>
            <wp:docPr id="2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1、初步学会按颜色、大小分类。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  <w:r>
        <w:pict>
          <v:group id="_x0000_s1436" style="width:260pt;height:30pt;margin-top:12.46pt;margin-left:135pt;mso-position-horizontal-relative:page;mso-wrap-distance-left:0;mso-wrap-distance-right:0;position:absolute;z-index:-251460608" coordorigin="2700,249" coordsize="5200,600">
            <v:shape id="_x0000_s1437" type="#_x0000_t75" style="width:5200;height:600;left:2700;position:absolute;top:249" stroked="f">
              <v:imagedata r:id="rId52" o:title=""/>
            </v:shape>
            <v:shape id="_x0000_s1438" type="#_x0000_t202" style="width:5200;height:600;left:2700;position:absolute;top:249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3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</w:t>
                    </w:r>
                    <w:r>
                      <w:rPr>
                        <w:spacing w:val="-29"/>
                        <w:sz w:val="45"/>
                      </w:rPr>
                      <w:t xml:space="preserve">、复习 </w:t>
                    </w:r>
                    <w:r>
                      <w:rPr>
                        <w:sz w:val="45"/>
                      </w:rPr>
                      <w:t>3</w:t>
                    </w:r>
                    <w:r>
                      <w:rPr>
                        <w:spacing w:val="-20"/>
                        <w:sz w:val="45"/>
                      </w:rPr>
                      <w:t xml:space="preserve"> 以内的数。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pgSz w:w="17860" w:h="25260"/>
          <w:pgMar w:top="2000" w:right="2220" w:bottom="280" w:left="2540" w:header="708" w:footer="708"/>
          <w:pgNumType w:start="15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439" style="width:508pt;height:30.15pt;mso-position-horizontal-relative:char;mso-position-vertical-relative:line" coordorigin="0,0" coordsize="10160,603">
            <v:shape id="_x0000_s1440" type="#_x0000_t75" style="width:10160;height:600;position:absolute;top:2" stroked="f">
              <v:imagedata r:id="rId35" o:title=""/>
            </v:shape>
            <v:shape id="_x0000_s1441" type="#_x0000_t202" style="width:1016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3、乐意参与集体活动，体验游戏活动的乐趣。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  <w:r>
        <w:pict>
          <v:group id="_x0000_s1442" style="width:182pt;height:30.45pt;margin-top:20.24pt;margin-left:135pt;mso-position-horizontal-relative:page;mso-wrap-distance-left:0;mso-wrap-distance-right:0;position:absolute;z-index:-251453440" coordorigin="2700,405" coordsize="3640,609">
            <v:shape id="_x0000_s1443" type="#_x0000_t75" style="width:3640;height:600;left:2700;position:absolute;top:413" stroked="f">
              <v:imagedata r:id="rId51" o:title=""/>
            </v:shape>
            <v:shape id="_x0000_s1444" type="#_x0000_t202" style="width:3640;height:609;left:2700;position:absolute;top:40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二、活动准备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spacing w:before="37"/>
        <w:ind w:left="1060"/>
      </w:pPr>
      <w:r>
        <w:t xml:space="preserve">1、大小红苹果若干、大小绿苹果若干。 </w:t>
      </w:r>
      <w:r>
        <w:rPr>
          <w:spacing w:val="2"/>
          <w:position w:val="-20"/>
        </w:rPr>
        <w:drawing>
          <wp:inline distT="0" distB="0" distL="0" distR="0">
            <wp:extent cx="12700" cy="368300"/>
            <wp:effectExtent l="0" t="0" r="0" b="0"/>
            <wp:docPr id="2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48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856896" behindDoc="0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52578</wp:posOffset>
            </wp:positionV>
            <wp:extent cx="12700" cy="368300"/>
            <wp:effectExtent l="0" t="0" r="0" b="0"/>
            <wp:wrapNone/>
            <wp:docPr id="25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2、大小篮子共 4 个。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  <w:r>
        <w:pict>
          <v:group id="_x0000_s1445" style="width:373pt;height:30.3pt;margin-top:12.47pt;margin-left:135pt;mso-position-horizontal-relative:page;mso-wrap-distance-left:0;mso-wrap-distance-right:0;position:absolute;z-index:-251452416" coordorigin="2700,249" coordsize="7460,606">
            <v:shape id="_x0000_s1446" type="#_x0000_t75" style="width:7460;height:600;left:2700;position:absolute;top:254" stroked="f">
              <v:imagedata r:id="rId53" o:title=""/>
            </v:shape>
            <v:shape id="_x0000_s1447" type="#_x0000_t202" style="width:7460;height:606;left:2700;position:absolute;top:24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</w:t>
                    </w:r>
                    <w:r>
                      <w:rPr>
                        <w:spacing w:val="-17"/>
                        <w:sz w:val="45"/>
                      </w:rPr>
                      <w:t xml:space="preserve">、操作板人手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16"/>
                        <w:sz w:val="45"/>
                      </w:rPr>
                      <w:t xml:space="preserve"> 个、果园场景。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pict>
          <v:group id="_x0000_s1448" style="width:182pt;height:30.35pt;margin-top:19.43pt;margin-left:135pt;mso-position-horizontal-relative:page;mso-wrap-distance-left:0;mso-wrap-distance-right:0;position:absolute;z-index:-251451392" coordorigin="2700,389" coordsize="3640,607">
            <v:shape id="_x0000_s1449" type="#_x0000_t75" style="width:3640;height:600;left:2700;position:absolute;top:394" stroked="f">
              <v:imagedata r:id="rId51" o:title=""/>
            </v:shape>
            <v:shape id="_x0000_s1450" type="#_x0000_t202" style="width:3640;height:607;left:2700;position:absolute;top:38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三、活动过程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37" w:line="530" w:lineRule="auto"/>
        <w:ind w:left="1060" w:right="3938"/>
      </w:pPr>
      <w:r>
        <w:pict>
          <v:group id="_x0000_s1451" style="width:620pt;height:30.15pt;margin-top:132.45pt;margin-left:135pt;mso-position-horizontal-relative:page;mso-wrap-distance-left:0;mso-wrap-distance-right:0;position:absolute;z-index:-251450368" coordorigin="2700,2649" coordsize="12400,603">
            <v:shape id="_x0000_s1452" type="#_x0000_t75" style="width:12400;height:600;left:2700;position:absolute;top:2652" stroked="f">
              <v:imagedata r:id="rId23" o:title=""/>
            </v:shape>
            <v:shape id="_x0000_s1453" type="#_x0000_t202" style="width:12400;height:603;left:2700;position:absolute;top:264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2、树上有什么？苹果是什么样的？这些苹果有什么不同的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54" style="width:69pt;height:30.35pt;margin-top:179.28pt;margin-left:135pt;mso-position-horizontal-relative:page;mso-wrap-distance-left:0;mso-wrap-distance-right:0;position:absolute;z-index:-251449344" coordorigin="2700,3586" coordsize="1380,607">
            <v:shape id="_x0000_s1455" type="#_x0000_t75" style="width:1380;height:600;left:2700;position:absolute;top:3592" stroked="f">
              <v:imagedata r:id="rId54" o:title=""/>
            </v:shape>
            <v:shape id="_x0000_s1456" type="#_x0000_t202" style="width:1380;height:607;left:2700;position:absolute;top:358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地方。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57920" behindDoc="0" locked="0" layoutInCell="1" allowOverlap="1">
            <wp:simplePos x="0" y="0"/>
            <wp:positionH relativeFrom="page">
              <wp:posOffset>7429500</wp:posOffset>
            </wp:positionH>
            <wp:positionV relativeFrom="paragraph">
              <wp:posOffset>71120</wp:posOffset>
            </wp:positionV>
            <wp:extent cx="25400" cy="381000"/>
            <wp:effectExtent l="0" t="0" r="0" b="0"/>
            <wp:wrapNone/>
            <wp:docPr id="25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8944" behindDoc="1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883920</wp:posOffset>
            </wp:positionV>
            <wp:extent cx="25400" cy="368300"/>
            <wp:effectExtent l="0" t="0" r="0" b="0"/>
            <wp:wrapNone/>
            <wp:docPr id="2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（一）观察比较，感知苹果的颜色大小。1、数一数这里有几棵果树？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12"/>
        <w:rPr>
          <w:sz w:val="44"/>
        </w:rPr>
      </w:pPr>
    </w:p>
    <w:p>
      <w:pPr>
        <w:pStyle w:val="BodyText"/>
        <w:spacing w:line="388" w:lineRule="auto"/>
        <w:ind w:left="160" w:right="338" w:firstLine="899"/>
      </w:pPr>
      <w:r>
        <w:drawing>
          <wp:anchor distT="0" distB="0" distL="0" distR="0" simplePos="0" relativeHeight="251859968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47752</wp:posOffset>
            </wp:positionV>
            <wp:extent cx="25400" cy="381000"/>
            <wp:effectExtent l="0" t="0" r="0" b="0"/>
            <wp:wrapNone/>
            <wp:docPr id="25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0992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644652</wp:posOffset>
            </wp:positionV>
            <wp:extent cx="25400" cy="368300"/>
            <wp:effectExtent l="0" t="0" r="0" b="0"/>
            <wp:wrapNone/>
            <wp:docPr id="25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：树上的苹果有的大、有的小；有的是红色的、有的是绿色的。</w:t>
      </w:r>
    </w:p>
    <w:p>
      <w:pPr>
        <w:pStyle w:val="BodyText"/>
        <w:spacing w:before="7"/>
        <w:rPr>
          <w:sz w:val="28"/>
        </w:rPr>
      </w:pPr>
      <w:r>
        <w:pict>
          <v:group id="_x0000_s1457" style="width:474pt;height:30.1pt;margin-top:20.28pt;margin-left:135pt;mso-position-horizontal-relative:page;mso-wrap-distance-left:0;mso-wrap-distance-right:0;position:absolute;z-index:-251448320" coordorigin="2700,406" coordsize="9480,602">
            <v:shape id="_x0000_s1458" type="#_x0000_t75" style="width:9480;height:600;left:2700;position:absolute;top:407" stroked="f">
              <v:imagedata r:id="rId29" o:title=""/>
            </v:shape>
            <v:shape id="_x0000_s1459" type="#_x0000_t202" style="width:9480;height:602;left:2700;position:absolute;top:40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（二）听指令摘苹果，教师要求逐步递进。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  <w:r>
        <w:pict>
          <v:group id="_x0000_s1460" style="width:170pt;height:30.2pt;margin-top:19.56pt;margin-left:135pt;mso-position-horizontal-relative:page;mso-wrap-distance-left:0;mso-wrap-distance-right:0;position:absolute;z-index:-251447296" coordorigin="2700,391" coordsize="3400,604">
            <v:shape id="_x0000_s1461" type="#_x0000_t75" style="width:3400;height:600;left:2700;position:absolute;top:394" stroked="f">
              <v:imagedata r:id="rId55" o:title=""/>
            </v:shape>
            <v:shape id="_x0000_s1462" type="#_x0000_t202" style="width:3400;height:604;left:2700;position:absolute;top:39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1、区分颜色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pict>
          <v:group id="_x0000_s1463" style="width:469pt;height:30.45pt;margin-top:19.32pt;margin-left:135pt;mso-position-horizontal-relative:page;mso-wrap-distance-left:0;mso-wrap-distance-right:0;position:absolute;z-index:-251446272" coordorigin="2700,386" coordsize="9380,609">
            <v:shape id="_x0000_s1464" type="#_x0000_t75" style="width:9380;height:600;left:2700;position:absolute;top:394" stroked="f">
              <v:imagedata r:id="rId56" o:title=""/>
            </v:shape>
            <v:shape id="_x0000_s1465" type="#_x0000_t202" style="width:9380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5"/>
                        <w:sz w:val="45"/>
                      </w:rPr>
                      <w:t xml:space="preserve">要求：小妹妹摘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20"/>
                        <w:sz w:val="45"/>
                      </w:rPr>
                      <w:t xml:space="preserve"> 个红苹果、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20"/>
                        <w:sz w:val="45"/>
                      </w:rPr>
                      <w:t xml:space="preserve"> 个绿苹果。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44"/>
        </w:rPr>
      </w:pPr>
    </w:p>
    <w:p>
      <w:pPr>
        <w:pStyle w:val="BodyText"/>
        <w:spacing w:line="465" w:lineRule="auto"/>
        <w:ind w:left="1060" w:right="5257"/>
      </w:pPr>
      <w:r>
        <w:drawing>
          <wp:anchor distT="0" distB="0" distL="0" distR="0" simplePos="0" relativeHeight="251862016" behindDoc="1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861822</wp:posOffset>
            </wp:positionV>
            <wp:extent cx="12700" cy="368300"/>
            <wp:effectExtent l="0" t="0" r="0" b="0"/>
            <wp:wrapNone/>
            <wp:docPr id="26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验证：你摘的苹果是什么颜色的？</w:t>
      </w:r>
      <w:r>
        <w:rPr>
          <w:spacing w:val="-8"/>
          <w:position w:val="-20"/>
        </w:rPr>
        <w:drawing>
          <wp:inline distT="0" distB="0" distL="0" distR="0">
            <wp:extent cx="12700" cy="368300"/>
            <wp:effectExtent l="0" t="0" r="0" b="0"/>
            <wp:docPr id="26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9"/>
          <w:position w:val="-20"/>
        </w:rPr>
        <w:t xml:space="preserve"> </w:t>
      </w:r>
      <w:r>
        <w:t>2、区分大小</w:t>
      </w:r>
    </w:p>
    <w:p>
      <w:pPr>
        <w:spacing w:after="0" w:line="465" w:lineRule="auto"/>
        <w:sectPr>
          <w:pgSz w:w="17860" w:h="25260"/>
          <w:pgMar w:top="2000" w:right="2220" w:bottom="280" w:left="2540" w:header="708" w:footer="708"/>
          <w:pgNumType w:start="16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466" style="width:625pt;height:30.15pt;mso-position-horizontal-relative:char;mso-position-vertical-relative:line" coordorigin="0,0" coordsize="12500,603">
            <v:shape id="_x0000_s1467" type="#_x0000_t75" style="width:12500;height:600;position:absolute;top:2" stroked="f">
              <v:imagedata r:id="rId8" o:title=""/>
            </v:shape>
            <v:shape id="_x0000_s1468" type="#_x0000_t202" style="width:125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6"/>
                        <w:sz w:val="45"/>
                      </w:rPr>
                      <w:t xml:space="preserve">要求：小弟弟摘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22"/>
                        <w:sz w:val="45"/>
                      </w:rPr>
                      <w:t xml:space="preserve"> 个大苹果、</w:t>
                    </w:r>
                    <w:r>
                      <w:rPr>
                        <w:sz w:val="45"/>
                      </w:rPr>
                      <w:t>2</w:t>
                    </w:r>
                    <w:r>
                      <w:rPr>
                        <w:spacing w:val="-12"/>
                        <w:sz w:val="45"/>
                      </w:rPr>
                      <w:t xml:space="preserve"> 个小苹果，一起数数盘子里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469" style="width:182pt;height:30.35pt;margin-top:16.13pt;margin-left:135pt;mso-position-horizontal-relative:page;mso-wrap-distance-left:0;mso-wrap-distance-right:0;position:absolute;z-index:-251441152" coordorigin="2700,323" coordsize="3640,607">
            <v:shape id="_x0000_s1470" type="#_x0000_t75" style="width:3640;height:600;left:2700;position:absolute;top:329" stroked="f">
              <v:imagedata r:id="rId14" o:title=""/>
            </v:shape>
            <v:shape id="_x0000_s1471" type="#_x0000_t202" style="width:3640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现在有几个苹果？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7"/>
        <w:ind w:left="1060"/>
      </w:pPr>
      <w:r>
        <w:drawing>
          <wp:anchor distT="0" distB="0" distL="0" distR="0" simplePos="0" relativeHeight="251871232" behindDoc="0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71501</wp:posOffset>
            </wp:positionV>
            <wp:extent cx="12700" cy="381000"/>
            <wp:effectExtent l="0" t="0" r="0" b="0"/>
            <wp:wrapNone/>
            <wp:docPr id="26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3、根据苹果的不同特征分类。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ind w:left="1060"/>
      </w:pPr>
      <w:r>
        <w:t>老爷爷给你们准备了一些篮子，看看这些篮子有什么不一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26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23"/>
        </w:rPr>
      </w:pPr>
      <w:r>
        <w:pict>
          <v:group id="_x0000_s1472" style="width:182pt;height:30.1pt;margin-top:16.93pt;margin-left:135pt;mso-position-horizontal-relative:page;mso-wrap-distance-left:0;mso-wrap-distance-right:0;position:absolute;z-index:-251440128" coordorigin="2700,339" coordsize="3640,602">
            <v:shape id="_x0000_s1473" type="#_x0000_t75" style="width:3640;height:600;left:2700;position:absolute;top:340" stroked="f">
              <v:imagedata r:id="rId14" o:title=""/>
            </v:shape>
            <v:shape id="_x0000_s1474" type="#_x0000_t202" style="width:3640;height:602;left:2700;position:absolute;top:33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样？数数有几个？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pict>
          <v:group id="_x0000_s1475" style="width:625pt;height:30.35pt;margin-top:19.41pt;margin-left:135pt;mso-position-horizontal-relative:page;mso-wrap-distance-left:0;mso-wrap-distance-right:0;position:absolute;z-index:-251439104" coordorigin="2700,388" coordsize="12500,607">
            <v:shape id="_x0000_s1476" type="#_x0000_t75" style="width:12500;height:600;left:2700;position:absolute;top:394" stroked="f">
              <v:imagedata r:id="rId8" o:title=""/>
            </v:shape>
            <v:shape id="_x0000_s1477" type="#_x0000_t202" style="width:12500;height:607;left:2700;position:absolute;top:38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要求：大的红苹果要放在大的红颜色的篮子里？小的红苹果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37"/>
        <w:ind w:left="160"/>
      </w:pPr>
      <w:r>
        <w:t>要放在哪里？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872256" behindDoc="0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-762381</wp:posOffset>
            </wp:positionV>
            <wp:extent cx="25400" cy="381000"/>
            <wp:effectExtent l="0" t="0" r="0" b="0"/>
            <wp:wrapNone/>
            <wp:docPr id="26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3280" behindDoc="0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50418</wp:posOffset>
            </wp:positionV>
            <wp:extent cx="25400" cy="381000"/>
            <wp:effectExtent l="0" t="0" r="0" b="0"/>
            <wp:wrapNone/>
            <wp:docPr id="27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验证：互相看看放对了吗？</w:t>
      </w:r>
    </w:p>
    <w:p>
      <w:pPr>
        <w:pStyle w:val="BodyText"/>
        <w:spacing w:before="9"/>
        <w:rPr>
          <w:sz w:val="54"/>
        </w:rPr>
      </w:pPr>
    </w:p>
    <w:p>
      <w:pPr>
        <w:pStyle w:val="BodyText"/>
        <w:ind w:left="1060"/>
      </w:pPr>
      <w:r>
        <w:t>（三）结束活动：把苹果送回去。</w:t>
      </w:r>
      <w:r>
        <w:rPr>
          <w:position w:val="-20"/>
        </w:rPr>
        <w:drawing>
          <wp:inline distT="0" distB="0" distL="0" distR="0">
            <wp:extent cx="12700" cy="368300"/>
            <wp:effectExtent l="0" t="0" r="0" b="0"/>
            <wp:docPr id="27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  <w:r>
        <w:pict>
          <v:group id="_x0000_s1478" style="width:625pt;height:30.2pt;margin-top:21.04pt;margin-left:135pt;mso-position-horizontal-relative:page;mso-wrap-distance-left:0;mso-wrap-distance-right:0;position:absolute;z-index:-251438080" coordorigin="2700,421" coordsize="12500,604">
            <v:shape id="_x0000_s1479" type="#_x0000_t75" style="width:12500;height:600;left:2700;position:absolute;top:424" stroked="f">
              <v:imagedata r:id="rId8" o:title=""/>
            </v:shape>
            <v:shape id="_x0000_s1480" type="#_x0000_t202" style="width:12500;height:604;left:2700;position:absolute;top:42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4"/>
                        <w:sz w:val="45"/>
                      </w:rPr>
                      <w:t>困惑：针对小班幼儿的年龄特点，能否让幼儿同时按两种特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81" style="width:294pt;height:30.4pt;margin-top:67.87pt;margin-left:135pt;mso-position-horizontal-relative:page;mso-wrap-distance-left:0;mso-wrap-distance-right:0;position:absolute;z-index:-251437056" coordorigin="2700,1357" coordsize="5880,608">
            <v:shape id="_x0000_s1482" type="#_x0000_t75" style="width:5880;height:600;left:2700;position:absolute;top:1364" stroked="f">
              <v:imagedata r:id="rId48" o:title=""/>
            </v:shape>
            <v:shape id="_x0000_s1483" type="#_x0000_t202" style="width:5880;height:608;left:2700;position:absolute;top:135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征（大小、颜色）进行分类。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1"/>
        <w:rPr>
          <w:sz w:val="44"/>
        </w:rPr>
      </w:pPr>
    </w:p>
    <w:p>
      <w:pPr>
        <w:spacing w:before="0" w:line="453" w:lineRule="auto"/>
        <w:ind w:left="1060" w:right="9297" w:firstLine="0"/>
        <w:jc w:val="left"/>
        <w:rPr>
          <w:sz w:val="45"/>
        </w:rPr>
      </w:pPr>
      <w:r>
        <w:rPr>
          <w:b/>
          <w:spacing w:val="3"/>
          <w:w w:val="95"/>
          <w:sz w:val="45"/>
        </w:rPr>
        <w:t xml:space="preserve">四、活动结束 </w:t>
      </w:r>
      <w:r>
        <w:rPr>
          <w:b/>
          <w:spacing w:val="2"/>
          <w:w w:val="99"/>
          <w:position w:val="-22"/>
          <w:sz w:val="45"/>
        </w:rPr>
        <w:drawing>
          <wp:inline distT="0" distB="0" distL="0" distR="0">
            <wp:extent cx="12700" cy="381000"/>
            <wp:effectExtent l="0" t="0" r="0" b="0"/>
            <wp:docPr id="27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19"/>
          <w:w w:val="99"/>
          <w:position w:val="-22"/>
          <w:sz w:val="45"/>
        </w:rPr>
        <w:t xml:space="preserve"> </w:t>
      </w:r>
      <w:r>
        <w:rPr>
          <w:sz w:val="45"/>
        </w:rPr>
        <w:t xml:space="preserve">1、 </w:t>
      </w:r>
      <w:r>
        <w:rPr>
          <w:spacing w:val="2"/>
          <w:position w:val="-20"/>
          <w:sz w:val="45"/>
        </w:rPr>
        <w:drawing>
          <wp:inline distT="0" distB="0" distL="0" distR="0">
            <wp:extent cx="12700" cy="368300"/>
            <wp:effectExtent l="0" t="0" r="0" b="0"/>
            <wp:docPr id="27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sz w:val="14"/>
        </w:rPr>
      </w:pPr>
      <w:r>
        <w:pict>
          <v:group id="_x0000_s1484" style="width:80pt;height:30.2pt;margin-top:11.23pt;margin-left:135pt;mso-position-horizontal-relative:page;mso-wrap-distance-left:0;mso-wrap-distance-right:0;position:absolute;z-index:-251436032" coordorigin="2700,225" coordsize="1600,604">
            <v:shape id="_x0000_s1485" type="#_x0000_t75" style="width:1600;height:600;left:2700;position:absolute;top:228" stroked="f">
              <v:imagedata r:id="rId57" o:title=""/>
            </v:shape>
            <v:shape id="_x0000_s1486" type="#_x0000_t202" style="width:1600;height:604;left:2700;position:absolute;top:22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  <w:r>
        <w:pict>
          <v:group id="_x0000_s1487" style="width:200pt;height:36.65pt;margin-top:15.12pt;margin-left:135pt;mso-position-horizontal-relative:page;mso-wrap-distance-left:0;mso-wrap-distance-right:0;position:absolute;z-index:-251435008" coordorigin="2700,302" coordsize="4000,733">
            <v:shape id="_x0000_s1488" type="#_x0000_t75" style="width:4000;height:680;left:2700;position:absolute;top:354" stroked="f">
              <v:imagedata r:id="rId5" o:title=""/>
            </v:shape>
            <v:shape id="_x0000_s1489" type="#_x0000_t202" style="width:4000;height:733;left:2700;position:absolute;top:302" filled="f" stroked="f">
              <v:textbox inset="0,0,0,0">
                <w:txbxContent>
                  <w:p>
                    <w:pPr>
                      <w:spacing w:before="0" w:line="583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51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FF0000"/>
                        <w:spacing w:val="-17"/>
                        <w:sz w:val="51"/>
                      </w:rPr>
                      <w:t xml:space="preserve">《摘苹果》教案 </w:t>
                    </w:r>
                    <w:r>
                      <w:rPr>
                        <w:rFonts w:ascii="楷体" w:eastAsia="楷体" w:hint="eastAsia"/>
                        <w:b/>
                        <w:color w:val="FF0000"/>
                        <w:sz w:val="51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Heading2"/>
        <w:spacing w:before="537"/>
      </w:pPr>
      <w:r>
        <w:rPr>
          <w:spacing w:val="1"/>
          <w:w w:val="95"/>
        </w:rPr>
        <w:t xml:space="preserve">活动目标： </w:t>
      </w:r>
      <w:r>
        <w:rPr>
          <w:spacing w:val="1"/>
          <w:w w:val="99"/>
          <w:position w:val="-21"/>
        </w:rPr>
        <w:drawing>
          <wp:inline distT="0" distB="0" distL="0" distR="0">
            <wp:extent cx="25400" cy="381000"/>
            <wp:effectExtent l="0" t="0" r="0" b="0"/>
            <wp:docPr id="27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b/>
          <w:sz w:val="46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874304" behindDoc="0" locked="0" layoutInCell="1" allowOverlap="1">
            <wp:simplePos x="0" y="0"/>
            <wp:positionH relativeFrom="page">
              <wp:posOffset>9004300</wp:posOffset>
            </wp:positionH>
            <wp:positionV relativeFrom="paragraph">
              <wp:posOffset>50546</wp:posOffset>
            </wp:positionV>
            <wp:extent cx="12700" cy="368300"/>
            <wp:effectExtent l="0" t="0" r="0" b="0"/>
            <wp:wrapNone/>
            <wp:docPr id="28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1、感知苹果宝宝的颜色、大小；尝试进行分类摆放。</w:t>
      </w:r>
    </w:p>
    <w:p>
      <w:pPr>
        <w:spacing w:after="0"/>
        <w:sectPr>
          <w:pgSz w:w="17860" w:h="25260"/>
          <w:pgMar w:top="2000" w:right="2220" w:bottom="280" w:left="2540" w:header="708" w:footer="708"/>
          <w:pgNumType w:start="17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490" style="width:350pt;height:30.15pt;mso-position-horizontal-relative:char;mso-position-vertical-relative:line" coordorigin="0,0" coordsize="7000,603">
            <v:shape id="_x0000_s1491" type="#_x0000_t75" style="width:7000;height:600;position:absolute;top:2" stroked="f">
              <v:imagedata r:id="rId40" o:title=""/>
            </v:shape>
            <v:shape id="_x0000_s1492" type="#_x0000_t202" style="width:70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2、初步体验帮助他人的快乐。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  <w:r>
        <w:pict>
          <v:group id="_x0000_s1493" style="width:160pt;height:30.45pt;margin-top:20.24pt;margin-left:135pt;mso-position-horizontal-relative:page;mso-wrap-distance-left:0;mso-wrap-distance-right:0;position:absolute;z-index:-251429888" coordorigin="2700,405" coordsize="3200,609">
            <v:shape id="_x0000_s1494" type="#_x0000_t75" style="width:3200;height:600;left:2700;position:absolute;top:413" stroked="f">
              <v:imagedata r:id="rId13" o:title=""/>
            </v:shape>
            <v:shape id="_x0000_s1495" type="#_x0000_t202" style="width:3200;height:609;left:2700;position:absolute;top:40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活动准备：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spacing w:before="37" w:line="340" w:lineRule="auto"/>
        <w:ind w:left="160" w:right="537" w:firstLine="899"/>
      </w:pPr>
      <w:r>
        <w:drawing>
          <wp:anchor distT="0" distB="0" distL="0" distR="0" simplePos="0" relativeHeight="251885568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669416</wp:posOffset>
            </wp:positionV>
            <wp:extent cx="25400" cy="368300"/>
            <wp:effectExtent l="0" t="0" r="0" b="0"/>
            <wp:wrapNone/>
            <wp:docPr id="28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1、大的红苹果若干，小的红苹果若干；大的绿苹果若干， </w:t>
      </w:r>
      <w:r>
        <w:rPr>
          <w:spacing w:val="-13"/>
          <w:position w:val="-20"/>
        </w:rPr>
        <w:drawing>
          <wp:inline distT="0" distB="0" distL="0" distR="0">
            <wp:extent cx="12700" cy="368300"/>
            <wp:effectExtent l="0" t="0" r="0" b="0"/>
            <wp:docPr id="28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小的绿苹果若干，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pict>
          <v:group id="_x0000_s1496" style="width:620pt;height:30.2pt;margin-top:14.92pt;margin-left:135pt;mso-position-horizontal-relative:page;mso-wrap-distance-left:0;mso-wrap-distance-right:0;position:absolute;z-index:-251428864" coordorigin="2700,298" coordsize="12400,604">
            <v:shape id="_x0000_s1497" type="#_x0000_t75" style="width:12400;height:600;left:2700;position:absolute;top:301" stroked="f">
              <v:imagedata r:id="rId23" o:title=""/>
            </v:shape>
            <v:shape id="_x0000_s1498" type="#_x0000_t202" style="width:12400;height:604;left:2700;position:absolute;top:29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</w:t>
                    </w:r>
                    <w:r>
                      <w:rPr>
                        <w:spacing w:val="-17"/>
                        <w:sz w:val="45"/>
                      </w:rPr>
                      <w:t xml:space="preserve">、大的绿箩筐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27"/>
                        <w:sz w:val="45"/>
                      </w:rPr>
                      <w:t xml:space="preserve"> 个；小的绿箩筐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27"/>
                        <w:sz w:val="45"/>
                      </w:rPr>
                      <w:t xml:space="preserve"> 个，大的红箩筐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38"/>
                        <w:sz w:val="45"/>
                      </w:rPr>
                      <w:t xml:space="preserve"> 个，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99" style="width:182pt;height:30.35pt;margin-top:61.77pt;margin-left:135pt;mso-position-horizontal-relative:page;mso-wrap-distance-left:0;mso-wrap-distance-right:0;position:absolute;z-index:-251427840" coordorigin="2700,1235" coordsize="3640,607">
            <v:shape id="_x0000_s1500" type="#_x0000_t75" style="width:3640;height:600;left:2700;position:absolute;top:1241" stroked="f">
              <v:imagedata r:id="rId14" o:title=""/>
            </v:shape>
            <v:shape id="_x0000_s1501" type="#_x0000_t202" style="width:3640;height:607;left:2700;position:absolute;top:123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0"/>
                        <w:sz w:val="45"/>
                      </w:rPr>
                      <w:t xml:space="preserve">小的红箩筐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38"/>
                        <w:sz w:val="45"/>
                      </w:rPr>
                      <w:t xml:space="preserve"> 个。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11"/>
        <w:rPr>
          <w:sz w:val="44"/>
        </w:rPr>
      </w:pPr>
    </w:p>
    <w:p>
      <w:pPr>
        <w:spacing w:before="1" w:line="453" w:lineRule="auto"/>
        <w:ind w:left="1060" w:right="6837" w:firstLine="0"/>
        <w:jc w:val="left"/>
        <w:rPr>
          <w:b/>
          <w:sz w:val="45"/>
        </w:rPr>
      </w:pPr>
      <w:r>
        <w:drawing>
          <wp:anchor distT="0" distB="0" distL="0" distR="0" simplePos="0" relativeHeight="251882496" behindDoc="0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3668014</wp:posOffset>
            </wp:positionV>
            <wp:extent cx="25400" cy="381000"/>
            <wp:effectExtent l="0" t="0" r="0" b="0"/>
            <wp:wrapNone/>
            <wp:docPr id="28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 xml:space="preserve">3、害虫图片与叶子，果树 </w:t>
      </w:r>
      <w:r>
        <w:rPr>
          <w:spacing w:val="-14"/>
          <w:position w:val="-22"/>
          <w:sz w:val="45"/>
        </w:rPr>
        <w:drawing>
          <wp:inline distT="0" distB="0" distL="0" distR="0">
            <wp:extent cx="12700" cy="381000"/>
            <wp:effectExtent l="0" t="0" r="0" b="0"/>
            <wp:docPr id="28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pacing w:val="1"/>
          <w:w w:val="95"/>
          <w:sz w:val="45"/>
        </w:rPr>
        <w:t xml:space="preserve">活动过程： </w:t>
      </w:r>
      <w:r>
        <w:rPr>
          <w:b/>
          <w:spacing w:val="1"/>
          <w:w w:val="99"/>
          <w:position w:val="-20"/>
          <w:sz w:val="45"/>
        </w:rPr>
        <w:drawing>
          <wp:inline distT="0" distB="0" distL="0" distR="0">
            <wp:extent cx="25400" cy="368300"/>
            <wp:effectExtent l="0" t="0" r="0" b="0"/>
            <wp:docPr id="29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b/>
          <w:sz w:val="15"/>
        </w:rPr>
      </w:pPr>
      <w:r>
        <w:pict>
          <v:group id="_x0000_s1502" style="width:294pt;height:30pt;margin-top:11.61pt;margin-left:135pt;mso-position-horizontal-relative:page;mso-wrap-distance-left:0;mso-wrap-distance-right:0;position:absolute;z-index:-251426816" coordorigin="2700,232" coordsize="5880,600">
            <v:shape id="_x0000_s1503" type="#_x0000_t75" style="width:5880;height:600;left:2700;position:absolute;top:232" stroked="f">
              <v:imagedata r:id="rId48" o:title=""/>
            </v:shape>
            <v:shape id="_x0000_s1504" type="#_x0000_t202" style="width:5880;height:600;left:2700;position:absolute;top:232" filled="f" stroked="f">
              <v:textbox inset="0,0,0,0">
                <w:txbxContent>
                  <w:p>
                    <w:pPr>
                      <w:spacing w:before="0" w:line="514" w:lineRule="exact"/>
                      <w:ind w:left="880" w:right="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一、帮助果树宝宝捉害虫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7"/>
        </w:rPr>
      </w:pPr>
      <w:r>
        <w:pict>
          <v:group id="_x0000_s1505" style="width:620pt;height:30.25pt;margin-top:19.5pt;margin-left:135pt;mso-position-horizontal-relative:page;mso-wrap-distance-left:0;mso-wrap-distance-right:0;position:absolute;z-index:-251425792" coordorigin="2700,390" coordsize="12400,605">
            <v:shape id="_x0000_s1506" type="#_x0000_t75" style="width:12400;height:600;left:2700;position:absolute;top:394" stroked="f">
              <v:imagedata r:id="rId23" o:title=""/>
            </v:shape>
            <v:shape id="_x0000_s1507" type="#_x0000_t202" style="width:12400;height:605;left:2700;position:absolute;top:39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1、（听电话）喂，果树爷爷啊，你有什么事情啊。哦，好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08" style="width:626.45pt;height:30.45pt;margin-top:66.3pt;margin-left:135pt;mso-position-horizontal-relative:page;mso-wrap-distance-left:0;mso-wrap-distance-right:0;position:absolute;z-index:-251424768" coordorigin="2700,1326" coordsize="12529,609">
            <v:shape id="_x0000_s1509" type="#_x0000_t75" style="width:12500;height:600;left:2700;position:absolute;top:1334" stroked="f">
              <v:imagedata r:id="rId8" o:title=""/>
            </v:shape>
            <v:shape id="_x0000_s1510" type="#_x0000_t202" style="width:12529;height:609;left:2700;position:absolute;top:132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"/>
                        <w:sz w:val="45"/>
                      </w:rPr>
                      <w:t>的好的我们马上就来了。</w:t>
                    </w:r>
                    <w:r>
                      <w:rPr>
                        <w:sz w:val="45"/>
                      </w:rPr>
                      <w:t>（挂电话）</w:t>
                    </w:r>
                    <w:r>
                      <w:rPr>
                        <w:spacing w:val="-2"/>
                        <w:sz w:val="45"/>
                      </w:rPr>
                      <w:t>刚才果树爷爷打电话来，说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b/>
          <w:sz w:val="20"/>
        </w:rPr>
      </w:pPr>
    </w:p>
    <w:p>
      <w:pPr>
        <w:pStyle w:val="BodyText"/>
        <w:spacing w:before="235" w:line="530" w:lineRule="auto"/>
        <w:ind w:left="1060" w:right="2136" w:hanging="900"/>
      </w:pPr>
      <w:r>
        <w:rPr>
          <w:spacing w:val="-1"/>
        </w:rPr>
        <w:t>他生病了，想请我们去帮帮他。我们一起去看看它吧。</w:t>
      </w:r>
      <w:r>
        <w:t xml:space="preserve">2、果树爷爷为什么觉得很难受啊？ </w:t>
      </w:r>
      <w:r>
        <w:rPr>
          <w:spacing w:val="2"/>
          <w:position w:val="-20"/>
        </w:rPr>
        <w:drawing>
          <wp:inline distT="0" distB="0" distL="0" distR="0">
            <wp:extent cx="12700" cy="368300"/>
            <wp:effectExtent l="0" t="0" r="0" b="0"/>
            <wp:docPr id="29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  <w:r>
        <w:pict>
          <v:group id="_x0000_s1511" style="width:440pt;height:30.45pt;margin-top:11.23pt;margin-left:135pt;mso-position-horizontal-relative:page;mso-wrap-distance-left:0;mso-wrap-distance-right:0;position:absolute;z-index:-251423744" coordorigin="2700,225" coordsize="8800,609">
            <v:shape id="_x0000_s1512" type="#_x0000_t75" style="width:8800;height:600;left:2700;position:absolute;top:233" stroked="f">
              <v:imagedata r:id="rId45" o:title=""/>
            </v:shape>
            <v:shape id="_x0000_s1513" type="#_x0000_t202" style="width:8800;height:609;left:2700;position:absolute;top:22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4、宝宝我们要怎么帮果树爷爷治病啊？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  <w:ind w:left="1060"/>
      </w:pPr>
      <w:r>
        <w:pict>
          <v:group id="_x0000_s1514" style="width:373pt;height:30.2pt;margin-top:-124.5pt;margin-left:135pt;mso-position-horizontal-relative:page;position:absolute;z-index:251883520" coordorigin="2700,-2490" coordsize="7460,604">
            <v:shape id="_x0000_s1515" type="#_x0000_t75" style="width:7460;height:600;left:2700;position:absolute;top:-2486" stroked="f">
              <v:imagedata r:id="rId53" o:title=""/>
            </v:shape>
            <v:shape id="_x0000_s1516" type="#_x0000_t202" style="width:7460;height:604;left:2700;position:absolute;top:-249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3、果树爷爷到底为什么生病呀？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84544" behindDoc="0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46990</wp:posOffset>
            </wp:positionV>
            <wp:extent cx="12700" cy="381000"/>
            <wp:effectExtent l="0" t="0" r="0" b="0"/>
            <wp:wrapNone/>
            <wp:docPr id="29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5、幼儿捉害虫。</w:t>
      </w:r>
    </w:p>
    <w:p>
      <w:pPr>
        <w:spacing w:after="0"/>
        <w:sectPr>
          <w:pgSz w:w="17860" w:h="25260"/>
          <w:pgMar w:top="2000" w:right="2220" w:bottom="280" w:left="2540" w:header="708" w:footer="708"/>
          <w:pgNumType w:start="18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517" style="width:620pt;height:30.15pt;mso-position-horizontal-relative:char;mso-position-vertical-relative:line" coordorigin="0,0" coordsize="12400,603">
            <v:shape id="_x0000_s1518" type="#_x0000_t75" style="width:12400;height:600;position:absolute;top:2" stroked="f">
              <v:imagedata r:id="rId23" o:title=""/>
            </v:shape>
            <v:shape id="_x0000_s1519" type="#_x0000_t202" style="width:124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6、哦，害虫消灭了，苹果爷爷的身体好了，它的身上长了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520" style="width:634.2pt;height:30.35pt;margin-top:16.13pt;margin-left:135pt;mso-position-horizontal-relative:page;mso-wrap-distance-left:0;mso-wrap-distance-right:0;position:absolute;z-index:-251417600" coordorigin="2700,323" coordsize="12684,607">
            <v:shape id="_x0000_s1521" type="#_x0000_t75" style="width:12500;height:600;left:2700;position:absolute;top:329" stroked="f">
              <v:imagedata r:id="rId8" o:title=""/>
            </v:shape>
            <v:shape id="_x0000_s1522" type="#_x0000_t202" style="width:12684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2"/>
                        <w:sz w:val="45"/>
                      </w:rPr>
                      <w:t>很多苹果宝宝，一天又一天，苹果宝宝们慢慢的长大了，成熟了。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37" w:line="453" w:lineRule="auto"/>
        <w:ind w:left="1060" w:right="6157" w:hanging="900"/>
      </w:pPr>
      <w:r>
        <w:drawing>
          <wp:anchor distT="0" distB="0" distL="0" distR="0" simplePos="0" relativeHeight="251897856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883284</wp:posOffset>
            </wp:positionV>
            <wp:extent cx="25400" cy="368300"/>
            <wp:effectExtent l="0" t="0" r="0" b="0"/>
            <wp:wrapNone/>
            <wp:docPr id="29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果树爷爷想请我们去帮他摘苹果。</w:t>
      </w:r>
      <w:r>
        <w:rPr>
          <w:spacing w:val="-8"/>
          <w:position w:val="-21"/>
        </w:rPr>
        <w:drawing>
          <wp:inline distT="0" distB="0" distL="0" distR="0">
            <wp:extent cx="12700" cy="381000"/>
            <wp:effectExtent l="0" t="0" r="0" b="0"/>
            <wp:docPr id="29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二、苹果宝宝分家</w:t>
      </w:r>
    </w:p>
    <w:p>
      <w:pPr>
        <w:pStyle w:val="BodyText"/>
        <w:spacing w:before="6"/>
        <w:rPr>
          <w:sz w:val="21"/>
        </w:rPr>
      </w:pPr>
      <w:r>
        <w:pict>
          <v:group id="_x0000_s1523" style="width:620pt;height:30.1pt;margin-top:15.71pt;margin-left:135pt;mso-position-horizontal-relative:page;mso-wrap-distance-left:0;mso-wrap-distance-right:0;position:absolute;z-index:-251416576" coordorigin="2700,314" coordsize="12400,602">
            <v:shape id="_x0000_s1524" type="#_x0000_t75" style="width:12400;height:600;left:2700;position:absolute;top:316" stroked="f">
              <v:imagedata r:id="rId23" o:title=""/>
            </v:shape>
            <v:shape id="_x0000_s1525" type="#_x0000_t202" style="width:12400;height:602;left:2700;position:absolute;top:31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1、宝宝，你们看，果园里的苹果都成熟了，果树上的苹果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6" style="width:542pt;height:30.25pt;margin-top:62.56pt;margin-left:135pt;mso-position-horizontal-relative:page;mso-wrap-distance-left:0;mso-wrap-distance-right:0;position:absolute;z-index:-251415552" coordorigin="2700,1251" coordsize="10840,605">
            <v:shape id="_x0000_s1527" type="#_x0000_t75" style="width:10840;height:600;left:2700;position:absolute;top:1256" stroked="f">
              <v:imagedata r:id="rId24" o:title=""/>
            </v:shape>
            <v:shape id="_x0000_s1528" type="#_x0000_t202" style="width:10840;height:605;left:2700;position:absolute;top:125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真多啊，你们看看这里的苹果宝宝长的哪里不一样吗？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37"/>
        <w:ind w:left="1060"/>
      </w:pPr>
      <w:r>
        <w:drawing>
          <wp:anchor distT="0" distB="0" distL="0" distR="0" simplePos="0" relativeHeight="251893760" behindDoc="0" locked="0" layoutInCell="1" allowOverlap="1">
            <wp:simplePos x="0" y="0"/>
            <wp:positionH relativeFrom="page">
              <wp:posOffset>9575800</wp:posOffset>
            </wp:positionH>
            <wp:positionV relativeFrom="paragraph">
              <wp:posOffset>70358</wp:posOffset>
            </wp:positionV>
            <wp:extent cx="12700" cy="381000"/>
            <wp:effectExtent l="0" t="0" r="0" b="0"/>
            <wp:wrapNone/>
            <wp:docPr id="30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2、不一样的苹果宝宝都有一个漂亮的家（出示筐子），等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before="37" w:line="340" w:lineRule="auto"/>
        <w:ind w:left="160" w:right="437"/>
      </w:pPr>
      <w:r>
        <w:rPr>
          <w:spacing w:val="-9"/>
        </w:rPr>
        <w:t>一会我们送苹果宝宝回家的时候，要看仔细了，不要把苹果宝宝</w:t>
      </w:r>
      <w:r>
        <w:rPr>
          <w:spacing w:val="-14"/>
          <w:position w:val="-20"/>
        </w:rPr>
        <w:drawing>
          <wp:inline distT="0" distB="0" distL="0" distR="0">
            <wp:extent cx="25400" cy="368300"/>
            <wp:effectExtent l="0" t="0" r="0" b="0"/>
            <wp:docPr id="30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</w:rPr>
        <w:t>送错家了。</w:t>
      </w:r>
      <w:r>
        <w:rPr>
          <w:spacing w:val="1"/>
          <w:position w:val="-20"/>
        </w:rPr>
        <w:drawing>
          <wp:inline distT="0" distB="0" distL="0" distR="0">
            <wp:extent cx="12700" cy="368300"/>
            <wp:effectExtent l="0" t="0" r="0" b="0"/>
            <wp:docPr id="30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  <w:r>
        <w:pict>
          <v:group id="_x0000_s1529" style="width:625pt;height:30.25pt;margin-top:10.54pt;margin-left:135pt;mso-position-horizontal-relative:page;mso-wrap-distance-left:0;mso-wrap-distance-right:0;position:absolute;z-index:-251414528" coordorigin="2700,211" coordsize="12500,605">
            <v:shape id="_x0000_s1530" type="#_x0000_t75" style="width:12500;height:600;left:2700;position:absolute;top:214" stroked="f">
              <v:imagedata r:id="rId8" o:title=""/>
            </v:shape>
            <v:shape id="_x0000_s1531" type="#_x0000_t202" style="width:12500;height:605;left:2700;position:absolute;top:21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小结：每个苹果宝宝都有自己的家，大大的苹果要去大大的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2" style="width:630.05pt;height:30.2pt;margin-top:57.55pt;margin-left:135pt;mso-position-horizontal-relative:page;mso-wrap-distance-left:0;mso-wrap-distance-right:0;position:absolute;z-index:-251413504" coordorigin="2700,1151" coordsize="12601,604">
            <v:shape id="_x0000_s1533" type="#_x0000_t75" style="width:12500;height:600;left:2700;position:absolute;top:1154" stroked="f">
              <v:imagedata r:id="rId8" o:title=""/>
            </v:shape>
            <v:shape id="_x0000_s1534" type="#_x0000_t202" style="width:12601;height:604;left:2700;position:absolute;top:115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家，小小的苹果要去小小的家，红红的苹果要去红红的家，绿绿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5" style="width:227pt;height:30.4pt;margin-top:104.35pt;margin-left:135pt;mso-position-horizontal-relative:page;mso-wrap-distance-left:0;mso-wrap-distance-right:0;position:absolute;z-index:-251412480" coordorigin="2700,2087" coordsize="4540,608">
            <v:shape id="_x0000_s1536" type="#_x0000_t75" style="width:4540;height:600;left:2700;position:absolute;top:2094" stroked="f">
              <v:imagedata r:id="rId44" o:title=""/>
            </v:shape>
            <v:shape id="_x0000_s1537" type="#_x0000_t202" style="width:4540;height:608;left:2700;position:absolute;top:208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的苹果要去绿绿的家。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0"/>
        <w:rPr>
          <w:sz w:val="4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894784" behindDoc="0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48768</wp:posOffset>
            </wp:positionV>
            <wp:extent cx="25400" cy="368300"/>
            <wp:effectExtent l="0" t="0" r="0" b="0"/>
            <wp:wrapNone/>
            <wp:docPr id="30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四、品尝水果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ind w:left="1060"/>
      </w:pPr>
      <w:r>
        <w:drawing>
          <wp:anchor distT="0" distB="0" distL="0" distR="0" simplePos="0" relativeHeight="251895808" behindDoc="0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169798</wp:posOffset>
            </wp:positionV>
            <wp:extent cx="25400" cy="368300"/>
            <wp:effectExtent l="0" t="0" r="0" b="0"/>
            <wp:wrapNone/>
            <wp:docPr id="30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我们的宝宝本领真大，帮助果树爷爷把苹果宝宝都送回了他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  <w:r>
        <w:pict>
          <v:group id="_x0000_s1538" style="width:542pt;height:30.2pt;margin-top:8.36pt;margin-left:135pt;mso-position-horizontal-relative:page;mso-wrap-distance-left:0;mso-wrap-distance-right:0;position:absolute;z-index:-251411456" coordorigin="2700,167" coordsize="10840,604">
            <v:shape id="_x0000_s1539" type="#_x0000_t75" style="width:10840;height:600;left:2700;position:absolute;top:170" stroked="f">
              <v:imagedata r:id="rId24" o:title=""/>
            </v:shape>
            <v:shape id="_x0000_s1540" type="#_x0000_t202" style="width:10840;height:604;left:2700;position:absolute;top:16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们自己的家，果树爷爷为了谢谢宝宝要请我们吃苹果。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  <w:r>
        <w:pict>
          <v:group id="_x0000_s1541" style="width:200pt;height:36.6pt;margin-top:15.16pt;margin-left:135pt;mso-position-horizontal-relative:page;mso-wrap-distance-left:0;mso-wrap-distance-right:0;position:absolute;z-index:-251410432" coordorigin="2700,303" coordsize="4000,732">
            <v:shape id="_x0000_s1542" type="#_x0000_t75" style="width:4000;height:680;left:2700;position:absolute;top:354" stroked="f">
              <v:imagedata r:id="rId5" o:title=""/>
            </v:shape>
            <v:shape id="_x0000_s1543" type="#_x0000_t202" style="width:4000;height:732;left:2700;position:absolute;top:303" filled="f" stroked="f">
              <v:textbox inset="0,0,0,0">
                <w:txbxContent>
                  <w:p>
                    <w:pPr>
                      <w:spacing w:before="0" w:line="583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51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FF0000"/>
                        <w:spacing w:val="-17"/>
                        <w:sz w:val="51"/>
                      </w:rPr>
                      <w:t xml:space="preserve">《摘苹果》教案 </w:t>
                    </w:r>
                    <w:r>
                      <w:rPr>
                        <w:rFonts w:ascii="楷体" w:eastAsia="楷体" w:hint="eastAsia"/>
                        <w:b/>
                        <w:color w:val="FF0000"/>
                        <w:sz w:val="51"/>
                      </w:rPr>
                      <w:t>9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41"/>
        </w:rPr>
      </w:pPr>
    </w:p>
    <w:p>
      <w:pPr>
        <w:pStyle w:val="Heading2"/>
        <w:spacing w:before="1"/>
      </w:pPr>
      <w:r>
        <w:rPr>
          <w:spacing w:val="1"/>
          <w:w w:val="95"/>
        </w:rPr>
        <w:t xml:space="preserve">活动目标： </w:t>
      </w:r>
      <w:r>
        <w:rPr>
          <w:spacing w:val="1"/>
          <w:w w:val="99"/>
          <w:position w:val="-20"/>
        </w:rPr>
        <w:drawing>
          <wp:inline distT="0" distB="0" distL="0" distR="0">
            <wp:extent cx="25400" cy="368300"/>
            <wp:effectExtent l="0" t="0" r="0" b="0"/>
            <wp:docPr id="3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b/>
          <w:sz w:val="48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896832" behindDoc="0" locked="0" layoutInCell="1" allowOverlap="1">
            <wp:simplePos x="0" y="0"/>
            <wp:positionH relativeFrom="page">
              <wp:posOffset>9575800</wp:posOffset>
            </wp:positionH>
            <wp:positionV relativeFrom="paragraph">
              <wp:posOffset>52323</wp:posOffset>
            </wp:positionV>
            <wp:extent cx="12700" cy="368300"/>
            <wp:effectExtent l="0" t="0" r="0" b="0"/>
            <wp:wrapNone/>
            <wp:docPr id="3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1、在游戏中能给苹果手口一致点数，并能按颜色、大小分</w:t>
      </w:r>
    </w:p>
    <w:p>
      <w:pPr>
        <w:pStyle w:val="BodyText"/>
        <w:spacing w:before="12"/>
        <w:rPr>
          <w:sz w:val="29"/>
        </w:rPr>
      </w:pPr>
      <w:r>
        <w:pict>
          <v:group id="_x0000_s1544" style="width:92pt;height:30.2pt;margin-top:21.16pt;margin-left:135pt;mso-position-horizontal-relative:page;mso-wrap-distance-left:0;mso-wrap-distance-right:0;position:absolute;z-index:-251409408" coordorigin="2700,423" coordsize="1840,604">
            <v:shape id="_x0000_s1545" type="#_x0000_t75" style="width:1840;height:600;left:2700;position:absolute;top:426" stroked="f">
              <v:imagedata r:id="rId15" o:title=""/>
            </v:shape>
            <v:shape id="_x0000_s1546" type="#_x0000_t202" style="width:1840;height:604;left:2700;position:absolute;top:42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类摆放。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9"/>
        </w:rPr>
        <w:sectPr>
          <w:pgSz w:w="17860" w:h="25260"/>
          <w:pgMar w:top="2000" w:right="2220" w:bottom="280" w:left="2540" w:header="708" w:footer="708"/>
          <w:pgNumType w:start="19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547" style="width:634.2pt;height:30.15pt;mso-position-horizontal-relative:char;mso-position-vertical-relative:line" coordorigin="0,0" coordsize="12684,603">
            <v:shape id="_x0000_s1548" type="#_x0000_t75" style="width:12500;height:600;position:absolute;top:2" stroked="f">
              <v:imagedata r:id="rId8" o:title=""/>
            </v:shape>
            <v:shape id="_x0000_s1549" type="#_x0000_t202" style="width:12684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</w:t>
                    </w:r>
                    <w:r>
                      <w:rPr>
                        <w:spacing w:val="-15"/>
                        <w:sz w:val="45"/>
                      </w:rPr>
                      <w:t>、能用语言表达出苹果的特征，用身体语言表达出大和小。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  <w:r>
        <w:pict>
          <v:group id="_x0000_s1550" style="width:418pt;height:30.45pt;margin-top:20.24pt;margin-left:135pt;mso-position-horizontal-relative:page;mso-wrap-distance-left:0;mso-wrap-distance-right:0;position:absolute;z-index:-251400192" coordorigin="2700,405" coordsize="8360,609">
            <v:shape id="_x0000_s1551" type="#_x0000_t75" style="width:8360;height:600;left:2700;position:absolute;top:413" stroked="f">
              <v:imagedata r:id="rId39" o:title=""/>
            </v:shape>
            <v:shape id="_x0000_s1552" type="#_x0000_t202" style="width:8360;height:609;left:2700;position:absolute;top:40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3、在游戏中能礼貌待人，学会分享。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spacing w:before="37"/>
        <w:ind w:left="1060"/>
      </w:pPr>
      <w:r>
        <w:drawing>
          <wp:anchor distT="0" distB="0" distL="0" distR="0" simplePos="0" relativeHeight="251908096" behindDoc="0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72516</wp:posOffset>
            </wp:positionV>
            <wp:extent cx="12700" cy="368300"/>
            <wp:effectExtent l="0" t="0" r="0" b="0"/>
            <wp:wrapNone/>
            <wp:docPr id="3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活动准备：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/>
        <w:ind w:left="1060"/>
      </w:pPr>
      <w:r>
        <w:t>1</w:t>
      </w:r>
      <w:r>
        <w:rPr>
          <w:spacing w:val="-18"/>
        </w:rPr>
        <w:t xml:space="preserve">、大的红苹果 </w:t>
      </w:r>
      <w:r>
        <w:t>15</w:t>
      </w:r>
      <w:r>
        <w:rPr>
          <w:spacing w:val="-27"/>
        </w:rPr>
        <w:t xml:space="preserve"> 个 ，小的红苹果 </w:t>
      </w:r>
      <w:r>
        <w:t>15</w:t>
      </w:r>
      <w:r>
        <w:rPr>
          <w:spacing w:val="-26"/>
        </w:rPr>
        <w:t xml:space="preserve"> 个； 大的绿苹果 </w:t>
      </w:r>
      <w:r>
        <w:t xml:space="preserve">15 </w:t>
      </w:r>
      <w:r>
        <w:rPr>
          <w:spacing w:val="1"/>
          <w:position w:val="-20"/>
        </w:rPr>
        <w:drawing>
          <wp:inline distT="0" distB="0" distL="0" distR="0">
            <wp:extent cx="25400" cy="368300"/>
            <wp:effectExtent l="0" t="0" r="0" b="0"/>
            <wp:docPr id="3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23"/>
        </w:rPr>
      </w:pPr>
      <w:r>
        <w:pict>
          <v:group id="_x0000_s1553" style="width:575pt;height:30.2pt;margin-top:16.82pt;margin-left:135pt;mso-position-horizontal-relative:page;mso-wrap-distance-left:0;mso-wrap-distance-right:0;position:absolute;z-index:-251399168" coordorigin="2700,336" coordsize="11500,604">
            <v:shape id="_x0000_s1554" type="#_x0000_t75" style="width:11500;height:600;left:2700;position:absolute;top:339" stroked="f">
              <v:imagedata r:id="rId27" o:title=""/>
            </v:shape>
            <v:shape id="_x0000_s1555" type="#_x0000_t202" style="width:11500;height:604;left:2700;position:absolute;top:33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5"/>
                        <w:sz w:val="45"/>
                      </w:rPr>
                      <w:t xml:space="preserve">个，小的绿苹果 </w:t>
                    </w:r>
                    <w:r>
                      <w:rPr>
                        <w:sz w:val="45"/>
                      </w:rPr>
                      <w:t>15</w:t>
                    </w:r>
                    <w:r>
                      <w:rPr>
                        <w:spacing w:val="-30"/>
                        <w:sz w:val="45"/>
                      </w:rPr>
                      <w:t xml:space="preserve"> 个大的红箩筐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27"/>
                        <w:sz w:val="45"/>
                      </w:rPr>
                      <w:t xml:space="preserve"> 个，小的红箩筐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38"/>
                        <w:sz w:val="45"/>
                      </w:rPr>
                      <w:t xml:space="preserve"> 个。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pict>
          <v:group id="_x0000_s1556" style="width:440pt;height:30.45pt;margin-top:19.33pt;margin-left:135pt;mso-position-horizontal-relative:page;mso-wrap-distance-left:0;mso-wrap-distance-right:0;position:absolute;z-index:-251398144" coordorigin="2700,387" coordsize="8800,609">
            <v:shape id="_x0000_s1557" type="#_x0000_t75" style="width:8800;height:600;left:2700;position:absolute;top:394" stroked="f">
              <v:imagedata r:id="rId45" o:title=""/>
            </v:shape>
            <v:shape id="_x0000_s1558" type="#_x0000_t202" style="width:8800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</w:t>
                    </w:r>
                    <w:r>
                      <w:rPr>
                        <w:spacing w:val="-17"/>
                        <w:sz w:val="45"/>
                      </w:rPr>
                      <w:t xml:space="preserve">、大的绿箩筐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27"/>
                        <w:sz w:val="45"/>
                      </w:rPr>
                      <w:t xml:space="preserve"> 个；小的绿箩筐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38"/>
                        <w:sz w:val="45"/>
                      </w:rPr>
                      <w:t xml:space="preserve"> 个。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</w:pPr>
    </w:p>
    <w:p>
      <w:pPr>
        <w:pStyle w:val="BodyText"/>
        <w:spacing w:line="530" w:lineRule="auto"/>
        <w:ind w:left="1060" w:right="7309"/>
      </w:pPr>
      <w:r>
        <w:drawing>
          <wp:anchor distT="0" distB="0" distL="0" distR="0" simplePos="0" relativeHeight="251909120" behindDoc="0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46608</wp:posOffset>
            </wp:positionV>
            <wp:extent cx="25400" cy="381000"/>
            <wp:effectExtent l="0" t="0" r="0" b="0"/>
            <wp:wrapNone/>
            <wp:docPr id="3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59" style="width:625pt;height:30.1pt;margin-top:130.6pt;margin-left:135pt;mso-position-horizontal-relative:page;position:absolute;z-index:251910144" coordorigin="2700,2612" coordsize="12500,602">
            <v:shape id="_x0000_s1560" type="#_x0000_t75" style="width:12500;height:600;left:2700;position:absolute;top:2613" stroked="f">
              <v:imagedata r:id="rId8" o:title=""/>
            </v:shape>
            <v:shape id="_x0000_s1561" type="#_x0000_t202" style="width:12500;height:602;left:2700;position:absolute;top:261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1、导入部分T： 我是程老师，小朋友们好！今天我来跟你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911168" behindDoc="0" locked="0" layoutInCell="1" allowOverlap="1">
            <wp:simplePos x="0" y="0"/>
            <wp:positionH relativeFrom="page">
              <wp:posOffset>8001000</wp:posOffset>
            </wp:positionH>
            <wp:positionV relativeFrom="paragraph">
              <wp:posOffset>3450208</wp:posOffset>
            </wp:positionV>
            <wp:extent cx="25400" cy="381000"/>
            <wp:effectExtent l="0" t="0" r="0" b="0"/>
            <wp:wrapNone/>
            <wp:docPr id="3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5"/>
        </w:rPr>
        <w:t xml:space="preserve">、小刺猬的头饰 </w:t>
      </w:r>
      <w:r>
        <w:t>1</w:t>
      </w:r>
      <w:r>
        <w:rPr>
          <w:spacing w:val="-43"/>
        </w:rPr>
        <w:t xml:space="preserve"> 个。</w:t>
      </w:r>
      <w:r>
        <w:rPr>
          <w:spacing w:val="1"/>
        </w:rPr>
        <w:t>活动过程：</w:t>
      </w:r>
      <w:r>
        <w:rPr>
          <w:spacing w:val="1"/>
          <w:position w:val="-20"/>
        </w:rPr>
        <w:drawing>
          <wp:inline distT="0" distB="0" distL="0" distR="0">
            <wp:extent cx="12700" cy="368300"/>
            <wp:effectExtent l="0" t="0" r="0" b="0"/>
            <wp:docPr id="3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  <w:r>
        <w:pict>
          <v:group id="_x0000_s1562" style="width:609pt;height:30.25pt;margin-top:20.06pt;margin-left:135pt;mso-position-horizontal-relative:page;mso-wrap-distance-left:0;mso-wrap-distance-right:0;position:absolute;z-index:-251397120" coordorigin="2700,401" coordsize="12180,605">
            <v:shape id="_x0000_s1563" type="#_x0000_t75" style="width:12180;height:600;left:2700;position:absolute;top:405" stroked="f">
              <v:imagedata r:id="rId16" o:title=""/>
            </v:shape>
            <v:shape id="_x0000_s1564" type="#_x0000_t202" style="width:12180;height:605;left:2700;position:absolute;top:40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们一起做游戏好不好啊。但是我有一个好朋友也想跟你们一起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5" style="width:625pt;height:30.45pt;margin-top:66.86pt;margin-left:135pt;mso-position-horizontal-relative:page;mso-wrap-distance-left:0;mso-wrap-distance-right:0;position:absolute;z-index:-251396096" coordorigin="2700,1337" coordsize="12500,609">
            <v:shape id="_x0000_s1566" type="#_x0000_t75" style="width:12500;height:600;left:2700;position:absolute;top:1345" stroked="f">
              <v:imagedata r:id="rId8" o:title=""/>
            </v:shape>
            <v:shape id="_x0000_s1567" type="#_x0000_t202" style="width:12500;height:609;left:2700;position:absolute;top:133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玩，好不好啊？我请你猜猜他是谁？他的身体小小的，背上都是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235"/>
        <w:ind w:left="160"/>
      </w:pPr>
      <w:r>
        <w:t>刺。是谁啊？（小刺猬）。我们鼓鼓掌欢迎欢迎。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ind w:left="1060"/>
      </w:pPr>
      <w:r>
        <w:drawing>
          <wp:anchor distT="0" distB="0" distL="0" distR="0" simplePos="0" relativeHeight="251912192" behindDoc="0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169290</wp:posOffset>
            </wp:positionV>
            <wp:extent cx="25400" cy="368300"/>
            <wp:effectExtent l="0" t="0" r="0" b="0"/>
            <wp:wrapNone/>
            <wp:docPr id="3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2、摘苹果T： 马上就要过冬了，小刺猬要准备过冬的食物</w:t>
      </w:r>
    </w:p>
    <w:p>
      <w:pPr>
        <w:pStyle w:val="BodyText"/>
        <w:spacing w:before="12"/>
        <w:rPr>
          <w:sz w:val="29"/>
        </w:rPr>
      </w:pPr>
      <w:r>
        <w:pict>
          <v:group id="_x0000_s1568" style="width:630.05pt;height:30.15pt;margin-top:21.15pt;margin-left:135pt;mso-position-horizontal-relative:page;mso-wrap-distance-left:0;mso-wrap-distance-right:0;position:absolute;z-index:-251395072" coordorigin="2700,423" coordsize="12601,603">
            <v:shape id="_x0000_s1569" type="#_x0000_t75" style="width:12500;height:600;left:2700;position:absolute;top:425" stroked="f">
              <v:imagedata r:id="rId8" o:title=""/>
            </v:shape>
            <v:shape id="_x0000_s1570" type="#_x0000_t202" style="width:12601;height:603;left:2700;position:absolute;top:42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了。我们前面有个苹果园，我们一起帮小刺猬摘苹果，你们愿意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71" style="width:69pt;height:30.35pt;margin-top:67.95pt;margin-left:135pt;mso-position-horizontal-relative:page;mso-wrap-distance-left:0;mso-wrap-distance-right:0;position:absolute;z-index:-251394048" coordorigin="2700,1359" coordsize="1380,607">
            <v:shape id="_x0000_s1572" type="#_x0000_t75" style="width:1380;height:600;left:2700;position:absolute;top:1365" stroked="f">
              <v:imagedata r:id="rId54" o:title=""/>
            </v:shape>
            <v:shape id="_x0000_s1573" type="#_x0000_t202" style="width:1380;height:607;left:2700;position:absolute;top:135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吗？”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20"/>
        </w:rPr>
      </w:pPr>
    </w:p>
    <w:p>
      <w:pPr>
        <w:pStyle w:val="BodyText"/>
      </w:pPr>
    </w:p>
    <w:p>
      <w:pPr>
        <w:pStyle w:val="BodyText"/>
        <w:spacing w:line="388" w:lineRule="auto"/>
        <w:ind w:left="160" w:right="336" w:firstLine="899"/>
        <w:jc w:val="both"/>
      </w:pPr>
      <w:r>
        <w:pict>
          <v:group id="_x0000_s1574" style="width:630.3pt;height:30.2pt;margin-top:143.56pt;margin-left:135pt;mso-position-horizontal-relative:page;mso-wrap-distance-left:0;mso-wrap-distance-right:0;position:absolute;z-index:-251393024" coordorigin="2700,2871" coordsize="12606,604">
            <v:shape id="_x0000_s1575" type="#_x0000_t75" style="width:12500;height:600;left:2700;position:absolute;top:2874" stroked="f">
              <v:imagedata r:id="rId8" o:title=""/>
            </v:shape>
            <v:shape id="_x0000_s1576" type="#_x0000_t202" style="width:12606;height:604;left:2700;position:absolute;top:287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刺猬会来问你的。（老师个别指导）T： 请你告诉别的小朋友，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913216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47244</wp:posOffset>
            </wp:positionV>
            <wp:extent cx="25400" cy="381000"/>
            <wp:effectExtent l="0" t="0" r="0" b="0"/>
            <wp:wrapNone/>
            <wp:docPr id="32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4240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644144</wp:posOffset>
            </wp:positionV>
            <wp:extent cx="25400" cy="368300"/>
            <wp:effectExtent l="0" t="0" r="0" b="0"/>
            <wp:wrapNone/>
            <wp:docPr id="3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5264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1241044</wp:posOffset>
            </wp:positionV>
            <wp:extent cx="25400" cy="368300"/>
            <wp:effectExtent l="0" t="0" r="0" b="0"/>
            <wp:wrapNone/>
            <wp:docPr id="3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3、数苹果T： 我摘了很多苹果！我们一起来数一数吧！先数我摘的苹果。看看我是怎么数的（一个一个放在椅子上数，示范手口一致点数）一共摘了4 个苹果。你们也来数数看。待会小</w:t>
      </w:r>
    </w:p>
    <w:p>
      <w:pPr>
        <w:spacing w:after="0" w:line="388" w:lineRule="auto"/>
        <w:jc w:val="both"/>
        <w:sectPr>
          <w:pgSz w:w="17860" w:h="25260"/>
          <w:pgMar w:top="2000" w:right="2220" w:bottom="280" w:left="2540" w:header="708" w:footer="708"/>
          <w:pgNumType w:start="20"/>
          <w:cols w:space="708"/>
        </w:sect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577" style="width:625pt;height:30.15pt;mso-position-horizontal-relative:char;mso-position-vertical-relative:line" coordorigin="0,0" coordsize="12500,603">
            <v:shape id="_x0000_s1578" type="#_x0000_t75" style="width:12500;height:600;position:absolute;top:2" stroked="f">
              <v:imagedata r:id="rId8" o:title=""/>
            </v:shape>
            <v:shape id="_x0000_s1579" type="#_x0000_t202" style="width:12500;height:60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8"/>
                        <w:sz w:val="45"/>
                      </w:rPr>
                      <w:t>你摘了几个苹果。</w:t>
                    </w:r>
                    <w:r>
                      <w:rPr>
                        <w:sz w:val="45"/>
                      </w:rPr>
                      <w:t>（请几位幼儿上来数数看。</w:t>
                    </w:r>
                    <w:r>
                      <w:rPr>
                        <w:spacing w:val="-16"/>
                        <w:sz w:val="45"/>
                      </w:rPr>
                      <w:t>）T</w:t>
                    </w:r>
                    <w:r>
                      <w:rPr>
                        <w:spacing w:val="-11"/>
                        <w:sz w:val="45"/>
                      </w:rPr>
                      <w:t>： 现在再来数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580" style="width:625pt;height:30.35pt;margin-top:16.13pt;margin-left:135pt;mso-position-horizontal-relative:page;mso-wrap-distance-left:0;mso-wrap-distance-right:0;position:absolute;z-index:-251381760" coordorigin="2700,323" coordsize="12500,607">
            <v:shape id="_x0000_s1581" type="#_x0000_t75" style="width:12500;height:600;left:2700;position:absolute;top:329" stroked="f">
              <v:imagedata r:id="rId8" o:title=""/>
            </v:shape>
            <v:shape id="_x0000_s1582" type="#_x0000_t202" style="width:12500;height:607;left:2700;position:absolute;top:3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数我摘的苹果。数的时候我们要用到我们的手指宝宝，我们把我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37"/>
        <w:ind w:left="160"/>
      </w:pPr>
      <w:r>
        <w:drawing>
          <wp:anchor distT="0" distB="0" distL="0" distR="0" simplePos="0" relativeHeight="251924480" behindDoc="0" locked="0" layoutInCell="1" allowOverlap="1">
            <wp:simplePos x="0" y="0"/>
            <wp:positionH relativeFrom="page">
              <wp:posOffset>8001000</wp:posOffset>
            </wp:positionH>
            <wp:positionV relativeFrom="paragraph">
              <wp:posOffset>70484</wp:posOffset>
            </wp:positionV>
            <wp:extent cx="25400" cy="381000"/>
            <wp:effectExtent l="0" t="0" r="0" b="0"/>
            <wp:wrapNone/>
            <wp:docPr id="33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们摘的苹果放在椅子下面。（把苹果贴在黑板上）</w:t>
      </w:r>
    </w:p>
    <w:p>
      <w:pPr>
        <w:pStyle w:val="BodyText"/>
        <w:spacing w:before="5"/>
        <w:rPr>
          <w:sz w:val="54"/>
        </w:rPr>
      </w:pPr>
    </w:p>
    <w:p>
      <w:pPr>
        <w:pStyle w:val="BodyText"/>
        <w:ind w:left="1060"/>
      </w:pPr>
      <w:r>
        <w:drawing>
          <wp:anchor distT="0" distB="0" distL="0" distR="0" simplePos="0" relativeHeight="251925504" behindDoc="0" locked="0" layoutInCell="1" allowOverlap="1">
            <wp:simplePos x="0" y="0"/>
            <wp:positionH relativeFrom="page">
              <wp:posOffset>9499600</wp:posOffset>
            </wp:positionH>
            <wp:positionV relativeFrom="paragraph">
              <wp:posOffset>50545</wp:posOffset>
            </wp:positionV>
            <wp:extent cx="25400" cy="368300"/>
            <wp:effectExtent l="0" t="0" r="0" b="0"/>
            <wp:wrapNone/>
            <wp:docPr id="3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 区分苹果的种类并分类摆放T： 那你们看看这四个苹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  <w:r>
        <w:pict>
          <v:group id="_x0000_s1583" style="width:625pt;height:30.05pt;margin-top:8.36pt;margin-left:135pt;mso-position-horizontal-relative:page;mso-wrap-distance-left:0;mso-wrap-distance-right:0;position:absolute;z-index:-251380736" coordorigin="2700,167" coordsize="12500,601">
            <v:shape id="_x0000_s1584" type="#_x0000_t75" style="width:12500;height:600;left:2700;position:absolute;top:167" stroked="f">
              <v:imagedata r:id="rId8" o:title=""/>
            </v:shape>
            <v:shape id="_x0000_s1585" type="#_x0000_t202" style="width:12500;height:601;left:2700;position:absolute;top:16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4"/>
                        <w:sz w:val="45"/>
                      </w:rPr>
                      <w:t>果长的哪里不一样吗？</w:t>
                    </w:r>
                    <w:r>
                      <w:rPr>
                        <w:spacing w:val="-36"/>
                        <w:sz w:val="45"/>
                      </w:rPr>
                      <w:t>（</w:t>
                    </w:r>
                    <w:r>
                      <w:rPr>
                        <w:sz w:val="45"/>
                      </w:rPr>
                      <w:t>引导幼儿说颜色和形状不一样</w:t>
                    </w:r>
                    <w:r>
                      <w:rPr>
                        <w:spacing w:val="-72"/>
                        <w:sz w:val="45"/>
                      </w:rPr>
                      <w:t>）</w:t>
                    </w:r>
                    <w:r>
                      <w:rPr>
                        <w:sz w:val="45"/>
                      </w:rPr>
                      <w:t>原来这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6" style="width:625pt;height:30.25pt;margin-top:55.16pt;margin-left:135pt;mso-position-horizontal-relative:page;mso-wrap-distance-left:0;mso-wrap-distance-right:0;position:absolute;z-index:-251379712" coordorigin="2700,1103" coordsize="12500,605">
            <v:shape id="_x0000_s1587" type="#_x0000_t75" style="width:12500;height:600;left:2700;position:absolute;top:1107" stroked="f">
              <v:imagedata r:id="rId8" o:title=""/>
            </v:shape>
            <v:shape id="_x0000_s1588" type="#_x0000_t202" style="width:12500;height:605;left:2700;position:absolute;top:110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4"/>
                        <w:sz w:val="45"/>
                      </w:rPr>
                      <w:t>两个是红苹果。这两个是绿苹果。那这两个红苹果有什么不一样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9" style="width:625pt;height:30.4pt;margin-top:102.01pt;margin-left:135pt;mso-position-horizontal-relative:page;mso-wrap-distance-left:0;mso-wrap-distance-right:0;position:absolute;z-index:-251378688" coordorigin="2700,2040" coordsize="12500,608">
            <v:shape id="_x0000_s1590" type="#_x0000_t75" style="width:12500;height:600;left:2700;position:absolute;top:2047" stroked="f">
              <v:imagedata r:id="rId8" o:title=""/>
            </v:shape>
            <v:shape id="_x0000_s1591" type="#_x0000_t202" style="width:12500;height:608;left:2700;position:absolute;top:204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"/>
                        <w:sz w:val="45"/>
                      </w:rPr>
                      <w:t>吗？一个是大大的，一个是小小的。</w:t>
                    </w:r>
                    <w:r>
                      <w:rPr>
                        <w:sz w:val="45"/>
                      </w:rPr>
                      <w:t>（拿出大大的红苹果）</w:t>
                    </w:r>
                    <w:r>
                      <w:rPr>
                        <w:spacing w:val="-6"/>
                        <w:sz w:val="45"/>
                      </w:rPr>
                      <w:t>那这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236"/>
        <w:ind w:left="160"/>
      </w:pPr>
      <w:r>
        <w:rPr>
          <w:spacing w:val="-16"/>
        </w:rPr>
        <w:t>个苹果的名字叫“大大的红苹果”</w:t>
      </w:r>
      <w:r>
        <w:rPr>
          <w:spacing w:val="-90"/>
        </w:rPr>
        <w:t>（</w:t>
      </w:r>
      <w:r>
        <w:rPr>
          <w:spacing w:val="-8"/>
        </w:rPr>
        <w:t>用身体语言来表示大大的。</w:t>
      </w:r>
      <w:r>
        <w:t>）</w:t>
      </w:r>
    </w:p>
    <w:p>
      <w:pPr>
        <w:pStyle w:val="BodyText"/>
        <w:spacing w:before="360" w:line="388" w:lineRule="auto"/>
        <w:ind w:left="160" w:right="476"/>
      </w:pPr>
      <w:r>
        <w:pict>
          <v:group id="_x0000_s1592" style="width:630.05pt;height:30.2pt;margin-top:114.76pt;margin-left:135pt;mso-position-horizontal-relative:page;mso-wrap-distance-left:0;mso-wrap-distance-right:0;position:absolute;z-index:-251377664" coordorigin="2700,2295" coordsize="12601,604">
            <v:shape id="_x0000_s1593" type="#_x0000_t75" style="width:12500;height:600;left:2700;position:absolute;top:2298" stroked="f">
              <v:imagedata r:id="rId8" o:title=""/>
            </v:shape>
            <v:shape id="_x0000_s1594" type="#_x0000_t202" style="width:12601;height:604;left:2700;position:absolute;top:229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么样子的。（有大大的红箩筐，小小的红箩筐，大大的绿箩筐，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5" style="width:625pt;height:30.35pt;margin-top:161.59pt;margin-left:135pt;mso-position-horizontal-relative:page;mso-wrap-distance-left:0;mso-wrap-distance-right:0;position:absolute;z-index:-251376640" coordorigin="2700,3232" coordsize="12500,607">
            <v:shape id="_x0000_s1596" type="#_x0000_t75" style="width:12500;height:600;left:2700;position:absolute;top:3238" stroked="f">
              <v:imagedata r:id="rId8" o:title=""/>
            </v:shape>
            <v:shape id="_x0000_s1597" type="#_x0000_t202" style="width:12500;height:607;left:2700;position:absolute;top:323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小小的绿箩筐</w:t>
                    </w:r>
                    <w:r>
                      <w:rPr>
                        <w:spacing w:val="-12"/>
                        <w:sz w:val="45"/>
                      </w:rPr>
                      <w:t>）T</w:t>
                    </w:r>
                    <w:r>
                      <w:rPr>
                        <w:spacing w:val="-41"/>
                        <w:sz w:val="45"/>
                      </w:rPr>
                      <w:t xml:space="preserve">： </w:t>
                    </w:r>
                    <w:r>
                      <w:rPr>
                        <w:sz w:val="45"/>
                      </w:rPr>
                      <w:t>（出示大大的红苹果）</w:t>
                    </w:r>
                    <w:r>
                      <w:rPr>
                        <w:spacing w:val="-2"/>
                        <w:sz w:val="45"/>
                      </w:rPr>
                      <w:t>那这个苹果该放在哪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931648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-318389</wp:posOffset>
            </wp:positionV>
            <wp:extent cx="25400" cy="381000"/>
            <wp:effectExtent l="0" t="0" r="0" b="0"/>
            <wp:wrapNone/>
            <wp:docPr id="33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6528" behindDoc="0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278510</wp:posOffset>
            </wp:positionV>
            <wp:extent cx="25400" cy="368300"/>
            <wp:effectExtent l="0" t="0" r="0" b="0"/>
            <wp:wrapNone/>
            <wp:docPr id="3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7552" behindDoc="0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875411</wp:posOffset>
            </wp:positionV>
            <wp:extent cx="25400" cy="368300"/>
            <wp:effectExtent l="0" t="0" r="0" b="0"/>
            <wp:wrapNone/>
            <wp:docPr id="3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（同样出示另外三个苹果，把四个苹果放在手上。</w:t>
      </w:r>
      <w:r>
        <w:rPr>
          <w:spacing w:val="-36"/>
        </w:rPr>
        <w:t>）T</w:t>
      </w:r>
      <w:r>
        <w:rPr>
          <w:spacing w:val="-18"/>
        </w:rPr>
        <w:t>： 我们把</w:t>
      </w:r>
      <w:r>
        <w:rPr>
          <w:spacing w:val="-10"/>
        </w:rPr>
        <w:t>摘到的苹果放在箩筐里送给小刺猬吧。我们来看看这些箩筐是什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237" w:line="388" w:lineRule="auto"/>
        <w:ind w:left="160" w:right="336"/>
      </w:pPr>
      <w:r>
        <w:t>里呢？（</w:t>
      </w:r>
      <w:r>
        <w:rPr>
          <w:spacing w:val="-1"/>
        </w:rPr>
        <w:t>请幼儿上来放苹果，同样出示另外三个苹果，让幼儿来</w:t>
      </w:r>
      <w:r>
        <w:t>放放看。）</w:t>
      </w:r>
      <w:r>
        <w:rPr>
          <w:spacing w:val="-1"/>
        </w:rPr>
        <w:t>你们真聪明！那我请小朋友把你们的苹果来放一放。</w:t>
      </w:r>
    </w:p>
    <w:p>
      <w:pPr>
        <w:pStyle w:val="BodyText"/>
        <w:spacing w:before="4"/>
        <w:ind w:left="160"/>
      </w:pPr>
      <w:r>
        <w:drawing>
          <wp:anchor distT="0" distB="0" distL="0" distR="0" simplePos="0" relativeHeight="251932672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-1139189</wp:posOffset>
            </wp:positionV>
            <wp:extent cx="25400" cy="381000"/>
            <wp:effectExtent l="0" t="0" r="0" b="0"/>
            <wp:wrapNone/>
            <wp:docPr id="34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33696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-542289</wp:posOffset>
            </wp:positionV>
            <wp:extent cx="25400" cy="368300"/>
            <wp:effectExtent l="0" t="0" r="0" b="0"/>
            <wp:wrapNone/>
            <wp:docPr id="3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8576" behindDoc="0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54610</wp:posOffset>
            </wp:positionV>
            <wp:extent cx="25400" cy="368300"/>
            <wp:effectExtent l="0" t="0" r="0" b="0"/>
            <wp:wrapNone/>
            <wp:docPr id="3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（先请一个小朋友来放，然后再请小朋友来放</w:t>
      </w:r>
      <w:r>
        <w:rPr>
          <w:spacing w:val="-31"/>
        </w:rPr>
        <w:t>）T</w:t>
      </w:r>
      <w:r>
        <w:rPr>
          <w:spacing w:val="-12"/>
        </w:rPr>
        <w:t>： 我请四个小</w:t>
      </w:r>
    </w:p>
    <w:p>
      <w:pPr>
        <w:pStyle w:val="BodyText"/>
        <w:spacing w:before="12"/>
        <w:rPr>
          <w:sz w:val="29"/>
        </w:rPr>
      </w:pPr>
      <w:r>
        <w:pict>
          <v:group id="_x0000_s1598" style="width:384pt;height:30.15pt;margin-top:21.13pt;margin-left:135pt;mso-position-horizontal-relative:page;mso-wrap-distance-left:0;mso-wrap-distance-right:0;position:absolute;z-index:-251375616" coordorigin="2700,423" coordsize="7680,603">
            <v:shape id="_x0000_s1599" type="#_x0000_t75" style="width:7680;height:600;left:2700;position:absolute;top:425" stroked="f">
              <v:imagedata r:id="rId21" o:title=""/>
            </v:shape>
            <v:shape id="_x0000_s1600" type="#_x0000_t202" style="width:7680;height:603;left:2700;position:absolute;top:42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朋友来检查一下，小朋友放的对不对？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pict>
          <v:group id="_x0000_s1601" style="width:620pt;height:30.45pt;margin-top:19.32pt;margin-left:135pt;mso-position-horizontal-relative:page;mso-wrap-distance-left:0;mso-wrap-distance-right:0;position:absolute;z-index:-251374592" coordorigin="2700,386" coordsize="12400,609">
            <v:shape id="_x0000_s1602" type="#_x0000_t75" style="width:12400;height:600;left:2700;position:absolute;top:394" stroked="f">
              <v:imagedata r:id="rId23" o:title=""/>
            </v:shape>
            <v:shape id="_x0000_s1603" type="#_x0000_t202" style="width:12400;height:609;left:2700;position:absolute;top:38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5、 结束活动 T： 有了这么多的苹果，小刺猬不愁冬天没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36"/>
        <w:ind w:left="160"/>
      </w:pPr>
      <w:r>
        <w:t>的吃了，他真开心，他说“我们一起唱首歌吧！”</w:t>
      </w:r>
    </w:p>
    <w:p>
      <w:pPr>
        <w:pStyle w:val="BodyText"/>
        <w:spacing w:before="4"/>
        <w:rPr>
          <w:sz w:val="47"/>
        </w:rPr>
      </w:pPr>
    </w:p>
    <w:p>
      <w:pPr>
        <w:pStyle w:val="Heading1"/>
        <w:spacing w:before="1"/>
      </w:pPr>
      <w:r>
        <w:drawing>
          <wp:anchor distT="0" distB="0" distL="0" distR="0" simplePos="0" relativeHeight="251929600" behindDoc="0" locked="0" layoutInCell="1" allowOverlap="1">
            <wp:simplePos x="0" y="0"/>
            <wp:positionH relativeFrom="page">
              <wp:posOffset>8001000</wp:posOffset>
            </wp:positionH>
            <wp:positionV relativeFrom="paragraph">
              <wp:posOffset>-703326</wp:posOffset>
            </wp:positionV>
            <wp:extent cx="25400" cy="381000"/>
            <wp:effectExtent l="0" t="0" r="0" b="0"/>
            <wp:wrapNone/>
            <wp:docPr id="34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30624" behindDoc="0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84073</wp:posOffset>
            </wp:positionV>
            <wp:extent cx="25400" cy="419100"/>
            <wp:effectExtent l="0" t="0" r="0" b="0"/>
            <wp:wrapNone/>
            <wp:docPr id="3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《摘苹果》教案 10</w: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5"/>
        <w:rPr>
          <w:rFonts w:ascii="楷体"/>
          <w:b/>
          <w:sz w:val="17"/>
        </w:rPr>
      </w:pPr>
      <w:r>
        <w:pict>
          <v:group id="_x0000_s1604" style="width:160pt;height:30.15pt;margin-top:13.13pt;margin-left:135pt;mso-position-horizontal-relative:page;mso-wrap-distance-left:0;mso-wrap-distance-right:0;position:absolute;z-index:-251373568" coordorigin="2700,263" coordsize="3200,603">
            <v:shape id="_x0000_s1605" type="#_x0000_t75" style="width:3200;height:600;left:2700;position:absolute;top:265" stroked="f">
              <v:imagedata r:id="rId13" o:title=""/>
            </v:shape>
            <v:shape id="_x0000_s1606" type="#_x0000_t202" style="width:3200;height:603;left:2700;position:absolute;top:2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教学目标：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楷体"/>
          <w:sz w:val="17"/>
        </w:rPr>
      </w:pPr>
      <w:r>
        <w:rPr>
          <w:rFonts w:ascii="楷体"/>
          <w:sz w:val="17"/>
        </w:rPr>
        <w:br/>
      </w:r>
      <w:r>
        <w:rPr>
          <w:rFonts w:ascii="楷体"/>
          <w:sz w:val="1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https://d.book118.com/006215125132010055</w:t>
        </w:r>
      </w:hyperlink>
    </w:p>
    <w:p>
      <w:pPr>
        <w:spacing w:after="0"/>
        <w:rPr>
          <w:rFonts w:ascii="楷体"/>
          <w:sz w:val="17"/>
        </w:rPr>
      </w:pPr>
    </w:p>
    <w:sectPr>
      <w:pgSz w:w="17860" w:h="25260"/>
      <w:pgMar w:top="2000" w:right="2220" w:bottom="280" w:left="2540" w:header="708" w:footer="708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63C98"/>
    <w:multiLevelType w:val="hybridMultilevel"/>
    <w:tmpl w:val="00000000"/>
    <w:lvl w:ilvl="0">
      <w:start w:val="1"/>
      <w:numFmt w:val="decimal"/>
      <w:lvlText w:val="%1."/>
      <w:lvlJc w:val="left"/>
      <w:pPr>
        <w:ind w:left="1738" w:hanging="678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875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1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7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3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5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1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7" w:hanging="678"/>
      </w:pPr>
      <w:rPr>
        <w:rFonts w:hint="default"/>
      </w:rPr>
    </w:lvl>
  </w:abstractNum>
  <w:abstractNum w:abstractNumId="1">
    <w:nsid w:val="10C1BCAC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678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53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7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1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5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7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1" w:hanging="678"/>
      </w:pPr>
      <w:rPr>
        <w:rFonts w:hint="default"/>
      </w:rPr>
    </w:lvl>
  </w:abstractNum>
  <w:abstractNum w:abstractNumId="2">
    <w:nsid w:val="333DBC67"/>
    <w:multiLevelType w:val="hybridMultilevel"/>
    <w:tmpl w:val="00000000"/>
    <w:lvl w:ilvl="0">
      <w:start w:val="1"/>
      <w:numFmt w:val="decimal"/>
      <w:lvlText w:val="%1."/>
      <w:lvlJc w:val="left"/>
      <w:pPr>
        <w:ind w:left="1742" w:hanging="682"/>
        <w:jc w:val="left"/>
      </w:pPr>
      <w:rPr>
        <w:rFonts w:ascii="宋体" w:eastAsia="宋体" w:hAnsi="宋体" w:cs="宋体" w:hint="default"/>
        <w:b/>
        <w:bCs/>
        <w:spacing w:val="0"/>
        <w:w w:val="99"/>
        <w:sz w:val="43"/>
        <w:szCs w:val="43"/>
      </w:rPr>
    </w:lvl>
    <w:lvl w:ilvl="1">
      <w:start w:val="0"/>
      <w:numFmt w:val="bullet"/>
      <w:lvlText w:val="•"/>
      <w:lvlJc w:val="left"/>
      <w:pPr>
        <w:ind w:left="2875" w:hanging="6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1" w:hanging="6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7" w:hanging="6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3" w:hanging="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5" w:hanging="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1" w:hanging="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7" w:hanging="682"/>
      </w:pPr>
      <w:rPr>
        <w:rFonts w:hint="default"/>
      </w:rPr>
    </w:lvl>
  </w:abstractNum>
  <w:abstractNum w:abstractNumId="3">
    <w:nsid w:val="4B41D061"/>
    <w:multiLevelType w:val="hybridMultilevel"/>
    <w:tmpl w:val="00000000"/>
    <w:lvl w:ilvl="0">
      <w:start w:val="1"/>
      <w:numFmt w:val="decimal"/>
      <w:lvlText w:val="（%1）"/>
      <w:lvlJc w:val="left"/>
      <w:pPr>
        <w:ind w:left="2188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271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3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5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3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5" w:hanging="1128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rFonts w:ascii="楷体" w:eastAsia="楷体" w:hAnsi="楷体" w:cs="楷体"/>
      <w:b/>
      <w:bCs/>
      <w:sz w:val="51"/>
      <w:szCs w:val="51"/>
    </w:rPr>
  </w:style>
  <w:style w:type="paragraph" w:styleId="Heading2">
    <w:name w:val="heading 2"/>
    <w:basedOn w:val="Normal"/>
    <w:uiPriority w:val="1"/>
    <w:qFormat/>
    <w:pPr>
      <w:ind w:left="1060"/>
      <w:outlineLvl w:val="1"/>
    </w:pPr>
    <w:rPr>
      <w:rFonts w:ascii="宋体" w:eastAsia="宋体" w:hAnsi="宋体" w:cs="宋体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1738" w:hanging="67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hyperlink" Target="https://d.book118.com/006215125132010055" TargetMode="External" /><Relationship Id="rId59" Type="http://schemas.openxmlformats.org/officeDocument/2006/relationships/theme" Target="theme/theme1.xml" /><Relationship Id="rId6" Type="http://schemas.openxmlformats.org/officeDocument/2006/relationships/image" Target="media/image3.png" /><Relationship Id="rId60" Type="http://schemas.openxmlformats.org/officeDocument/2006/relationships/numbering" Target="numbering.xml" /><Relationship Id="rId61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2024-02-21T15:40:17Z</dcterms:created>
  <dcterms:modified xsi:type="dcterms:W3CDTF">2024-02-21T15:40:17Z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2023-01-02T00:00:00Z</vt:filetime>
  </property>
  <property fmtid="{D5CDD505-2E9C-101B-9397-08002B2CF9AE}" pid="3" name="LastSaved">
    <vt:filetime>2024-02-21T00:00:00Z</vt:filetime>
  </property>
</Properties>
</file>