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2024年天然甜菊糖行业分析报告及未来五到十年行业发展趋势报告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6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0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_Toc11303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9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2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5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_Toc22552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66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_Toc22066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2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_Toc6177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_Toc28868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9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_Toc7895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5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_Toc7059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9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_Toc32090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_Toc13102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_Toc27329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1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_Toc2371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2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_Toc27324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6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2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_Toc7027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9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2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_Toc18524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_Toc22326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8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5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_Toc14681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6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6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7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_Toc31775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_Toc15251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4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_Toc23944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912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67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_Toc20677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4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_Toc29246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6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1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_Toc6914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5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_Toc13275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_Toc28203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7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_Toc14777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1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4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90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_Toc23664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_Toc8870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5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_Toc10959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_Toc32162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42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7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_Toc4270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67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_Toc6967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79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_Toc31279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1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天然甜菊糖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_Toc14712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97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天然甜菊糖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_Toc7997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https://d.book118.com/007051110062006024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07051110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