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72E69" w14:paraId="4D449A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2E69" w14:paraId="1B343A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2E69" w14:paraId="76348F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2E69" w:rsidRPr="00872E69" w14:paraId="40921CDF" w14:textId="332F60E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72E69">
        <w:rPr>
          <w:rFonts w:ascii="宋体" w:eastAsia="宋体" w:hAnsi="宋体" w:hint="eastAsia"/>
          <w:b/>
          <w:sz w:val="60"/>
        </w:rPr>
        <w:t>钴盐项目招商引资方案</w:t>
      </w:r>
    </w:p>
    <w:p w:rsidR="00872E69" w:rsidP="00872E69" w14:paraId="09CA5BE4" w14:textId="3BC2F08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72E69">
        <w:rPr>
          <w:rFonts w:ascii="仿宋" w:eastAsia="仿宋" w:hAnsi="仿宋" w:hint="eastAsia"/>
          <w:b/>
          <w:sz w:val="40"/>
        </w:rPr>
        <w:t>目录</w:t>
      </w:r>
    </w:p>
    <w:p w:rsidR="00872E69" w14:paraId="16D27962" w14:textId="3EEA3D0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872E69" w14:paraId="23875190" w14:textId="67CA16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72E69" w14:paraId="1950B431" w14:textId="47F641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72E69" w14:paraId="481D7C17" w14:textId="2D271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72E69" w14:paraId="2E2E525A" w14:textId="38602A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二、钴盐项目选址研究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72E69" w14:paraId="421A11EC" w14:textId="7BF85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(一)、钴盐项目选址的指导原则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72E69" w14:paraId="7D2E72A8" w14:textId="54520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(二)、钴盐项目选址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2E69" w14:paraId="79F194C2" w14:textId="462E9B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2E69" w14:paraId="43E4CEE3" w14:textId="42762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2E69" w14:paraId="3BE1B068" w14:textId="0155E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72E69" w14:paraId="5C396CBB" w14:textId="492C9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72E69" w14:paraId="220D31CE" w14:textId="47C35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72E69" w14:paraId="6F3C6694" w14:textId="2099D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72E69" w14:paraId="7B382530" w14:textId="76919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72E69" w14:paraId="33F79228" w14:textId="15DA9C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三、钴盐项目概论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72E69" w14:paraId="3BAEDBC7" w14:textId="2A32BE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(一)、钴盐项目名称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72E69" w14:paraId="3E323391" w14:textId="73FD3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(二)、钴盐项目选址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72E69" w14:paraId="26F10616" w14:textId="45047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(三)、钴盐项目用地规模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72E69" w14:paraId="07834D9E" w14:textId="2078F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(四)、钴盐项目用地控制指标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72E69" w14:paraId="53454EC9" w14:textId="69B27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72E69" w14:paraId="24EC4B30" w14:textId="6E77CCA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72E69" w14:paraId="180D45EF" w14:textId="0763C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72E69" w14:paraId="50409EF7" w14:textId="563D7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2E69" w14:paraId="5A1F4BF6" w14:textId="3FA1E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(九)、钴盐项目总投资及资本结构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2E69" w14:paraId="7DB1FB39" w14:textId="67766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_Toc154868777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72E69" w14:paraId="2FFFB843" w14:textId="2887C4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(十一)、钴盐项目预期经济效益规划目标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72E69" w14:paraId="004CB43E" w14:textId="3051C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(十二)、钴盐项目进度计划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_Toc154868779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72E69" w14:paraId="19AB5018" w14:textId="2C21D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72E69" w14:paraId="5C2C6A95" w14:textId="55ECAB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(十四)、钴盐项目评价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_Toc154868781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72E69" w14:paraId="2F01B160" w14:textId="132DE0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72E69" w14:paraId="6EFE745B" w14:textId="7BBEF3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72E69" w14:paraId="32C2C803" w14:textId="6A8BA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_Toc154868784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72E69" w14:paraId="757FE5CA" w14:textId="591AE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(三)、钴盐项目盈利能力分析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72E69" w14:paraId="469F7A42" w14:textId="1764A1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_Toc154868786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72E69" w14:paraId="6F2203D3" w14:textId="1AC3A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(一)、钴盐项目建设期的原材料及辅助材料供应概述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_Toc154868787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72E69" w14:paraId="06F9AB4B" w14:textId="19044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(二)、钴盐项目运营期原辅材料采购及管理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_Toc154868788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72E69" w14:paraId="332D169E" w14:textId="5712A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_Toc154868789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72E69" w14:paraId="63C971FB" w14:textId="3761B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(四)、钴盐项目工艺技术设计方案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_Toc154868790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72E69" w14:paraId="42268812" w14:textId="690DE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(五)、钴盐项目设备选型及配置方案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72E69" w14:paraId="5B3EE4DE" w14:textId="4497C7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六、钴盐项目投资方案分析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_Toc154868792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72E69" w14:paraId="16DEF9AF" w14:textId="3388A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(一)、钴盐项目估算说明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_Toc154868793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72E69" w14:paraId="031D6AAC" w14:textId="38598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(二)、钴盐项目总投资估算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_Toc154868794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72E69" w14:paraId="1A91EF86" w14:textId="1B528EF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72E69" w14:paraId="6B9EB382" w14:textId="375892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72E69" w14:paraId="42596C2D" w14:textId="77B87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72E69" w14:paraId="7B97CE30" w14:textId="202D4E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_Toc154868798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72E69" w14:paraId="09CE1176" w14:textId="2E28B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(三)、钴盐项目地能源消耗与供应状况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_Toc154868799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72E69" w14:paraId="41807F75" w14:textId="17CF0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_Toc154868800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72E69" w14:paraId="79A6900E" w14:textId="43EA9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_Toc154868801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72E69" w14:paraId="05F16027" w14:textId="52829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72E69" w14:paraId="18025D69" w14:textId="01A122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_Toc154868803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72E69" w14:paraId="2DC64330" w14:textId="2BBB16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72E69" w14:paraId="2A0C4B33" w14:textId="27EE1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72E69" w14:paraId="34ADB74C" w14:textId="29518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72E69" w14:paraId="075DBB4D" w14:textId="3EA70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_Toc154868807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72E69" w14:paraId="31E72089" w14:textId="5F29E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(四)、钴盐项目建设对区域经济的短期与长期影响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_Toc154868808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72E69" w14:paraId="0AD7FE04" w14:textId="479A8D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_Toc154868809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72E69" w14:paraId="1B38958E" w14:textId="67A30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_Toc154868810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72E69" w14:paraId="64CE219B" w14:textId="02BA8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_Toc154868811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72E69" w14:paraId="52EC19EA" w14:textId="5F83A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(八)、钴盐项目建设的经济效益与环境效益权衡分析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_Toc154868812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72E69" w14:paraId="46AB0158" w14:textId="71AA6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_Toc154868813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72E69" w14:paraId="295F76EB" w14:textId="19AC8C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九、钴盐项目管理计划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_Toc154868814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72E69" w14:paraId="4E61E911" w14:textId="74794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(一)、钴盐项目管理概述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_Toc154868815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72E69" w14:paraId="1D3706E5" w14:textId="47CC3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(二)、钴盐项目组织结构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_Toc154868816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72E69" w14:paraId="6310513C" w14:textId="79EA7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(三)、钴盐项目计划与进度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_Toc154868817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https://d.book118.com/007150131053006026</w:t>
        </w:r>
      </w:hyperlink>
    </w:p>
    <w:p w:rsidR="00872E6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:rsidP="00DF2F3A" w14:paraId="12B2BE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2E69" w14:paraId="679808F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:rsidP="00DF2F3A" w14:paraId="6E46E266" w14:textId="2DAC64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72E69" w14:paraId="57B173F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14:paraId="4FF5EF1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:rsidP="00DF2F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2E6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:rsidP="00DF2F3A" w14:textId="2DAC64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72E6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:rsidP="00DF2F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2E6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:rsidP="00DF2F3A" w14:textId="2DAC64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72E6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:rsidP="00DF2F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2E6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:rsidP="00DF2F3A" w14:textId="2DAC64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72E6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14:paraId="40E5BA8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:rsidRPr="00872E69" w:rsidP="00872E69" w14:paraId="50D1503E" w14:textId="28E2EE5F">
    <w:pPr>
      <w:pStyle w:val="Header"/>
      <w:rPr>
        <w:rFonts w:ascii="仿宋" w:eastAsia="仿宋" w:hAnsi="仿宋"/>
      </w:rPr>
    </w:pPr>
    <w:r w:rsidRPr="00872E69">
      <w:rPr>
        <w:rFonts w:ascii="仿宋" w:eastAsia="仿宋" w:hAnsi="仿宋" w:hint="eastAsia"/>
      </w:rPr>
      <w:t>钴盐项目招商引资方案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14:paraId="6A6DACA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:rsidRPr="00872E69" w:rsidP="00872E69" w14:textId="28E2EE5F">
    <w:pPr>
      <w:pStyle w:val="Header"/>
      <w:rPr>
        <w:rFonts w:ascii="仿宋" w:eastAsia="仿宋" w:hAnsi="仿宋"/>
      </w:rPr>
    </w:pPr>
    <w:r w:rsidRPr="00872E69">
      <w:rPr>
        <w:rFonts w:ascii="仿宋" w:eastAsia="仿宋" w:hAnsi="仿宋" w:hint="eastAsia"/>
      </w:rPr>
      <w:t>钴盐项目招商引资方案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:rsidRPr="00872E69" w:rsidP="00872E69" w14:textId="28E2EE5F">
    <w:pPr>
      <w:pStyle w:val="Header"/>
      <w:rPr>
        <w:rFonts w:ascii="仿宋" w:eastAsia="仿宋" w:hAnsi="仿宋"/>
      </w:rPr>
    </w:pPr>
    <w:r w:rsidRPr="00872E69">
      <w:rPr>
        <w:rFonts w:ascii="仿宋" w:eastAsia="仿宋" w:hAnsi="仿宋" w:hint="eastAsia"/>
      </w:rPr>
      <w:t>钴盐项目招商引资方案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:rsidRPr="00872E69" w:rsidP="00872E69" w14:textId="28E2EE5F">
    <w:pPr>
      <w:pStyle w:val="Header"/>
      <w:rPr>
        <w:rFonts w:ascii="仿宋" w:eastAsia="仿宋" w:hAnsi="仿宋"/>
      </w:rPr>
    </w:pPr>
    <w:r w:rsidRPr="00872E69">
      <w:rPr>
        <w:rFonts w:ascii="仿宋" w:eastAsia="仿宋" w:hAnsi="仿宋" w:hint="eastAsia"/>
      </w:rPr>
      <w:t>钴盐项目招商引资方案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E6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E69"/>
    <w:rsid w:val="00872E69"/>
    <w:rsid w:val="00BE3A5C"/>
    <w:rsid w:val="00CF0DFC"/>
    <w:rsid w:val="00DF2F3A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AA9B04"/>
  <w15:chartTrackingRefBased/>
  <w15:docId w15:val="{27C24223-C19D-44AB-8859-88986032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72E6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72E6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72E6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72E6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72E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72E6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72E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72E6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72E69"/>
  </w:style>
  <w:style w:type="paragraph" w:styleId="TOC1">
    <w:name w:val="toc 1"/>
    <w:basedOn w:val="Normal"/>
    <w:next w:val="Normal"/>
    <w:autoRedefine/>
    <w:uiPriority w:val="39"/>
    <w:unhideWhenUsed/>
    <w:rsid w:val="00872E69"/>
  </w:style>
  <w:style w:type="paragraph" w:styleId="TOC2">
    <w:name w:val="toc 2"/>
    <w:basedOn w:val="Normal"/>
    <w:next w:val="Normal"/>
    <w:autoRedefine/>
    <w:uiPriority w:val="39"/>
    <w:unhideWhenUsed/>
    <w:rsid w:val="00872E6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07150131053006026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6719</Words>
  <Characters>38302</Characters>
  <Application>Microsoft Office Word</Application>
  <DocSecurity>0</DocSecurity>
  <Lines>319</Lines>
  <Paragraphs>89</Paragraphs>
  <ScaleCrop>false</ScaleCrop>
  <Company/>
  <LinksUpToDate>false</LinksUpToDate>
  <CharactersWithSpaces>44932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2023-12-30T14:44:00Z</dcterms:created>
  <dcterms:modified xsi:type="dcterms:W3CDTF">2023-12-30T14:45:00Z</dcterms:modified>
</cp:coreProperties>
</file>