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D10B9" w14:paraId="142B13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10B9" w14:paraId="3DD56B1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10B9" w14:paraId="246BC06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10B9" w:rsidRPr="008D10B9" w14:paraId="529C7319" w14:textId="13DE102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D10B9">
        <w:rPr>
          <w:rFonts w:ascii="宋体" w:eastAsia="宋体" w:hAnsi="宋体" w:hint="eastAsia"/>
          <w:b/>
          <w:sz w:val="60"/>
        </w:rPr>
        <w:t>电子材料项目效益评估报告</w:t>
      </w:r>
    </w:p>
    <w:p w:rsidR="008D10B9" w:rsidP="008D10B9" w14:paraId="302C8CD4" w14:textId="2043583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D10B9">
        <w:rPr>
          <w:rFonts w:ascii="仿宋" w:eastAsia="仿宋" w:hAnsi="仿宋" w:hint="eastAsia"/>
          <w:b/>
          <w:sz w:val="40"/>
        </w:rPr>
        <w:t>目录</w:t>
      </w:r>
    </w:p>
    <w:p w:rsidR="008D10B9" w14:paraId="4AEC2AD2" w14:textId="1A262E2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_Toc153883875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D10B9" w14:paraId="6133A0CA" w14:textId="320C79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一、电子材料项目概论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_Toc153883876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D10B9" w14:paraId="14AC51CF" w14:textId="78D6EE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(一)、电子材料项目名称及投资人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_Toc153883877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D10B9" w14:paraId="31CB1F4F" w14:textId="3B964A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_Toc153883878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D10B9" w14:paraId="587CDA83" w14:textId="087BF0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_Toc153883879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D10B9" w14:paraId="48D7B200" w14:textId="552D11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_Toc153883880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D10B9" w14:paraId="15D47EBF" w14:textId="765D19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(五)、电子材料项目建设背景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_Toc153883881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D10B9" w14:paraId="140F2993" w14:textId="2FDD5B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_Toc153883882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D10B9" w14:paraId="24BAAB1F" w14:textId="3976C3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_Toc153883883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D10B9" w14:paraId="28437903" w14:textId="16A970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_Toc153883884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D10B9" w14:paraId="3F863D22" w14:textId="213913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_Toc153883885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D10B9" w14:paraId="1BE4216A" w14:textId="1DFF91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_Toc153883886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D10B9" w14:paraId="19E28DBE" w14:textId="7A99F4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_Toc153883887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D10B9" w14:paraId="23646846" w14:textId="74A409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_Toc153883888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D10B9" w14:paraId="5E010C63" w14:textId="2CC2EA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_Toc153883889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D10B9" w14:paraId="69450C53" w14:textId="0807A2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_Toc153883890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D10B9" w14:paraId="18F6CE9B" w14:textId="2066FE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_Toc153883891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D10B9" w14:paraId="4F60CCDA" w14:textId="31FA3F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_Toc153883892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D10B9" w14:paraId="4F9F980B" w14:textId="3B38F7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_Toc153883893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D10B9" w14:paraId="3898B776" w14:textId="4BDE40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_Toc153883894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D10B9" w14:paraId="55C2FF0F" w14:textId="7A13A9CE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_Toc153883895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D10B9" w14:paraId="34BFD072" w14:textId="40DF25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(一)、电子材料项目选址原则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_Toc153883896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D10B9" w14:paraId="3DAC71C4" w14:textId="114D10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_Toc153883897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D10B9" w14:paraId="1B954991" w14:textId="3D39CB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_Toc153883898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D10B9" w14:paraId="4933FF97" w14:textId="5EC5CA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_Toc153883899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D10B9" w14:paraId="6AE11B5F" w14:textId="5A4A98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(五)、电子材料项目选址综合评价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_Toc153883900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D10B9" w14:paraId="58E3EB58" w14:textId="46A66A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_Toc153883901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D10B9" w14:paraId="3AC87519" w14:textId="2D133F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_Toc153883902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D10B9" w14:paraId="374109AA" w14:textId="7751A0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_Toc153883903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D10B9" w14:paraId="551C8078" w14:textId="5E93BF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_Toc153883904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D10B9" w14:paraId="417960E6" w14:textId="42DF11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_Toc153883905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D10B9" w14:paraId="68872135" w14:textId="6E7BCC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_Toc153883906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D10B9" w14:paraId="2311DD4D" w14:textId="4ECD06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_Toc153883907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D10B9" w14:paraId="7F638DCA" w14:textId="142425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_Toc153883908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D10B9" w14:paraId="29436EC7" w14:textId="77FC78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_Toc153883909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D10B9" w14:paraId="1AFD8D74" w14:textId="4E5414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(三)、电子材料项目盈利能力分析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_Toc153883910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D10B9" w14:paraId="0C2867B9" w14:textId="341378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_Toc153883911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D10B9" w14:paraId="051FC9C0" w14:textId="788B21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_Toc153883912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D10B9" w14:paraId="2F8B7E4D" w14:textId="2EC86F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_Toc153883913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D10B9" w14:paraId="1579289E" w14:textId="540B51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_Toc153883914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D10B9" w14:paraId="6417E44D" w14:textId="326E1D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_Toc153883915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D10B9" w14:paraId="039E52F1" w14:textId="4A02AF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_Toc153883916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D10B9" w14:paraId="6BE0896B" w14:textId="136D856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_Toc153883917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D10B9" w14:paraId="2004AB9C" w14:textId="5F6740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_Toc153883918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D10B9" w14:paraId="6E383C23" w14:textId="6FE072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_Toc153883919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D10B9" w14:paraId="7E67FAF4" w14:textId="739D3F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_Toc153883920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D10B9" w14:paraId="761366BC" w14:textId="3B5994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_Toc153883921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D10B9" w14:paraId="6159437D" w14:textId="37041D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_Toc153883922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D10B9" w14:paraId="387F02BA" w14:textId="47E340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_Toc153883923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D10B9" w14:paraId="7B987E1F" w14:textId="1AD29C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_Toc153883924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D10B9" w14:paraId="242B6253" w14:textId="0C5F8C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_Toc153883925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D10B9" w14:paraId="2F67D5C2" w14:textId="0B7975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_Toc153883926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D10B9" w14:paraId="3D803185" w14:textId="64F72A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(一)、电子材料项目风险分析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_Toc153883927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D10B9" w14:paraId="79F87E13" w14:textId="418F1D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(二)、电子材料项目风险对策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_Toc153883928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D10B9" w14:paraId="4D099909" w14:textId="018F77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_Toc153883929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D10B9" w14:paraId="0440CB1C" w14:textId="7871A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_Toc153883930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D10B9" w14:paraId="44BCA6AC" w14:textId="6F00FB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_Toc153883931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D10B9" w14:paraId="1452E27D" w14:textId="470D63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_Toc153883932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D10B9" w14:paraId="4AC78C42" w14:textId="05F2B3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_Toc153883933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D10B9" w14:paraId="645C9851" w14:textId="6D435D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_Toc153883934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D10B9" w14:paraId="4F4C3B2F" w14:textId="6165C1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_Toc153883935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D10B9" w14:paraId="3A875929" w14:textId="08BF25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_Toc153883936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D10B9" w14:paraId="757440A0" w14:textId="06505A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十三、电子材料项目监控与评估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_Toc153883937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D10B9" w14:paraId="07E025F3" w14:textId="026659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(一)、电子材料项目监控计划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_Toc153883938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D10B9" w14:paraId="3D1C9D71" w14:textId="2011BC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_Toc153883939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https://d.book118.com/008007123015006025</w:t>
        </w:r>
      </w:hyperlink>
    </w:p>
    <w:p w:rsidR="008D10B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0B9" w:rsidP="006806AE" w14:paraId="3CFB73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10B9" w14:paraId="641DC1E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0B9" w:rsidP="006806AE" w14:paraId="15832F3C" w14:textId="7BD721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D10B9" w14:paraId="1E6F08A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0B9" w14:paraId="20F677A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0B9" w:rsidP="006806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10B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0B9" w:rsidP="006806AE" w14:textId="7BD721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D10B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0B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0B9" w:rsidP="006806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10B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0B9" w:rsidP="006806AE" w14:textId="7BD721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D10B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0B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0B9" w:rsidP="006806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10B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0B9" w:rsidP="006806AE" w14:textId="7BD721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D10B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0B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0B9" w14:paraId="47F4E22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0B9" w:rsidRPr="008D10B9" w:rsidP="008D10B9" w14:paraId="1C697CAC" w14:textId="2A59BB08">
    <w:pPr>
      <w:pStyle w:val="Header"/>
      <w:rPr>
        <w:rFonts w:ascii="仿宋" w:eastAsia="仿宋" w:hAnsi="仿宋"/>
      </w:rPr>
    </w:pPr>
    <w:r w:rsidRPr="008D10B9">
      <w:rPr>
        <w:rFonts w:ascii="仿宋" w:eastAsia="仿宋" w:hAnsi="仿宋" w:hint="eastAsia"/>
      </w:rPr>
      <w:t>电子材料项目效益评估报告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0B9" w14:paraId="68DF86F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0B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0B9" w:rsidRPr="008D10B9" w:rsidP="008D10B9" w14:textId="2A59BB08">
    <w:pPr>
      <w:pStyle w:val="Header"/>
      <w:rPr>
        <w:rFonts w:ascii="仿宋" w:eastAsia="仿宋" w:hAnsi="仿宋"/>
      </w:rPr>
    </w:pPr>
    <w:r w:rsidRPr="008D10B9">
      <w:rPr>
        <w:rFonts w:ascii="仿宋" w:eastAsia="仿宋" w:hAnsi="仿宋" w:hint="eastAsia"/>
      </w:rPr>
      <w:t>电子材料项目效益评估报告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0B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0B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0B9" w:rsidRPr="008D10B9" w:rsidP="008D10B9" w14:textId="2A59BB08">
    <w:pPr>
      <w:pStyle w:val="Header"/>
      <w:rPr>
        <w:rFonts w:ascii="仿宋" w:eastAsia="仿宋" w:hAnsi="仿宋"/>
      </w:rPr>
    </w:pPr>
    <w:r w:rsidRPr="008D10B9">
      <w:rPr>
        <w:rFonts w:ascii="仿宋" w:eastAsia="仿宋" w:hAnsi="仿宋" w:hint="eastAsia"/>
      </w:rPr>
      <w:t>电子材料项目效益评估报告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0B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0B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0B9" w:rsidRPr="008D10B9" w:rsidP="008D10B9" w14:textId="2A59BB08">
    <w:pPr>
      <w:pStyle w:val="Header"/>
      <w:rPr>
        <w:rFonts w:ascii="仿宋" w:eastAsia="仿宋" w:hAnsi="仿宋"/>
      </w:rPr>
    </w:pPr>
    <w:r w:rsidRPr="008D10B9">
      <w:rPr>
        <w:rFonts w:ascii="仿宋" w:eastAsia="仿宋" w:hAnsi="仿宋" w:hint="eastAsia"/>
      </w:rPr>
      <w:t>电子材料项目效益评估报告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10B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0B9"/>
    <w:rsid w:val="004007DE"/>
    <w:rsid w:val="006806AE"/>
    <w:rsid w:val="008D10B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214FA2"/>
  <w15:chartTrackingRefBased/>
  <w15:docId w15:val="{8D6C03C8-AD75-47AC-ABDF-28C97CDED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D10B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D10B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D10B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D10B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D10B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D10B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D10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D10B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D10B9"/>
  </w:style>
  <w:style w:type="paragraph" w:styleId="TOC1">
    <w:name w:val="toc 1"/>
    <w:basedOn w:val="Normal"/>
    <w:next w:val="Normal"/>
    <w:autoRedefine/>
    <w:uiPriority w:val="39"/>
    <w:unhideWhenUsed/>
    <w:rsid w:val="008D10B9"/>
  </w:style>
  <w:style w:type="paragraph" w:styleId="TOC2">
    <w:name w:val="toc 2"/>
    <w:basedOn w:val="Normal"/>
    <w:next w:val="Normal"/>
    <w:autoRedefine/>
    <w:uiPriority w:val="39"/>
    <w:unhideWhenUsed/>
    <w:rsid w:val="008D10B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08007123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3761</Words>
  <Characters>21443</Characters>
  <Application>Microsoft Office Word</Application>
  <DocSecurity>0</DocSecurity>
  <Lines>178</Lines>
  <Paragraphs>50</Paragraphs>
  <ScaleCrop>false</ScaleCrop>
  <Company/>
  <LinksUpToDate>false</LinksUpToDate>
  <CharactersWithSpaces>25154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2023-12-19T05:10:00Z</dcterms:created>
  <dcterms:modified xsi:type="dcterms:W3CDTF">2023-12-19T05:10:00Z</dcterms:modified>
</cp:coreProperties>
</file>