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单位行政文员工作计划例文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6"/>
          <w:szCs w:val="66"/>
          <w:shd w:val="clear" w:color="auto" w:fill="auto"/>
        </w:rPr>
        <w:t>（26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单位行政文员工作计划例文（精选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—年是公司继续开拓创新、再续辉煌新的一年。行政部门 作为公司的服务部门任重道远，每一名成员将进一步高标准、严 要求，不断学习，全面提升行政管理工作引领、服务和保障能力， 助力公司发展。具体工作计划如下：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（一）加强沟通，做好领导的助手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准确理解公司领导意图，做好上情下达、下情上报工作。保 持与其它部门的充分沟通，尽可能了解各项业务的进展展情况， 并将信息及时整理反馈给公司领导，有效协助上级开展工作，真 正做好领导的助手。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（二）强化主动意识，做好各项服务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在工作中坚持以“服务”为宗旨，强化本部门人员素质及责 任意识，提高办事的实效性，不断强化主动服务意识，持续提升 行政部对其他部门的支持能力和服务水平。服务工作要实现两大 转变：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80"/>
        <w:jc w:val="both"/>
        <w:sectPr>
          <w:pgSz w:w="21762" w:h="30375"/>
          <w:pgMar w:top="2904" w:right="1710" w:bottom="2506" w:left="209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一是实现被动服务向主动服务转变。行政工作的突发性、偶 然性、被动性强。因此，对待各项工作要未雨绸缪，以工作的超 </w:t>
      </w:r>
      <w:r>
        <w:rPr>
          <w:color w:val="000000"/>
          <w:spacing w:val="0"/>
          <w:w w:val="100"/>
          <w:position w:val="0"/>
          <w:shd w:val="clear" w:color="auto" w:fill="auto"/>
        </w:rPr>
        <w:t>的信息，注重调查分析，为领导提供决策参考；同时，行政工作还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要讲策略，讲工作艺术，认真、科学地搞好领导与领导、同事与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同事、部门与部门之间的沟通协调工作，不能出现工作空档。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因此，这份工作需要非常的耐心。对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年工作的计划如下：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一、在日常事物工作中，我将做到以下几点：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协助行政主管做好了各类公文的登记、上报、下发等工作, 并把原来没有具体整理的文件按类别整理好放入贴好标签的文件 夹内；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做好各种信件快递的收发工作；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做好发票的分类整理、各类帐务的报销工作；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做好办公用品的管理工作。做好办公用品领用肚记，按需 所发，做到不浪费，按时清点，以便能及时补充办公用品，满足 大家工作的需要；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做好办公室设备的维护和保养工作；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协助领导做好节假日的排班、值班等工作，确保节假期间 集团的安全保卫工作；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hd w:val="clear" w:color="auto" w:fill="auto"/>
        </w:rPr>
        <w:t>认真、按时、高效率地做好领导交办的其它工作。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在日常事物工作中，我一定遵循精、细、准的原则，精心准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  <w:sectPr>
          <w:type w:val="nextPage"/>
          <w:pgSz w:w="21762" w:h="30375"/>
          <w:pgMar w:top="2904" w:right="1710" w:bottom="2506" w:left="209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备，精细安排，细致工作，干标准活，站标准岗，严格按照公司的 各项规章制度办事。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二、在行政工作中，我将做到以下几点：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做好领导服务：及时完成各部经理和部门主管交办的各项 的工作。要成为领导的助力、助手，急领导所急，想领导所想，勤 跑腿，多汇报，当好参谋助手；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做好各部门服务：加强与各部门之间信息员纺联络与沟通, 系统的、快速的传递信息，保证信息在公司内部及时准确的传递 到位；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协助办公室主任完善集团各项规章制度；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做好文书工作：及时完成领导交办的各种文稿，学习各种 文字材料的写作，提高自身写作功底。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最后，让我们以崭新的面貌去迎接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吧！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酒店行政部工作计划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通过行政人事工作，建立完善行之有效的管理制度，打造有 凝聚力和战斗力的员工队伍，搞好部门协作，协调外部关系，最 终做到合理配置酒店资源，为顾客提供优良的服务，为酒店节省 运营成本，维护酒店的正常运营和促进酒店长远发展。特此制定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—年工作计划如下：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一、工作职责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(一)协调各部门工作，保障酒店日常运营。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  <w:sectPr>
          <w:pgSz w:w="21762" w:h="30375"/>
          <w:pgMar w:top="2695" w:right="1547" w:bottom="2695" w:left="2073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(二)组织各项会议开展，对会议纪要或会议决定事项进行跟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进落实。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（三）进行行政办公，处理公文，接待来访，协调外部关系。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（四）进行制度建设，建立并完善各项合理高效的制度，监督 制度的落实执行。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（五）进行企业文化建设。组织筹办各项文化活动。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（六）做好安全、工程维修、节能控制的监管。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（七）做好后勤工作保障，如文档管理、宿舍管理、福利管理 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（八）做好人力资源规划、招聘、人员配置、薪酬福利、劳动 关系等工作。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（九）做好培训开发工作，建立人才梯队和人才储备。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163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（十）协助总经理完善绩效考核体系、进行绩效考核，有效激 励员工队伍。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二、现状分析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经过短时间的调研，对酒店进行大致了解后，个人对酒店有 一些浅见。酒店拥有一个优秀的团队，各方面运作均良好，下面 仅提出酒店可能存在的一些不足之处：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4" w:lineRule="exact"/>
        <w:ind w:left="0" w:right="0" w:firstLine="1360"/>
        <w:jc w:val="both"/>
        <w:sectPr>
          <w:pgSz w:w="21762" w:h="30375"/>
          <w:pgMar w:top="2926" w:right="1725" w:bottom="2800" w:left="2113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（一）酒店运营良好，稳步发展，市场拓展和品牌价值都有极 大的上升空间，还未进行充分的挖掘。微信平台未启用，网站宣 传、酒店间合作共享、周边推广等或可进行更大程度的推进。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（二）部门工作的良好运转很大程度上依靠管理人员的经验、 习惯、个人能力和酒店成员之间的良好合作。优秀的工作和管理 经验没有形成可沿袭执行的制度，一旦人员离开，将造成管理上 的巨大损失。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（三）员工队伍精神面貌较好，对待客户能做到热情礼貌。但 员工服务的细节做得还不够，为客户主动服务、提前服务意识有 欠缺，对怎样更好服务的思考不够。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（四）员工的培训偏向于技能方向，意识培训有待加强。行政 部及各部门的培训倾向于实用，未形成系统的培训计划和开展全 面的培训课程。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（五）应注意对员工队伍可能产生的职业懈怠进行缓解。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针对行政部工作职责以及酒店具体情况，我提出以下工作措 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（一）整合现有制度，建立制度体系框架，调研酒店具体情况， 逐步增添并完善各项制度，协助部门形成工作规范。以制度来明 确和规范各部门、各岗位的责权、工作内容、工作流程及标准， 有效解决工作中的各项问题，确立和量化奖惩，形成科学化、制 度化、规范化管理，保障服务质量，增强企业竞争力。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80" w:right="0" w:firstLine="0"/>
        <w:jc w:val="both"/>
        <w:sectPr>
          <w:pgSz w:w="21762" w:h="30375"/>
          <w:pgMar w:top="2683" w:right="1729" w:bottom="2683" w:left="210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（二）做好人力资源规划。根据酒店内外环境、客户情况，了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解酒店各岗位人员配置，科学进行人力资源的预测和控制，制定 岗位编制、人员配置、人力资源成本控制、员工培训及职业发展 的全局方案。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（三）加强培训工作，根据酒店全局及各部门需要，由部门上 报培训计划并由行政部汇总整理，制定总体培训计划。并按培训 计划落实进行入职培训、月度培训、技能培训、针对性专项培训、 部门培训等各项工作。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（四）协助总经理完善绩效考核体系，薪酬体系，建立人才培 养梯队，合理协调薪酬、绩效、员工培养的相互关系，达到控制 人力成本、提高效率、激励员工的目的。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（五）加强质量检查，形成行政部、部门、总值班经理的交叉 检查，检查进行表格化，对每天的质量进行掌控，促进各项工作 质量的加强。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（六）规范公文运转和发布格式、流程，加强行政办公;加强部 门工作计划实施的督察，提高工作效率。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（七）进行企业文化建设，理解企业文化核心精神，通过培训、 文化墙、员工活动、日常例会、工作帮带等各种方式将企业文化 带入员工内心，形成凝聚力和战斗力。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0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940" w:right="0" w:firstLine="0"/>
        <w:jc w:val="both"/>
        <w:sectPr>
          <w:pgSz w:w="21762" w:h="30375"/>
          <w:pgMar w:top="2732" w:right="1747" w:bottom="2732" w:left="2136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、企业文化的深化塑造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企业文化的深化塑造，企业文化的形成是一个不断累积、不 断传承、不断发扬光大的过程，在一个拥有良好企业文化的企业， 员工的向心力和凝聚力会不断增强，企业的团队精神和拼搏精神 也非常明显。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、将公司发展多年来积累的优良传统和企业文化精髓加以总 结归纳，此建议如通过，争取在第一季度内完成。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、修改《员工手册》，将企业理念、企业精神、企业发展简 史、企业宗旨、企业奋斗目标等内容增加进《员工手册》，并在第 一季度内完成此项工作。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、对所有新进员工，在正式上班前，不仅做好人事培训和工 作培训，还要做好企业文化的培训。建立内部纵向、横向沟通机 制，调动公司所有员工的主观能动性，建立和谐、融洽的企业内 部关系。集思广益，为企业发展服务。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、加强对优秀员工、好人好事的宣传力度，弘扬正气。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二、行政部自身建设：行政工作作为未来企业发展的动力源， 自身的正规化建设十分重要，因此，行政部在第九年将大力加强 本部门内部管理和规范。行政部第九年度自身建设目标为：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、完善部门组织职能；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、完成部门人员配备；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762" w:h="30375"/>
          <w:pgMar w:top="2724" w:right="1720" w:bottom="2724" w:left="211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、提升行政从业人员专业技能和业务素质；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、提高部门工作质量要求；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、圆满完成本部门年度目标和公司交给的各项任务。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三、建立职位分析制度，通过职位分析既可以了解公司各部 门各职位的任职资格、工作内容，从而使公司各部门的工作分配、 工作衔接和工作流程设计更加精确，也有助于公司了解各部门、 各职位全面的工作要素，适时调整公司及部门组织架构，进行扩、 缩编制。也可以通过职位分析对每个岗位的工作量、贡献值、责 任程度等方面进行综合考量，以便为制定科学合理的薪酬制度提 供良好的基础。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四、继续绩效评价体系的完善工作，并保证与薪资挂钩，从 而提高绩效考核有效性。绩效考核工作的根本目的不是为了处罚 未完成工作指标和不尽职尽责的员工，而是有效激励员工不断改 善工作方法和工作品质，建立公平的竞争机制，持续不断地提高 组织工作效率，培养员工工作的计划性和责任心，及时查找工作 中的不足并加以调整改善，从而推进企业的发展。第九年行政部 着手进行公司绩效评价体系的完善，并持之以恒地贯彻和运行。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762" w:h="30375"/>
          <w:pgMar w:top="2696" w:right="1741" w:bottom="2696" w:left="214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、行政部在操作过程中将注重听取各方面各层次人员的意见 和建议，及时调整和改进工作方法。从正面引导员工用积极的心 态对待绩效考核，以期达到通过绩效考核改善工作、校正目标的 目的。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、绩效考核工作本身就是一个沟通的工作，也是一个持续改 善的过程。行政部在操作过程中会注意纵向与横向的沟通，确保 绩效考核工作的顺利进行。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、绩效考核工作牵涉到各部门各职员的切身利益，因此行政 部在保证绩效考核与薪酬体系链接的基础上，要做好绩效考核根 本意义的宣传和释疑。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行政部的工作涉及到各个部门和公司工作的各个层面，日常 工作中人力资源还有许多不可预见的工作任务。此处其他目标是 部门工作中比较重要的部分。包括：企业文化的塑造;建立公司内 部沟通机制；办公室管理等三部分。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在不断的成长中，很多的现实情况在不断的发展中得到了长 远的进步，这是公司发展的现状，只要跟上的行政办公室工作做 好了，公司的运转顺利了，公司的发展也就更加的顺畅了。在不 断的发展中，公司行政办公室会发挥更大的作用。在这里我希望 大家都能够意识到自己的问题，找到问题所在，找到以后发展的 方向，为公司的发展做出的贡献！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、做好日常的行政和人事管理工作。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  <w:sectPr>
          <w:pgSz w:w="21762" w:h="30375"/>
          <w:pgMar w:top="2683" w:right="1711" w:bottom="2683" w:left="2104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、进一步完善公司的组织架构，确定和区分每个职能部门的 权责，完成公司各部门各职位的工作分析，为人才招募与评定薪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资、绩效考核提供真实依据。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、完成日常行政招聘与配置。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、推行薪酬管理，实行公平合理的薪酬制度。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、充分考虑员工福利，做好员工激励工作，建立内部升迁制 度，做好员工职业规划培训，培养员工主人翁精神，增强企业凝 聚力和协调力。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、在现有绩效考核制度基础上，参考其他先进企业的绩效考 评办法，实现绩效评价体系的完善与正常运行，并保证与薪资挂 钩，从而提高绩效考核的权威性、有效性。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、大力加强员工厂纪厂规、日常行为规范的培训，协助各部 门员工技能、安全生产知识培训，加大公司内部人才挖掘与开发。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、培育和传播企业文化。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、建立内部纵向、横向沟通机制，调动公司所有员工的主观 能动性，建立和谐、融洽企业内部关系，集思广益，为企业发展 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、做好人员流动率的控制与劳资关系、纠分的预见与处理。 既保障员工合法权益，也要维护公司的形象和根本利益。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、员工体检计划实施。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、员工旅游计划和军训计划策划、中秋节晚会、年终总结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  <w:sectPr>
          <w:pgSz w:w="21762" w:h="30375"/>
          <w:pgMar w:top="2737" w:right="1734" w:bottom="2737" w:left="2133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大会的策划与实施。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新的一年即将到来，面对竞争越来越激烈的现实情况。以及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面临设施设备老化问题。我将全力结合公司现有的情况做好下一 年的工作计划，来弥补上一年工作的不足。现将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一年工作计划 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、熟悉各类档案的分类情况，并严格做好登记，严防丢失, 遗落现象。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、在考勤制度方面，严格落实好公司的每日上班制度，不迟 到，不早退，有事及时请销假。并监督身边同事的考勤情况。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、在分工职责方面，严格落实上级部门领导的指示，及有关 规定，在本职岗位上，严格要求自己，积极配合做好各项工作。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、在整治，规范总经理办公室事务中，变被动为主动，用心 做好各项工作。负责来访客户的接待、基本咨询和引见，严格执 行公司的接待服务规范，保持良好的礼节礼貌。继续维持好办公 环境、公司植物等。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总结每月公司财政收支情况、如收付房租等，并积极履行， 协助其他部门完成工作。月初缴纳公司租金、物业费。月中做好 行政、人力日常工作。月末统计考勤、财政、计算工资等。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45" w:lineRule="exact"/>
        <w:ind w:left="0" w:right="0" w:firstLine="1260"/>
        <w:jc w:val="both"/>
        <w:sectPr>
          <w:pgSz w:w="21762" w:h="30375"/>
          <w:pgMar w:top="2911" w:right="1734" w:bottom="2799" w:left="2133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部门工作建议：各部门计划做到详细到周，每周周一把本周 工作内容统计，这样有利于合理安排时间；建议每周开两次会议,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前性、预见性增加工作的主动性;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二是实现单一服务向全面服务转变。行政服务必须注意服务 的全面性和主动性，提供全过程的主动服务。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（三）响应节能减排，做好日常管理。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积极响应集团公司节能减排、减支降耗的号召。遵照集团公 司的预算管理方案，合理控制办公用品费用支出，加强管理、保 证质量、节省开支、降低成本。在办公用品的申领方面，完善办 公用品申领制度及台帐，严控办公用品消耗。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行政文员工作对一个不断成长和发展的公司而言，是非常重 要的基础工作，也是需要公司上下通力合作的工作。各部门配合 共同做好工作的项目较多，因此需要公司领导予以重视和支持。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行政文员的工作是繁忙切琐碎的，因此工作一定要做到以下 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、服从，一切工作要听从领导的吩咐和安排。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、领会，要完全理解、遵照领导的意图办事。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、执行，要坚决地落实贯彻领导意志，强化执行力，做好行 政文员。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  <w:sectPr>
          <w:pgSz w:w="21762" w:h="30375"/>
          <w:pgMar w:top="2940" w:right="1740" w:bottom="2822" w:left="2134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然而服从并不是被动，很多工作可提前预测、积极主动地开 展，及时准确地掌握各方面的工作动态，及时向领导反馈各方面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把工作内容汇总讨论；分工明细，各部门合作衔接到位；明确公司 的奖惩制度，且奖惩透明、公开、公正。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为了更好的完成公司的各项工作任务，我将一如既往地按照 领导的工作布署，在过去的工作基础上，本着“多沟通、多协调、 积极主动、创造性地开展工作”的指导思想，发扬“精诚团结， 求真务实”的工作作风，全面开展以后再公司的工作。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对工作岗位的认识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首先，办公室文秘这一职位是中介性的职位，整个集团的上 传下达都是由办公室承接代办的，因此文秘工作一定要做到以下 几点：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40"/>
        </w:tabs>
        <w:bidi w:val="0"/>
        <w:spacing w:before="0" w:after="0" w:line="123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服从，一切工作要听从领导的吩咐和安排。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8"/>
        </w:tabs>
        <w:bidi w:val="0"/>
        <w:spacing w:before="0" w:after="0" w:line="123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.领会，要完全理解、遵照领导的意图办事。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0"/>
        </w:tabs>
        <w:bidi w:val="0"/>
        <w:spacing w:before="0" w:after="0" w:line="123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.执行，要坚决地落实贯彻领导意志，强化执行力。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  <w:sectPr>
          <w:pgSz w:w="21762" w:h="30375"/>
          <w:pgMar w:top="2684" w:right="1746" w:bottom="2684" w:left="2121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但是服从并不是被动，很多工作可以提前预测、积极主动地 开展，及时准确地掌握各方面的工作动态，及时向领导反馈各方 面的信息，注重调查分析，为领导提供决策参考；同时，办公室工 作还要讲策略，讲工作艺术，认真、科学地搞好领导与领导、同 事与同事、部门与部门之间的沟通协调工作，不能扯皮、推委、 出现工作空档。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其次，办公室文秘工作相当于集团的小管家，办公室日常的 物品采购、发放;各子公司常用物品的登记、备案等都由办公室完 成，因此办公室文秘一定要有足够的耐心并热爱本职工作。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对未来工作的计划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在日常事物工作中，我将做到以下几点：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协助办公室主任做好了各类公文的登记、上报、下发等工 作，并把原来没有具体整理的文件按类别整理好放入贴好标签的 文件夹内。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做好了各类信件的收发工作。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做好低值易耗品的分类整理、出入库、各类帐务的报销工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协助办公室主任做好公章的管理工作。公章使用做好详细 登记，严格执行集团公章管理规定，不滥用公章。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做好办公用品的管理工作。做好办公用品领用登记，按需 所发，做到不浪费，按时清点，以便能及时补充办公用品，满足 大家工作的需要。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做好办公室设备的维护和保养工作，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二、对工作岗位的认识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40"/>
        <w:jc w:val="both"/>
        <w:sectPr>
          <w:pgSz w:w="21762" w:h="30375"/>
          <w:pgMar w:top="2678" w:right="1727" w:bottom="2678" w:left="2109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首先，办公室文秘这一职位是中介性的职位，整个集团的上 传下达都是由办公室承接代办的，因此文秘工作一定要做到以下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几点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40"/>
        </w:tabs>
        <w:bidi w:val="0"/>
        <w:spacing w:before="0" w:after="0" w:line="123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服从，一切工作要听从领导的吩咐和安排。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08"/>
        </w:tabs>
        <w:bidi w:val="0"/>
        <w:spacing w:before="0" w:after="0" w:line="123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.领会，要完全理解、遵照领导的意图办事。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00"/>
        </w:tabs>
        <w:bidi w:val="0"/>
        <w:spacing w:before="0" w:after="0" w:line="123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.执行，要坚决地落实贯彻领导意志，强化执行力。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但是服从并不是被动，很多工作可以提前预测、积极主动地 开展，及时准确地掌握各方面的工作动态，及时向领导反馈各方 面的信息，注重调查分析，为领导提供决策参考；同时，办公室工 作还要讲策略，讲工作艺术，认真、科学地搞好领导与领导、同 事与同事、部门与部门之间的沟通协调工作，不能扯皮、推委、 出现工作空档。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其次，办公室文秘工作相当于集团的小管家，办公室日常的 物品采购、发放;各子公司常用物品的登记、备案等都由办公室完 成，因此办公室文秘一定要有足够的耐心并热爱本职工作。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三、对未来工作的计划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40"/>
        </w:tabs>
        <w:bidi w:val="0"/>
        <w:spacing w:before="0" w:after="0" w:line="123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在日常事物工作中，我将做到以下几点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协助办公室主任做好了各类公文的登记、上报、下发等工 作，并把原来没有具体整理的文件按类别整理好放入贴好标签的 文件夹内。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做好了各类信件的收发工作。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both"/>
        <w:sectPr>
          <w:pgSz w:w="21762" w:h="30375"/>
          <w:pgMar w:top="2932" w:right="1729" w:bottom="2815" w:left="2123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做好低值易耗品的分类整理、出入库、各类帐务的报销工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协助办公室主任做好公章的管理工作。公章使用做好详细 登记，严格执行集团公章管理规定，不滥用公章。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做好办公用品的管理工作。做好办公用品领用登记，按需 所发，做到不浪费，按时清点，以便能及时补充办公用品，满足 大家工作的需要。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做好办公室设备的维护和保养工作，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协助办公室主任做好节假日的排班、值班等工作，确保节 假期间集团的安全保卫工作。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(8)</w:t>
      </w:r>
      <w:r>
        <w:rPr>
          <w:color w:val="000000"/>
          <w:spacing w:val="0"/>
          <w:w w:val="100"/>
          <w:position w:val="0"/>
          <w:shd w:val="clear" w:color="auto" w:fill="auto"/>
        </w:rPr>
        <w:t>认真、按时、高效率地做好领导交办的其它工作。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在日常事物工作中，我一定遵循精、细、准的原则，精心准 备，精细安排，细致工作，干标准活，站标准岗，严格按照办公室 的各项规章制度办事。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88"/>
        </w:tabs>
        <w:bidi w:val="0"/>
        <w:spacing w:before="0" w:after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.在行政工作中，我将做到以下几点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做好领导服务：及时完成办公室主任、集团各部经理和部 门主管交办的各项的工作。要成为领导的助力、助手，急领导所 急，想领导所想，勤跑腿，多汇报，当好参谋助手。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20"/>
        <w:jc w:val="both"/>
        <w:sectPr>
          <w:pgSz w:w="21762" w:h="30375"/>
          <w:pgMar w:top="2936" w:right="1558" w:bottom="2819" w:left="2091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做好各部门服务：加强与各部门之间信息员的联络与沟通, 系统的、快速的传递信息，保证信息在公司内部及时准确的传递 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⑶做好员工服务：及时的将集团员工的信息向公司领导反馈,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做好员工与领导沟通的桥梁。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协助办公室主任完善集团各项规章制度。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做好信息保密工作：保存好办公室常用文档，做好存档保 密工作；要及时、准确、全面的收集各方面信息并做好存档工作。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做好文书工作：及时完成领导交办的各种文稿，学习各种 文字材料的写作，提高自身写作功底。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60"/>
        </w:tabs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.提高个人修养和业务能力方面，我将做到以下三点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积极参加集团安排的基础性管理培训，提升自身的专业工 作技能。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向领导和同事学习工作经验和方法，快速提升自身素质。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通过个人自主的学习来提升知识层次。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我深知：一个人的能力是有限的，但是一个人的发展机会是 无限的。现在是知识经济的时代，如果我们不能很快地提升自已 的个人能力，提高自已的业务水平，那么我们就这个社会淘汰。 当然要提升自己，首先要一个良好的平台，我认为—集团就是我 的平台，我一定会把握这次机会，使业务水平和自身修养同步提 高，实现自我的价值。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其他工作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  <w:sectPr>
          <w:pgSz w:w="21762" w:h="30375"/>
          <w:pgMar w:top="2933" w:right="1726" w:bottom="2807" w:left="2125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协助人力资源部做好各项工作。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协助财务部、物业部、项目部做好相应工作。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协助各子公司做好各项工作。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及时、认真、准确的完成其它临时性工作。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办公室文秘这个工作岗位是琐碎、繁杂的。我将根据实际情 况进行合理分工、合理安排，认真落实岗位责任制，确保工作井 然有条;还要创造性地工作，不断探索工作的新思路、新办法和新 经验；同时增强工作创造性的同时，我一定注意办事到位而不越位, 提供服务而不干涉决策，真正成为领导的参谋助手，成为上、下 沟通的桥梁。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一、日常工作方面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发扬吃苦耐劳精神。面对事务杂、任务重的工作性质，要 不怕吃苦，主动找事干，做到眼勤、嘴勤、手勤、腿勤，积极适应 各种环境，在繁重的工作中磨练意志，增长才干。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发扬孜孜不倦的进取精神。加强学习，勇于实践，博览群 书，在向书本学习的同时注意收集各类信息，广泛吸取各种营养； 同时，讲究学习方法，端正学习态度，提高学习效率，努力培养 自己具有扎实的工作基础、辩证的思维方法、正确的思想观点。 力求把工作做得更好，树立本部门良好形象。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762" w:h="30375"/>
          <w:pgMar w:top="2737" w:right="1551" w:bottom="2737" w:left="2098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⑶当好助手。对主管交待的工作努力完成并做好，增强责任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感、增强团队意识。积极主动地把工作做到点上、落到实处。我 将尽我的能力减轻领导的压力。完成自已份内工作的同时能够主 动帮主管或同事分担一些工作。和同事互帮互助，共同维持和谐 的工作环境。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熟悉公司新的规章制度和业务开展工作。公司在不断改革, 订立了新的规定，特别在公司目前正在进行的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7s</w:t>
      </w:r>
      <w:r>
        <w:rPr>
          <w:color w:val="000000"/>
          <w:spacing w:val="0"/>
          <w:w w:val="100"/>
          <w:position w:val="0"/>
          <w:shd w:val="clear" w:color="auto" w:fill="auto"/>
        </w:rPr>
        <w:t>推行工作中，作 为公司一名老职员，必须以身作责，在遵守公司规定的同时全力 配合。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二、以后整体的工作思路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作为一个成立多年的企业，所有一切事物都要从现实进行 规划，首要任务就是强化建立的制度。制度是企业管理的根本， 是企业文化的基础，只有完善的制度其他一切工作才可以有条不 紊，所有工作的最终目标是通过各种规章制度和人为努力使部门 之间形成密切配合使整个公司在运作过程中成为一个高速并且稳 定运转的整体。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  <w:sectPr>
          <w:pgSz w:w="21762" w:h="30375"/>
          <w:pgMar w:top="2680" w:right="1533" w:bottom="2680" w:left="2072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加强沟通，密切各部门工作关系，起到一个上传下达的中 间协调作用。与上级沟通主要是要充分领悟上级领导的意思，把 握住方向，同时将自己和下级部门的观点很好的传达给上级。与 下级沟通主要是执行上级的决定以及收集整理下级部门各项信息。 在传达精神及布置工作任务及协调各部门工作时，我的工作原则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是务必真诚、谦虚。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培育和传播企业文化。企业文化是一个企业的精神，是她 的内在力量。公司的企业文化，很简单概括的八个字“诚信、勤 奋、学习、互助”没有多余的词汇，没有夸张的语言，却直接体 现了公司的工作理念与管理模式。在企业中，仅仅用薪金留人是 不够的，还要用企业文化去吸引、感化人，也就是我们通常所说 的人文管理。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按照计划开展工作，才能有利于下一步能够有条不紊的开展 工作，提高工作效率，很好的为公司各部门做好保障工作。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年迎来了，作为行政文员，对新的一年要制定自己新的 工作计划，要把这一年的工作都尽量做好了。对这一年面临的工 作，我制定了以下的文员工作计划：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一、企业文化的深化塑造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企业文化的深化塑造，企业文化的形成是一个不断累积、不 断传承、不断发扬光大的过程，在一个拥有良好企业文化的企业， 员工的向心力和凝聚力会不断增强，企业的团队精神和拼搏精神 也非常明显。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、将公司发展多年来积累的优良传统和企业文化精髓加以总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  <w:sectPr>
          <w:pgSz w:w="21762" w:h="30375"/>
          <w:pgMar w:top="2728" w:right="1716" w:bottom="2728" w:left="2136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结归纳，此建议如通过，争取在第一季度内完成。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、修改《员工手册》，将企业理念、企业精神、企业发展简 史、企业宗旨、企业奋斗目标等内容增加进《员工手册》，并在第 一季度内完成此项工作。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、对所有新进员工，在正式上班前，不仅做好人事培训和工 作培训，还要做好企业文化的培训。建立内部纵向、横向沟通机 制，调动公司所有员工的主观能动性，建立和谐、融洽的企业内 部关系。集思广益，为企业发展服务。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、加强对优秀员工、好人好事的宣传力度，弘扬正气。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二、行政部自身建设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行政工作作为未来企业发展的动力源，自身的正规化建设十 分重要，因此，行政部在第九年将大力加强本部门内部管理和规 范。行政部第九年度自身建设目标为：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、完善部门组织职能；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、完成部门人员配备；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、提升行政从业人员专业技能和业务素质；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、提高部门工作质量要求；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、圆满完成本部门年度目标和公司交给的各项任务。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三、建立职位分析制度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right"/>
        <w:sectPr>
          <w:pgSz w:w="21762" w:h="30375"/>
          <w:pgMar w:top="2683" w:right="1725" w:bottom="2683" w:left="2120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通过职位分析既可以了解公司各部门各职位的任职资格、工 作内容，从而使公司各部门的工作分配、工作衔接和工作流程设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计更加精确，也有助于公司了解各部门、各职位全面的工作要素， 适时调整公司及部门组织架构，进行扩、缩编制。也可以通过职 位分析对每个岗位的工作量、贡献值、责任程度等方面进行综合 考量，以便为制定科学合理的薪酬制度提供良好的基础。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四、继续绩效评价体系的完善工作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并保证与薪资挂钩，从而提高绩效考核有效性。绩效考核工 作的根本目的不是为了处罚未完成工作指标和不尽职尽责的员工, 而是有效激励员工不断改善工作方法和工作品质，建立公平的竞 争机制，持续不断地提高组织工作效率，培养员工工作的计划性 和责任心，及时查找工作中的不足并加以调整改善，从而推进企 业的发展。第九年行政部着手进行公司绩效评价体系的完善，并 持之以恒地贯彻和运行。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、行政部在操作过程中将注重听取各方面各层次人员的意见 和建议，及时调整和改进工作方法。从正面引导员工用积极的心 态对待绩效考核，以期达到通过绩效考核改善工作、校正目标的 目的。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、绩效考核工作本身就是一个沟通的工作，也是一个持续改 善的过程。行政部在操作过程中会注意纵向与横向的沟通，确保 绩效考核工作的顺利进行。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20" w:right="0" w:firstLine="0"/>
        <w:jc w:val="both"/>
        <w:sectPr>
          <w:pgSz w:w="21762" w:h="30375"/>
          <w:pgMar w:top="2725" w:right="1553" w:bottom="2725" w:left="2090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、绩效考核工作牵涉到各部门各职员的切身利益，因此行政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的信息，注重调查分析，为领导提供决策参考；同时，行政工作 还要讲策略，讲工作艺术，认真、科学地搞好领导与领导、同事 与同事、部门与部门之间的沟通协调工作，不能出现工作空档。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因此，这份工作需要非常的耐心。对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年工作的计划如下：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一、在日常事物工作中，我将做到以下几点：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协助行政主管做好了各类公文的登记、上报、下发等工 作，并把原来没有具体整理的文件按类别整理好放入贴好标签的 文件夹内；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做好各种信件快递的收发工作；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做好发票的分类整理、各类帐务的报销工作；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做好办公用品的管理工作。做好办公用品领用肚记，按 需所发，做到不浪费，按时清点，以便能及时补充办公用品，满 足大家工作的需要；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（5）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做好办公室设备的维护和保养工作；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（6）</w:t>
      </w:r>
      <w:r>
        <w:rPr>
          <w:color w:val="000000"/>
          <w:spacing w:val="0"/>
          <w:w w:val="100"/>
          <w:position w:val="0"/>
          <w:shd w:val="clear" w:color="auto" w:fill="auto"/>
        </w:rPr>
        <w:t>协助领导做好节假日的排班、值班等工作，确保节假期 间集团的安全保卫工作；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（7）</w:t>
      </w:r>
      <w:r>
        <w:rPr>
          <w:color w:val="000000"/>
          <w:spacing w:val="0"/>
          <w:w w:val="100"/>
          <w:position w:val="0"/>
          <w:shd w:val="clear" w:color="auto" w:fill="auto"/>
        </w:rPr>
        <w:t>认真、按时、高效率地做好领导交办的其它工作。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在日常事物工作中，我一定遵循精、细、准的原则，精心准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  <w:sectPr>
          <w:pgSz w:w="21762" w:h="30375"/>
          <w:pgMar w:top="2684" w:right="1731" w:bottom="2684" w:left="2114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备，精细安排，细致工作，干标准活，站标准岗，严格按照公司的 各项规章制度办事。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3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部在保证绩效考核与薪酬体系链接的基础上，要做好绩效考核根 本意义的宣传和释疑。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0" w:right="0" w:firstLine="14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行政部的工作涉及到各个部门和公司工作的各个层面，日常 工作中人力资源还有许多不可预见的工作任务。此处其他目标是 部门工作中比较重要的部分。包括：企业文化的塑造；建立公司 内部沟通机制；办公室管理等三部分。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0" w:right="0" w:firstLine="14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在不断的成长中，很多的现实情况在不断的发展中得到了长 远的进步，这是公司发展的现状，只要跟上的行政办公室工作做 好了，公司的运转顺利了，公司的发展也就更加的顺畅了。在不 断的发展中，公司行政办公室会发挥更大的作用。在这里我希望 大家都能够意识到自己的问题，找到问题所在，找到以后发展的 方向，为公司的发展做出的贡献！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13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—年度行政文员工作计划如下：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一、在日常事物工作中，我将做到以下几点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320" w:lineRule="exact"/>
        <w:ind w:left="0" w:right="0" w:firstLine="14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协助各部门做好了各类公文的登记、上报、下发等工作， 并把原来没有具体整理的文件按类别整理好放入贴好标签的文件 夹内。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做好了各类信件的收发工作。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1300" w:right="0" w:firstLine="0"/>
        <w:jc w:val="both"/>
        <w:sectPr>
          <w:pgSz w:w="21762" w:h="30375"/>
          <w:pgMar w:top="2602" w:right="1653" w:bottom="2602" w:left="1981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做好低值易耗品的分类整理工作.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配合上级领导于各部门做好协助工作.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⑸做好办公用品的管理工作。做好办公用品领用登记，按需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所发，做到不浪费，按时清点，以便能及时补充办公用品，满足 大家工作的需要。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做好办公室设备的维护和保养工作，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hd w:val="clear" w:color="auto" w:fill="auto"/>
        </w:rPr>
        <w:t>协助上级做好节假日的排班、值班等工作，确保节假期间 公司的安全保卫工作。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(8)</w:t>
      </w:r>
      <w:r>
        <w:rPr>
          <w:color w:val="000000"/>
          <w:spacing w:val="0"/>
          <w:w w:val="100"/>
          <w:position w:val="0"/>
          <w:shd w:val="clear" w:color="auto" w:fill="auto"/>
        </w:rPr>
        <w:t>认真、按时、高效率地做好领导交办的其它工作。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在日常事物工作中，我一定遵循精、细、准的原则，精心准 备，精细安排，细致工作，干标准活，站标准岗，严格按照办公室 的各项规章制度办事。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二、在行政工作中，我将做到以下几点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做好各部门服务：加强与各部门之间信息员的联络与沟通, 系统的、快速的传递信息，保证信息在公司内部及时准确的传递 到位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做好员工服务：及时的将公司员工的信息向公司领导反馈, 做好员工与领导沟通的桥梁。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协助公司上级领导完善公司各项规章制度。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三、提高个人综合素质方面，我将做到以下三点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  <w:sectPr>
          <w:pgSz w:w="21762" w:h="30375"/>
          <w:pgMar w:top="2910" w:right="1550" w:bottom="2852" w:left="2092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积极参加公司安排的基础性管理培训，提升自身的专业工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向领导和同事学习工作经验和方法，快速提升自身素质。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通过个人自主的学习来提升知识层次。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很荣幸服务于我们这个公司团队，鉴于公司业务规模，有效 性等因素，公司行政办公室工作综合性，工作多样复杂性，加之 一人兼数职，许多事情需亲力亲为，我将继续奋斗，再创佳绩！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在公司工作了已经有一段时间了，虽然我还是一个公司最普 通的文员，但是我已经完全的掌握了我的工作方向。相信只要我 再接再厉，在接下来的一年中，我会做的更加的出色！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办公室文秘工作相当于集团的小管家，办公室日常的物品采 购、发放;各子公司常用物品的登记、备案等都由办公室完成，因 此办公室文秘一定要有足够的耐心并热爱本职工作。所以对未来 在日常事物工作中，我将做到以下几点：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、协助办公室主任做好了各类公文的登记、上报、下发等工 作，并把原来没有具体整理的文件按类别整理好放入贴好标签的 文件夹内。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、做好了各类信件的收发工作。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、做好低值易耗品的分类整理、出入库、各类帐务的报销工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both"/>
        <w:sectPr>
          <w:pgSz w:w="21762" w:h="30375"/>
          <w:pgMar w:top="2726" w:right="1730" w:bottom="2726" w:left="2130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、协助办公室主任做好公章的管理工作。公章使用做好详细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登记，严格执行集团公章管理规定，不滥用公章。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、做好办公用品的管理工作。做好办公用品领用登记，按需 所发，做到不浪费，按时清点，以便能及时补充办公用品，满足 大家工作的需要。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、做好办公室设备的维护和保养工作。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单位行政文员工作计划例文篇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一、会议准备工作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最为领导的文秘我要准备很多工作，比如领导要开会的时候 我需要在领导需要之前做好会议室的整理和选择，一般都会提前 询问领导什么时候开会需要开会要怎样做，必须要保证会议的正 常进行。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、在会议的前一天提前做好会议贮备，比如在会议开始前的 一些桌椅摆放，水杯矿泉水等购买准备，一些笔记本，纸和笔之 类的工具都做好准备，保证在会议中用到的东西一个不少。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、提高工作的效率，在工作的时候我必须要给领导这堂会议 做好记录，为了保证这次的回忆没有出现问题，我实现做好视频 录制，录音，在会议之后整理领导说话的具体内容并整理成册。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  <w:sectPr>
          <w:pgSz w:w="21762" w:h="30375"/>
          <w:pgMar w:top="2882" w:right="1724" w:bottom="2790" w:left="2105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、搜集会议资料，比如开会成员的一些意见和建议，他们子 啊会议中提的要求，需要完成的任务，要做的事情，都会在会有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手搜集并整理出来，并且把一些相关的数据资料提前做好收集， 提前做好准备工作保证，让领导开会有依据有数据。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二、提高自己的工作能力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作为一个文秘需要做好自己最基本的工作能力，一些办公需 要的工具必须要掌握，能够在领导需要的时候及时用这些给领导 足够的帮助，让他们可以在工作的过程中减少时间浪费。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我们文秘的主要工作的意义就是给领导分担一些琐事，给把 领导要下达的一些命令和一些工作要求什么的都在第一时间传达 到各个部门让各个部门做好工作准备，保证在工作中不影响到领 导的战略布局，及时配合领导。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需要多读书看相关的工作书籍和需要工作的相关的工作技巧 完成工作任务，每天都会抽时间学习，提高自己的能力，比如在 下班之后在睡前抽时间来读一些管理的书籍，在领导工作中给领 导一些合适有用的建议吗，让领导能够在段时间内做好工作。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三、接待人员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有时候需要代表领导接待外来人员，一些合作伙伴之类的， 在商业会谈中做好下手准备，一些数据资料都及时备齐准备妥当 完成工作任务，坐好自己的工作职责，要给其他外来人员留下一 个还的印象。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为此在下一年中我会重点学习礼仪和处事方式，让自己在接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https://d.book118.com/008014071136006043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</w:p>
    <w:sectPr>
      <w:pgSz w:w="21762" w:h="30375"/>
      <w:pgMar w:top="2730" w:right="1747" w:bottom="2730" w:left="2136" w:header="0" w:footer="3" w:gutter="0"/>
      <w:pgNumType w:start="28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4D035E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B35059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200AD0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7169FA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78C482E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C5D110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8014071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