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班主任工作总结——热爱学生，走进童心世界（31篇）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班主任工作总结——热爱学生，走进童心世界（通用31篇）</w:t>
      </w:r>
      <w:r>
        <w:rPr>
          <w:lang w:eastAsia="zh-CN"/>
        </w:rPr>
        <w:br/>
      </w:r>
      <w:r>
        <w:rPr>
          <w:lang w:eastAsia="zh-CN"/>
        </w:rPr>
        <w:t xml:space="preserve">    班主任工作总结——热爱学生，走进童心世界 篇1 </w:t>
      </w:r>
      <w:r>
        <w:rPr>
          <w:lang w:eastAsia="zh-CN"/>
        </w:rPr>
        <w:br/>
      </w:r>
      <w:r>
        <w:rPr>
          <w:lang w:eastAsia="zh-CN"/>
        </w:rPr>
        <w:t>　　班主任是班级管理工作的直接管理者和第一责任人，是搞好班级管理工作的关键和核心，因而其地位和作用十分重要。</w:t>
      </w:r>
      <w:r>
        <w:rPr>
          <w:lang w:eastAsia="zh-CN"/>
        </w:rPr>
        <w:br/>
      </w:r>
      <w:r>
        <w:rPr>
          <w:lang w:eastAsia="zh-CN"/>
        </w:rPr>
        <w:t>　　班主任如何做好班级管理工作呢？我在平时的工作中，重点从以下几方面努力：</w:t>
      </w:r>
      <w:r>
        <w:rPr>
          <w:lang w:eastAsia="zh-CN"/>
        </w:rPr>
        <w:br/>
      </w:r>
      <w:r>
        <w:rPr>
          <w:lang w:eastAsia="zh-CN"/>
        </w:rPr>
        <w:t>　　一、热爱学生，走进童心世界</w:t>
      </w:r>
      <w:r>
        <w:rPr>
          <w:lang w:eastAsia="zh-CN"/>
        </w:rPr>
        <w:br/>
      </w:r>
      <w:r>
        <w:rPr>
          <w:lang w:eastAsia="zh-CN"/>
        </w:rPr>
        <w:t>　　我国著名教育家夏丐尊先生有一段名言：“教育没有情感，没有爱，如同池塘没有水一样。没有水，就不能称其为池塘。没有情感，没有爱，也就没有教育。”这是古今中外教育实践的一致性结论。</w:t>
      </w:r>
      <w:r>
        <w:rPr>
          <w:lang w:eastAsia="zh-CN"/>
        </w:rPr>
        <w:br/>
      </w:r>
      <w:r>
        <w:rPr>
          <w:lang w:eastAsia="zh-CN"/>
        </w:rPr>
        <w:t>　　做好班主任工作，首先要突出一个“爱”字。即热爱教育事业，热爱教师职业，热爱教书工作，热爱自己从教的学校，热爱班主任这个岗位，热爱自己所教的每一个学生。在班主任工作实践中，我坚信：只有捧一颗爱心，才会有爱的奉献，才能干好自己所爱的事业和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我现在任教的六年级班是从一年级开始接手的。当他们兴高采烈地奔进校园，热情洋溢地招呼老师时，我能感觉他们对学校、对老师、对未来的热爱。这时候的老师，特别是班主任，应当是爱的使者，一句话，一个眼神，都应该洋溢着诚挚无私的爱。下课时间，我充满爱意地摸摸他们的头，拍拍他们的肩，与学生无拘无束地聊天，和他们谈谈自己的爸爸妈妈，聊聊自己的快乐和烦恼，对学生倾注全部热情，亲近孩子，慢慢地走入孩子的精神世界。渐渐地，孩子越来越喜欢围我的身边，叽叽喳喳讲个不停，身体不舒服了，和同学闹矛盾了，学生都乐意来告诉我。当孩子来到我的身边时，无论多忙，我都会放下手头的活，倾听他们。当他们的生活、学习遇到困难时，</w:t>
      </w:r>
      <w:r>
        <w:rPr>
          <w:lang w:eastAsia="zh-CN"/>
        </w:rPr>
        <w:br/>
      </w:r>
      <w:r>
        <w:rPr>
          <w:lang w:eastAsia="zh-CN"/>
        </w:rPr>
        <w:t>　　我总是竭尽全力地帮助他们。当个别学生说到顺口、直呼我“妈妈、妈妈”时，我感觉，我触摸到了纯真的童心。</w:t>
      </w:r>
      <w:r>
        <w:rPr>
          <w:lang w:eastAsia="zh-CN"/>
        </w:rPr>
        <w:br/>
      </w:r>
      <w:r>
        <w:rPr>
          <w:lang w:eastAsia="zh-CN"/>
        </w:rPr>
        <w:t>　　教育部在《素质教育纲要学习》中曾引用过这么一段话：“爱学生，就必须善于走进学生的情感世界，就必须把自己当作学生的朋友，去感受他们的喜怒哀乐。事实上，当学生对你说悄悄话的时候，你的教育就真的成功了。”</w:t>
      </w:r>
      <w:r>
        <w:rPr>
          <w:lang w:eastAsia="zh-CN"/>
        </w:rPr>
        <w:br/>
      </w:r>
      <w:r>
        <w:rPr>
          <w:lang w:eastAsia="zh-CN"/>
        </w:rPr>
        <w:t>　　二、做好表率，坚持言行一致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学生们最不满意在课堂上和办公室里用两种声音说话的教师，最不满意用那些连自己也不相信的东西来征服学生的老师，最不满意那种盛气凌人、以教育者自居而又言行不一的教师。班主任，应该是品行端庄的长者，道德规范的楷模，言行合一的实践者。对学生感染力最大的、教育力量最强的，就是班主任老师时时为学生的表率，就是教师人格魅力对学生心灵的震撼。因此我相信，要教好学生的行为，那就得先管好自己，正如孔子所说，“其身正，不令则行，其身不正，虽令不行”。平时要求学生做到的，我首先做到，给学生做出榜样。比如，我要求值日生提早15分钟到校，我坚持天天提早20分钟赶到学校。站在教室门口，等学生的到来，学生亲眼目睹，久而久之，他们也不好意思迟到了；放学，迟一点离开学校，督促学生打扫卫生，学生看在眼里，记在心上，知道班主任对班级的每样事情都会过问、检查，学生根本上就不会存在有偷工减料、偷懒等情况。无形中，学生会以老师为榜样，坚持早到校，做好每一样应做好的本职工作，正如滴滴甘露，润物无声。</w:t>
      </w:r>
      <w:r>
        <w:rPr>
          <w:lang w:eastAsia="zh-CN"/>
        </w:rPr>
        <w:br/>
      </w:r>
      <w:r>
        <w:rPr>
          <w:lang w:eastAsia="zh-CN"/>
        </w:rPr>
        <w:t>　　三、严而有恒，强化常规管理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良好的常规是进行正常的学习和生活的保障，一个学生调皮捣蛋、不合常规的举动往往会使一堂好课留下遗憾，使整个集体活动宣告失败，甚至使全班努力争取的荣誉付诸东流，直接影响到班集体的利益。因此，我感到，做好班主任的常规管理工作，要把握一个“严”字。努力做到从严要求，从严管理，从严衡量。在执行过程中应做到，善始善终，不能有头无尾，半途而废；严肃认真地处理一切违犯纪律的人和事，做到“法律”面前人人平等；严而有理，严而有格；严中有爱，严中有情，使学生能够理解老师的严，接受老师的严格管理。对学生，一直以来，我注重扎实有效的常规训练。训练的内容包括《小学生守则》和《小学生日常行为规范》要求的常规、课堂常规、集会和出操常规、卫生常规、劳动常规、参观常规以及路队常规等等诸多方面。给学生提出合乎要求的标准，根据具体情况，选择集体训练和个人训练相结合、单项强化和全面优化相结合的方式，严格要求他们必须做到，做不到就按班级规章制度采取相应强化训练措施，决不姑息迁就任何人任何事，让学生认识到班主任是讲原则的，是铁面无私的，是公正的。使每个学生具有"服从集体，服从命令"的思想，具有自我约束力，形成习惯，保证整个班集体随时表现出"活而不乱，严而不死"的良好班风班貌。</w:t>
      </w:r>
      <w:r>
        <w:rPr>
          <w:lang w:eastAsia="zh-CN"/>
        </w:rPr>
        <w:br/>
      </w:r>
      <w:r>
        <w:rPr>
          <w:lang w:eastAsia="zh-CN"/>
        </w:rPr>
        <w:t>　　总之，通过班主任的严格要求和管理，树立好规矩，学生大部分能做到自律，“严而有恒，”为一个良好班集体形成打下了坚实基础。</w:t>
      </w:r>
      <w:r>
        <w:rPr>
          <w:lang w:eastAsia="zh-CN"/>
        </w:rPr>
        <w:br/>
      </w:r>
      <w:r>
        <w:rPr>
          <w:lang w:eastAsia="zh-CN"/>
        </w:rPr>
        <w:t>　　四、巧用表扬，激励学生进步</w:t>
      </w:r>
      <w:r>
        <w:rPr>
          <w:lang w:eastAsia="zh-CN"/>
        </w:rPr>
        <w:br/>
      </w:r>
      <w:r>
        <w:rPr>
          <w:lang w:eastAsia="zh-CN"/>
        </w:rPr>
        <w:t>　　班主任的表扬鼓励，是促使学生向好的方向转化的催化剂。在我的班主任工作实践中，我深深地体会到，表扬、鼓励是对学生思想行为的肯定性的评价，能使学生认清自己的优点，产生愉快的感情体验，增强进一步发展优点的信心与愿望。特别是对那些后进生，当他们有进步要求并在行动中有所表现时，更要适当地表扬、鼓励。只有这样，才会收到事半功倍的效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记得有一次，学生从专用教室上课回来，一脸兴奋。经过了解，原来是上专用教室上课时的路队排得好，得到了一位学校领导的表扬。看着学生的兴奋样，我又美美地将他们夸了一番，结果，以后的路队，学生们排得更快、更静、更齐了。所以班主任对学生中出现的好的现象要及时发现、提倡，使之蔚然成风。</w:t>
      </w:r>
      <w:r>
        <w:rPr>
          <w:lang w:eastAsia="zh-CN"/>
        </w:rPr>
        <w:br/>
      </w:r>
      <w:r>
        <w:rPr>
          <w:lang w:eastAsia="zh-CN"/>
        </w:rPr>
        <w:t>　　对后进生要及时发现他们身上的哪怕很微小的闪光点，加以肯定和鼓励，使他们感到自己与优秀生一样能够得到老师的理解和尊重，从而增强他们的上进心、自信心及自尊心。</w:t>
      </w:r>
      <w:r>
        <w:rPr>
          <w:lang w:eastAsia="zh-CN"/>
        </w:rPr>
        <w:br/>
      </w:r>
      <w:r>
        <w:rPr>
          <w:lang w:eastAsia="zh-CN"/>
        </w:rPr>
        <w:t>　　五、坦诚相待，家校达成共识</w:t>
      </w:r>
      <w:r>
        <w:rPr>
          <w:lang w:eastAsia="zh-CN"/>
        </w:rPr>
        <w:br/>
      </w:r>
      <w:r>
        <w:rPr>
          <w:lang w:eastAsia="zh-CN"/>
        </w:rPr>
        <w:t>　　班主任只凭自己的威信和力量是不可能取得教育成功的，对学生教育离不开家长的配合。我重视与家长的沟通，坦诚相待，使学校和家长对学生的教育有一致的要求和态度，并时常同他们交换意见。家长会、家长开放活动是学校与家长联系的重要途径，我高度重视，针对本班学生整体情况，精心准备，确保会议质量，尽量与家长取得共识。会上请个别优秀家长介绍成功教育孩子的经验，班主任老师谈教改的方向，谈本期教学内容及要求，谈本期整体情况，进行作业展览，谈对家庭教育的建议。每学期一次的活动，都直接从家长最关心的问题作为切入点，几乎100%家长最关心的就是孩子学习，我便从家长最关心的学习问题谈起，帮助家长共同对待孩子的进步和存在</w:t>
      </w:r>
      <w:r>
        <w:rPr>
          <w:lang w:eastAsia="zh-CN"/>
        </w:rPr>
        <w:br/>
      </w:r>
      <w:r>
        <w:rPr>
          <w:lang w:eastAsia="zh-CN"/>
        </w:rPr>
        <w:t xml:space="preserve">    班主任工作总结——热爱学生，走进童心世界 篇2 </w:t>
      </w:r>
      <w:r>
        <w:rPr>
          <w:lang w:eastAsia="zh-CN"/>
        </w:rPr>
        <w:br/>
      </w:r>
      <w:r>
        <w:rPr>
          <w:lang w:eastAsia="zh-CN"/>
        </w:rPr>
        <w:t>　　付出了努力，但感觉不完美；每天反省，如何更好管好班级；学生表现好，我心情好，表现差，我心情差；曾有学生不听教诲，让我懊恼万分，也曾有学生说：“老师，我以前不想来学校，但现在很想来学校。”让我多少有了安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时间很快，我担任初二（9）班的班主任即将过了两个学期，和学生从好奇，到互相熟悉，经历了很多。但一个学期来，我时刻牢记“爱岗敬业”和“为人师表”的职业道德之宗旨，在实际工作中不辞劳苦地主动开展班级管理和德育建设，在领导和同事的关心、支持、指导和帮助下，取得了一定的收效并且有了良性的发展。概括性地说有以下几点：</w:t>
      </w:r>
      <w:r>
        <w:rPr>
          <w:lang w:eastAsia="zh-CN"/>
        </w:rPr>
        <w:br/>
      </w:r>
      <w:r>
        <w:rPr>
          <w:lang w:eastAsia="zh-CN"/>
        </w:rPr>
        <w:t>　　一、主动贯彻落实学校以及各职能部门各个阶段和突发性的工作要求，做到坚决服从、动作迅速、部署到位、落实有策，经常性抓好班级管理中的组织、协调、督促、检查和小结环节工作。与其他班主任一样，经常性加强对学生的集会、早读、课间操、卫生清洁等督促检查并考核登记，阶段性地或持续某段时间坚持每天对早读、午休、清洁卫生情况进行突击检查，经常性、随意性地观察其他课任教师上课时学生的学习和纪律状况，力求更多的感性掌握第一手材料，以便有的放矢地加强动态管理，在深入学生的学习、生活和活动中及时了解、关心、教育并且督促其良好习惯的养成，同时发挥教师的言传身教之示范效果。</w:t>
      </w:r>
      <w:r>
        <w:rPr>
          <w:lang w:eastAsia="zh-CN"/>
        </w:rPr>
        <w:br/>
      </w:r>
      <w:r>
        <w:rPr>
          <w:lang w:eastAsia="zh-CN"/>
        </w:rPr>
        <w:t>　　二、主动、大胆搞好对学生干部的发掘、使用、扶持、教育和培养工作，尽可能的发挥学生的自我管理、自我监督和自我教育能力，培养和提高学生的“五自”能力。深入学生生活,善于洞察和了解情况,。我采取定期召开班干部会议或个别谈话，指出教育其不足、授之建议与方法；同时进行职责分工，做到人人有权、人人有责、互相监督、相互协调，实行民主管理，逐步培养出一批较为得力的班干部，使班级管理有了良性的互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三、始终贯彻分层次教育，坚持“抓两头、促中间”，不厌其烦地耐心做好后进生的帮教转化工作。针对本班纪律或学习双差的后进生多的状况，我班实行了《学生每天情况登记表》制度，坚持每天登记、每周公布、每月小结的做法，发现问题及时纠正教育，做到“小犯指出批评、多错检讨通报、大错约见家长、累犯严肃处理”，更主要的是班主任经常性加强督促和引导，充分利用班会、集会小结、召开座谈会、电话通知其家长、开展“告别不良行为，重塑文明形象”等进行苦口婆心的教育，从情入口、感之以心。同时，有的放矢地“约法三章”,狠治各种歪风邪气，培育正确的舆论导向，耐心做好后进生的教育转化和家长的配合督导;充分利用班会、课余时间以及校内外各种方式的活动,结合《德育量化考核实施细则》和文明学生的评比,培育正确的舆论导向和核心集体,多发现他们的“闪光点”、多些“暖处理”给他们定目标限期改正，扩大积极分子队伍,形成良好的学风、考风和班风.。通过坚持不懈的“苦心经营”，特别是大力加强班主任与课任教师、与家长之间的经常“合力教育”，违纪现象有效地得到了遏制，班级纪律有了根本性的扭转。</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四、主动联系和协调各课任教师,共同努力搞好教育教学研究,加强学生的思想教育、学习辅导和后进生的帮教,增进师生情谊。本学期面对后进生工作面积大、难度大、反复大、转化难的“四大一难”，本人竭尽全力，一改一些成效不大的做法，保持了幽默、风趣、耐心的帮教与引导，配合家长，擒贼先擒王，促使如陈德愈、黄尧、林士举等一批纪律差生首先得到了有效的抑制，转化效果明显。</w:t>
      </w:r>
      <w:r>
        <w:rPr>
          <w:lang w:eastAsia="zh-CN"/>
        </w:rPr>
        <w:br/>
      </w:r>
      <w:r>
        <w:rPr>
          <w:lang w:eastAsia="zh-CN"/>
        </w:rPr>
        <w:t>　　五、经常性与家长取得联系,定期召开家长会,积极做好合力教育工作。邀请家长来校面对学生一起商讨教育对策。按学校的安排于开学初与中段检测后召开了家长会，绝大多数家长都能依时到会，缺席家长后来通过电话、写字条等也取得了联系，有力密切了学校和社会的联系，有力配合了对学生的及时教育。</w:t>
      </w:r>
      <w:r>
        <w:rPr>
          <w:lang w:eastAsia="zh-CN"/>
        </w:rPr>
        <w:br/>
      </w:r>
      <w:r>
        <w:rPr>
          <w:lang w:eastAsia="zh-CN"/>
        </w:rPr>
        <w:t>　　六、积极、依时参加学校、年级（组）召开的各种会议，认真做好会议记录，及时上传下达，工作做到心中有数、有条不紊；依时完成学校、级组的各种材料汇报和上交事务。</w:t>
      </w:r>
      <w:r>
        <w:rPr>
          <w:lang w:eastAsia="zh-CN"/>
        </w:rPr>
        <w:br/>
      </w:r>
      <w:r>
        <w:rPr>
          <w:lang w:eastAsia="zh-CN"/>
        </w:rPr>
        <w:t>　　七、在做好本职工作的同时，本人还常常勇挑重担、乐于助人。作为班主任，能正确对待工作中的成败利钝，对学校、级、组制定的各项政策和提出的要求坚决执行。</w:t>
      </w:r>
      <w:r>
        <w:rPr>
          <w:lang w:eastAsia="zh-CN"/>
        </w:rPr>
        <w:br/>
      </w:r>
      <w:r>
        <w:rPr>
          <w:lang w:eastAsia="zh-CN"/>
        </w:rPr>
        <w:t>　　总之,班级管理需要抓好突破口,班主任要用细心、耐心、虚心、忍心和爱心、良心去竭力培育，功夫才会不负有心人。</w:t>
      </w:r>
      <w:r>
        <w:rPr>
          <w:lang w:eastAsia="zh-CN"/>
        </w:rPr>
        <w:br/>
      </w:r>
      <w:r>
        <w:rPr>
          <w:lang w:eastAsia="zh-CN"/>
        </w:rPr>
        <w:t xml:space="preserve">    班主任工作总结——热爱学生，走进童心世界 篇3 </w:t>
      </w:r>
      <w:r>
        <w:rPr>
          <w:lang w:eastAsia="zh-CN"/>
        </w:rPr>
        <w:br/>
      </w:r>
      <w:r>
        <w:rPr>
          <w:lang w:eastAsia="zh-CN"/>
        </w:rPr>
        <w:t>　　___，19__年7月以优异的成绩毕业于陕西师范大学，同年来到燕化附中工作。始终热爱党的教育事业，于20__年11月加入中国共产党。他爱岗敬业，有较强教学、科研本事，深受学生的爱戴，家长的欢迎。12年来，他始终站在教育、教学的第一线。“学高为师，德高为范”是他的自律信条。“让每一位学生在我的课堂上都有所收获”是他事业追求的目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___教师参加工作至今一向担任班主任工作，各种班型的班级都带过，成绩都十分优秀。最为突出、付出也最多的是20__年7月中途接手的高三(7)班。这个班是该年级众所周知的乱班。在接班之前许多人告诉他，这个班不好带，不要把自我毁了。他明白大家是为他好，也明白带这个班会付出很多，但这个班也必须得有人带，这些学生也有上大学的愿望，想到这些，他还是欣然理解了。虽然他有中途接班的经验，但这个班和过去大不相同，为此他也做好了吃苦的准备。经过一个月的努力，班里的卫生好了，班级稳定了，高三(7)班已经完成由乱班到好班的转化。半年后，这个班取得更显著的变化，各科成绩处于同等班型的前列，为此___教师也付出了很多。功夫不负有心人，经过一年师生的共同努力，高三(7)班在今年的高考中取得了优异的成绩，同学以512分的好成绩考入北京工业大学，有10多名同学考入本科大学，在同等班型遥遥领先。</w:t>
      </w:r>
      <w:r>
        <w:rPr>
          <w:lang w:eastAsia="zh-CN"/>
        </w:rPr>
        <w:br/>
      </w:r>
      <w:r>
        <w:rPr>
          <w:lang w:eastAsia="zh-CN"/>
        </w:rPr>
        <w:t>　　朱教师在班级管理中对学生充满“三心”——爱心、耐心、信心。</w:t>
      </w:r>
      <w:r>
        <w:rPr>
          <w:lang w:eastAsia="zh-CN"/>
        </w:rPr>
        <w:br/>
      </w:r>
      <w:r>
        <w:rPr>
          <w:lang w:eastAsia="zh-CN"/>
        </w:rPr>
        <w:t>　　朱教师相信师爱是新班主任走进学生的首要前提，也是学生理解新班主任教育的桥梁。在接班过程中，前任班主任在学生心目中已有必须的位置，学生对新班主任会有戒心。这时，仅有给学生以真挚的爱，给他们以亲切感、信任感，他们才会对你产生依从仰慕的心理，才会敞开他们的内心世界。仅有这样，对他们的教育才能到达“对症下药，药到病除”。</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学生是动态的人，是发展的人。他们一天天长大，会有自我的各种烦恼，异常是进入了高三后，这种情景尤为突出。那么作为中途接班的班主任，就需要在他们身上花更多的时间，多了解、多关心他们，指导他们如何去学习，如何与同学、教师交往。一些调皮的学生，往往对教师有一种对抗情绪，无论你是表扬还是批评，他们都听不进。可是，如果你能走进他们的学习和生活，细心地留意他们的喜好，他们玩什么，也有意地去参与;他们有困难，你能不厌其烦地去帮忙。渐渐地，这些有戒心的学生就会被你的关心所感动，进而理解你，敬畏你。</w:t>
      </w:r>
      <w:r>
        <w:rPr>
          <w:lang w:eastAsia="zh-CN"/>
        </w:rPr>
        <w:br/>
      </w:r>
      <w:r>
        <w:rPr>
          <w:lang w:eastAsia="zh-CN"/>
        </w:rPr>
        <w:t>　　在8月份高三拓展训练期间，他就利用课余时间分别找学生谈话，了解学生的情景，一周内就将全班的同学找了一遍，对班级情景做到基本了解，并及时和家长联系，更多地了解学生的情景。为此朱教师付出很多，他连自我正在上小学的儿子也顾不上管。班里变化最明显的是同学王某。当朱教师得知他家庭关系比较复杂，这个孩子太缺乏爱，朱教师就用爱来感化他。朱教师抓住他很头脑聪明的优点，多次找他谈话并鼓励他，起初他对朱教师说：“教师，我在高一高二就没怎样学，想来就来，想睡就睡，已经很难改了，您就别再费心了。”但朱教师不灰心，多次和他谈话，在生活上关心他，在学习上帮忙他，在思想上鼓励他，经过一个月的努力，这个孩子发生了明显的变化，不再迟到了，上课也不睡觉了，学习成绩显著提高，上学期期末考试一下跃居班里第六名，春节时他父亲打电话给朱教师拜年时感动地说：“朱教师，我们全家感激您。”听到那里，朱教师付出的辛苦全都消失，心里剩下的仅有幸福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理解宽容学生就是懂得学生心里想的，相信学生口里说的，明白学生手中干的。朱教师认为作为新班主任，对学生，尤其是对后进生的错误，不能“见到风就想到雨”，不能动辄训斥，更不能体罚。正确的态度是：允许学生犯错，又允许学生改正错误。同时要明白，改正错误不可急于求成，它是一个渐变的过程，需要班主任细心、细致、不懈地教导、指正。唯有理解学生，才能与学生沟通。慈祥的面孔，幽默的言语，以及善意的目光，比声色俱厉的严格，更能贴近学生的心，更能取得教育的实效。</w:t>
      </w:r>
      <w:r>
        <w:rPr>
          <w:lang w:eastAsia="zh-CN"/>
        </w:rPr>
        <w:br/>
      </w:r>
      <w:r>
        <w:rPr>
          <w:lang w:eastAsia="zh-CN"/>
        </w:rPr>
        <w:t>　　刚接班，在和同学的谈话中明白该班的学生对上学迟到、上课睡觉、随意旷课都习以为常时，他就及时召开一个班会，和同学们一齐讨论如何改变过去的状况，开始同学们都不说，在朱教师的鼓励下，学生的热情很高，提出了好多改善措施，整整一个月，几乎很少有人迟到、上课睡觉。即使偶尔有人迟到也会主动向他承认错误，并提出做值日。他耐心和学生谈话，理解他们，但没有体罚过一个学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以理服人，真正要学生服，总有一个过程。如果所讲的道理一时还不能为他们所理解理解，作为中途班主任，切忌简单急躁，要有细雨润物、滴水穿石的精神，彻底纠正“久旱不管，一下就满”的方式。问题学生构成某种不良行为，都有一个长期的过程，并且行为极易反复无常，改掉坏毛病就需要一个过程。遇到后进生不良行为反复出现，班主任必须要耐心客观分析不良行为反复出现的原因，及时发现、诱导，做到防微杜渐。最重要的是，用耐心细致的方法去了解后进生，发挥他们的特长，使他们充满信心。新班主任要千方百计去发掘他们的闪光点和潜在动力，不要吝啬“好话”，从根本上去激活他们的前进动力，启动自我教育本事。</w:t>
      </w:r>
      <w:r>
        <w:rPr>
          <w:lang w:eastAsia="zh-CN"/>
        </w:rPr>
        <w:br/>
      </w:r>
      <w:r>
        <w:rPr>
          <w:lang w:eastAsia="zh-CN"/>
        </w:rPr>
        <w:t>　　在这个方面转化效果明显的是同学洪某。这个同学的习惯差，脾气很暴躁，经常莫名其妙地发脾气，每当犯脾气不是摔东西，就是用脑袋撞墙，班里同学对他又怕又恨，也很少有人理他。刚开学不久，他就因为和同学的一点小矛盾又在班里摔东西胡闹，当时朱教师看他情绪很糟，说什么也没用，就将他叫到办公室，先让他冷静下来。一节课后，他冷静了，这时他也能听进去。当时朱教师没有批评他，而是先谈到他的特长，告诉他只要体育成绩过关，文化课能考350分以上就能考上本科，看到自我有期望，也愿意交流了，朱教师顺势指出他的当天的的错误所在，最终他也认识到自我的不对，保证不再发生此类事情，并主动提出在班里向教师、全班同学及那位同学道歉。事后在全班引起很大反响，同学说这也是他第一次对别人道歉。从此班里开始发生了变化，一学期再也没有出现上述问题，洪某的学习成绩也有了很大的提高。</w:t>
      </w:r>
      <w:r>
        <w:rPr>
          <w:lang w:eastAsia="zh-CN"/>
        </w:rPr>
        <w:br/>
      </w:r>
      <w:r>
        <w:rPr>
          <w:lang w:eastAsia="zh-CN"/>
        </w:rPr>
        <w:t>　　朱教师认为：教师以爱心感染学生，以耐心教化学生，终将赢得学生的一片真心。但在这一过程中，教师还需要建立起双方的信心。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一方面，教师对学生的提高要有信心。作为一名中途接班的班主任，必须相信自我的学生能有较大提高。不管你接手的学生有多么差多么“坏”，其实他们的身上还是具有无穷无尽的潜力，对自我的学生有信心其实就是对我们所从事的事业要有自信。正如范德比尔特所说：“一个充满自信的人，事业总是一帆风顺的，而没有信心的人，可能永远不会踏进事业的门槛。”</w:t>
      </w:r>
      <w:r>
        <w:rPr>
          <w:lang w:eastAsia="zh-CN"/>
        </w:rPr>
        <w:br/>
      </w:r>
      <w:r>
        <w:rPr>
          <w:lang w:eastAsia="zh-CN"/>
        </w:rPr>
        <w:t>　　另一方面，班主任要帮忙学生树立信心。美国作家爱默生说过：“自信是成功的第一秘诀，自信是英雄主义本质。”班主任对待学生，要在保护其自尊心、克服其自卑感的前提下，努力创设条件，让学生不断体验成功的喜悦。如多对学生作肯定性评价，珍视学生的点滴成功，要让他们真切感悟到“我能行”，从而扬起不断奋进的风帆。当学生意识到自我能行时，自信和勇气油然而生，并逐步走向成功。</w:t>
      </w:r>
      <w:r>
        <w:rPr>
          <w:lang w:eastAsia="zh-CN"/>
        </w:rPr>
        <w:br/>
      </w:r>
      <w:r>
        <w:rPr>
          <w:lang w:eastAsia="zh-CN"/>
        </w:rPr>
        <w:t xml:space="preserve">    班主任工作总结——热爱学生，走进童心世界 篇4 </w:t>
      </w:r>
      <w:r>
        <w:rPr>
          <w:lang w:eastAsia="zh-CN"/>
        </w:rPr>
        <w:br/>
      </w:r>
      <w:r>
        <w:rPr>
          <w:lang w:eastAsia="zh-CN"/>
        </w:rPr>
        <w:t>　　我是这学期9 (2)班的班主任。作为一名班主任，我深知班级尤其是毕业班的繁重工作，所以我尽量配合班主任做好班级管理工作，引导学生各方面的发展，尤其是学生日常行为习惯的培养，减轻班主任的负担。为了今后更顺利地开展工作，现将本学期副班主任的工作总结如下。</w:t>
      </w:r>
      <w:r>
        <w:rPr>
          <w:lang w:eastAsia="zh-CN"/>
        </w:rPr>
        <w:br/>
      </w:r>
      <w:r>
        <w:rPr>
          <w:lang w:eastAsia="zh-CN"/>
        </w:rPr>
        <w:t>　　平时帮助班主任对学生进行思想政治道德素质教育。经常利用时间和学生谈心，积极协助班主任参加学校组织的活动，开展各种班级活动。学期初，帮助班主任做好班级学生的注册、藏书、座位安排等准备工作。学期中，尽快了解班级，熟悉学生，主动与班主任家访，与学生家长保持联系，及时了解学生情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在班级自习，课间操，会议上，我总能及时到位，认真监督管理。永远为学生树立榜样。平时深入班级，了解学生情况，和他们建立良好的师生关系。对于班里一些同学的不良情况，我能及时进行针对性的教育，采取适当的方法，与同学交流，及时向班主任汇报，尽快妥善解决问题，为营造良好的班级氛围尽自己的一份力量。</w:t>
      </w:r>
      <w:r>
        <w:rPr>
          <w:lang w:eastAsia="zh-CN"/>
        </w:rPr>
        <w:br/>
      </w:r>
      <w:r>
        <w:rPr>
          <w:lang w:eastAsia="zh-CN"/>
        </w:rPr>
        <w:t>　　这学期班里有些同学学习目的不明确，态度不端正，把学习当成一件要处理的事情，对学习兴趣不大，拖作业严重，导致学习成绩不理想。针对这种现象，我和班主任商量了对策，并及时和家长取得了联系。在大课间，我能及时到位组织学生开展相关活动。大课间休息后，精心组织学生放学排队，路队状态良好。平时我能细心组织学生打扫班级，经常指导他们保持教室干净整洁，教室里的桌椅摆放整齐。通过努力，班级卫生有了很大的进步。</w:t>
      </w:r>
      <w:r>
        <w:rPr>
          <w:lang w:eastAsia="zh-CN"/>
        </w:rPr>
        <w:br/>
      </w:r>
      <w:r>
        <w:rPr>
          <w:lang w:eastAsia="zh-CN"/>
        </w:rPr>
        <w:t>　　在平时的工作中，我总能认真完成班主任交给我的各项任务。在学期结束的时候，我能自觉、认真的帮助班主任完成学生的成绩单和评语以及相关的期末工作，可以更好的减轻班主任的相关工作负担。</w:t>
      </w:r>
      <w:r>
        <w:rPr>
          <w:lang w:eastAsia="zh-CN"/>
        </w:rPr>
        <w:br/>
      </w:r>
      <w:r>
        <w:rPr>
          <w:lang w:eastAsia="zh-CN"/>
        </w:rPr>
        <w:t>　　总之，我能做好自己的教学工作，同时也能完成副班主任的任务。在今后的工作中，我会更加努力，扬长避短，进一步配合班主任做好班级管理和教育工作，争做全校文明班</w:t>
      </w:r>
      <w:r>
        <w:rPr>
          <w:lang w:eastAsia="zh-CN"/>
        </w:rPr>
        <w:br/>
      </w:r>
      <w:r>
        <w:rPr>
          <w:lang w:eastAsia="zh-CN"/>
        </w:rPr>
        <w:t xml:space="preserve">    班主任工作总结——热爱学生，走进童心世界 篇5 </w:t>
      </w:r>
      <w:r>
        <w:rPr>
          <w:lang w:eastAsia="zh-CN"/>
        </w:rPr>
        <w:br/>
      </w:r>
      <w:r>
        <w:rPr>
          <w:lang w:eastAsia="zh-CN"/>
        </w:rPr>
        <w:t>　　过去的一学期里，我班在学校领导的统一组织下，在任课教师的大力支持和配合下，各项工作顺利开展，学习、生活等方面都取得较突出的成绩。现将本学期的工作总结如下：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一、加强对学生的思想道德工作。</w:t>
      </w:r>
      <w:r>
        <w:rPr>
          <w:lang w:eastAsia="zh-CN"/>
        </w:rPr>
        <w:br/>
      </w:r>
      <w:r>
        <w:rPr>
          <w:lang w:eastAsia="zh-CN"/>
        </w:rPr>
        <w:t>　　培养学生良好的品质，净化学生的心灵，努力培养又红又专的合格人才。为了配合学校少先队大队部和政教处的工作，我们班积极开展了许多有益于学生身心健康发展的活动。例如，少年，自强不息主题队会、“预防校园欺凌”等。同时，我也经常利用班会课对学生进行身心教育，帮助学生澄清思想上的模糊认识，及时对学生进行针对性的教育。</w:t>
      </w:r>
      <w:r>
        <w:rPr>
          <w:lang w:eastAsia="zh-CN"/>
        </w:rPr>
        <w:br/>
      </w:r>
      <w:r>
        <w:rPr>
          <w:lang w:eastAsia="zh-CN"/>
        </w:rPr>
        <w:t>　　二、加强班级管理。</w:t>
      </w:r>
      <w:r>
        <w:rPr>
          <w:lang w:eastAsia="zh-CN"/>
        </w:rPr>
        <w:br/>
      </w:r>
      <w:r>
        <w:rPr>
          <w:lang w:eastAsia="zh-CN"/>
        </w:rPr>
        <w:t>　　培养优秀的学风、班风，深入全面地了解学生，努力培养“求知、立志、活泼、团结”的班集体。在这个学期里，一方面，我慎重地选拔和培养班委成员：第一.大力表扬班委优点，宣传他们的先进事迹，帮助小班委树立威信；第二.在鼓励班委大胆工作，指点他们工作方法的同时，更严格要求班委个人在知识、能力上取得更大进步，在纪律上以身作则，力求从各方面给全班起到模范带头作用，亦即以点带面；第三.培养班委团结协作的精神，通过班委这个小集体建立正确、健全的舆论，带动整个班集体开展批评与自我批评，形成集体的组织性、纪律性和进取心，亦即以面带面。另一方面，我有效地利用好每周一的班会课开展一些专题性的活动，扎实有效地加强一个学生的常规训练。</w:t>
      </w:r>
      <w:r>
        <w:rPr>
          <w:lang w:eastAsia="zh-CN"/>
        </w:rPr>
        <w:br/>
      </w:r>
      <w:r>
        <w:rPr>
          <w:lang w:eastAsia="zh-CN"/>
        </w:rPr>
        <w:t>　　三、根据学校工作安排和本班实际情况。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拟定了全班与小组在知识、能力、情感等方面的远、近期目标，让每一个学生明确到我们全班和小组正在努力奋斗的目标是什么，避免了盲目、低效地学习和生活，从而增强了集体的凝聚力和动力。同时积极抓好后进生的转化工作，尽可能创造条件和机会让后进生表现其优点和长处，使他们品尝到成功的欢乐和喜悦，努力帮助他们消除或减轻种种心理担忧，让他们认识到自己的位置和学习方向。</w:t>
      </w:r>
      <w:r>
        <w:rPr>
          <w:lang w:eastAsia="zh-CN"/>
        </w:rPr>
        <w:br/>
      </w:r>
      <w:r>
        <w:rPr>
          <w:lang w:eastAsia="zh-CN"/>
        </w:rPr>
        <w:t>　　四、积极开展好文体活动。</w:t>
      </w:r>
      <w:r>
        <w:rPr>
          <w:lang w:eastAsia="zh-CN"/>
        </w:rPr>
        <w:br/>
      </w:r>
      <w:r>
        <w:rPr>
          <w:lang w:eastAsia="zh-CN"/>
        </w:rPr>
        <w:t>　　做好课间操、眼保健操，保护学生视力，增强学生的体质，提高学生的学习效率。五年级学生学习任务比较繁重，进行适当的体育活动不仅有利于学生身体素质的提高，而且也有利于学习效率的提高。</w:t>
      </w:r>
      <w:r>
        <w:rPr>
          <w:lang w:eastAsia="zh-CN"/>
        </w:rPr>
        <w:br/>
      </w:r>
      <w:r>
        <w:rPr>
          <w:lang w:eastAsia="zh-CN"/>
        </w:rPr>
        <w:t>　　五、积极主动地和各科教师联系。</w:t>
      </w:r>
      <w:r>
        <w:rPr>
          <w:lang w:eastAsia="zh-CN"/>
        </w:rPr>
        <w:br/>
      </w:r>
      <w:r>
        <w:rPr>
          <w:lang w:eastAsia="zh-CN"/>
        </w:rPr>
        <w:t>　　协调学校各方面的教育力量，发挥好纽带作用。在与任课教师的交往中，我尊重他们的地位，尊重他们的意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r>
        <w:rPr>
          <w:lang w:eastAsia="zh-CN"/>
        </w:rPr>
        <w:br/>
      </w:r>
      <w:r>
        <w:rPr>
          <w:lang w:eastAsia="zh-CN"/>
        </w:rPr>
        <w:t>　　总之，在这一个学期里，我通过以上几方面的努力，班级工作较以前有了较大起色，学生的整体素质在不断的提高。成绩只能说明过去，教无止境、学无止境，在新的一学期里，我将不断地探索教育管理的方法，及时总结经验教训，虚心向老班主任、老教师学习，以便将自己的管理水平推向更大的进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xml:space="preserve">    班主任工作总结——热爱学生，走进童心世界 篇6 </w:t>
      </w:r>
      <w:r>
        <w:rPr>
          <w:lang w:eastAsia="zh-CN"/>
        </w:rPr>
        <w:br/>
      </w:r>
      <w:r>
        <w:rPr>
          <w:lang w:eastAsia="zh-CN"/>
        </w:rPr>
        <w:t>　　回首每个学期的工作，有太多的共同点，接新班、定计划、培养班干……仔细品味每个细节，共性中又尽显着一个个不同：不同的孩子需要不同的教育方法，不同的阶段需要不同的管理方式，在一个个相同点与不同处之间，我不段地摸索着，总结着。在上学期工作的基础上，根据班级实际，本期工作我主要从以下几个方面开展：</w:t>
      </w:r>
      <w:r>
        <w:rPr>
          <w:lang w:eastAsia="zh-CN"/>
        </w:rPr>
        <w:br/>
      </w:r>
      <w:r>
        <w:rPr>
          <w:lang w:eastAsia="zh-CN"/>
        </w:rPr>
        <w:t>　　一、铸造班级精神。</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开学初，我即为学生灌输了“班兴我荣，班衰我耻”的精神，大到学校活动，小到班级小组，都注意培养学生的集体注意观念。“快乐每一天，进步每一点”既是我工作的目标，也是全体学生的努力方向。为使学生有充足的自信，我率先垂范，以自身的自信去感染他们，用赏识的眼光去关注他们，用激励的语言鞭策他们，用爱的行为影响他们，用成功的喜悦唤醒他们。为增强集体意识，在日常形为管理中，我把每月夺旗的活动放在心上，并且使其很好地发挥了作用。一个学期以来，我班连续夺得“卫生红旗”。荣誉的取得鼓舞了士气，学生值日更积极了，质量也更高了。虽说我们负责的是一直三楼的楼梯，但卫生一直保持特别干净。这全部要归功于“卫生红旗”的取得。尝到了“成功”的甜头，我又不失时机的告诉学生，“付出终有回报”，学习亦如此。鼓励学生一鼓作气，坚持到期末。日常生活中，鼓励学生事事为班级争光，为班级添彩，实现“人人为班级，个个是主人”。以增强主人翁意识，促“班级精神”的形成。</w:t>
      </w:r>
      <w:r>
        <w:rPr>
          <w:lang w:eastAsia="zh-CN"/>
        </w:rPr>
        <w:br/>
      </w:r>
      <w:r>
        <w:rPr>
          <w:lang w:eastAsia="zh-CN"/>
        </w:rPr>
        <w:t>　　二、构建和谐班级。</w:t>
      </w:r>
      <w:r>
        <w:rPr>
          <w:lang w:eastAsia="zh-CN"/>
        </w:rPr>
        <w:br/>
      </w:r>
      <w:r>
        <w:rPr>
          <w:lang w:eastAsia="zh-CN"/>
        </w:rPr>
        <w:t>　　良好育人氛围的形成，良好学习环境的创造，和谐是关键。个个因素之间的关系都是非常重要的。和谐班级的创造，我主要从以下几个方面入手：</w:t>
      </w:r>
      <w:r>
        <w:rPr>
          <w:lang w:eastAsia="zh-CN"/>
        </w:rPr>
        <w:br/>
      </w:r>
      <w:r>
        <w:rPr>
          <w:lang w:eastAsia="zh-CN"/>
        </w:rPr>
        <w:t>　　1、师生之间的和谐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教育的本能就是爱，爱是教育的基础。面对不同性格，不同爱好的学生，我用爱心，耐心感染他们，用恒心去感化他们。一年来，我以“先做人，后求知”的目标来要求、引导学生，始终把做人放在第一位。我充分利用班会课，结合学校感恩教育活动的开展，在班里开展感恩父母，感恩老师，感恩朋友等一系列感恩教育活动，不段从报刊、杂志上选取感人文章，组织讨论学习，并要求学生在日记中记下自己的真实感悟，让学生从文章中，从现实生活中用心感受情感的无私和伟大，感受人性最纯洁的一面。课余时间，我会主动走到学生中间，陪学生聊天，了解他们的喜好与学习的困惑。有一次批改胡蕊薪的作文《老师，我想对您说》，我发现这个各方面都很优秀的女孩，心胸并不宽阔。当时我便在教育随笔中写下了《乖乖女的思考》，而后，就在思考如何化解她心中的矛盾，和别人的相处如何宽以待人。思绪再三，我提笔给她写了一封信，信中，我以一个朋友的身份，给她讲与人为善的道理，消除她对老师的误会，对同学的误解。事后，我还真诚地请她看我的日记《乖乖女的思考》。看后她流泪了，在回信中，她感谢我对她的帮助，信中“老师，我爱您”五个字尤为醒目，署名是：你的朋友——蕊薪。心与心的交流，使我赢得了学生的信赖，拥有了珍贵的友谊。纸条传阅、书信交流等方式，使我走进了更多孩子的心中，也使学生感受到了“老师是最亲的人”，师生关系和谐了，我也从中汲取了更多的工作热情与动力。</w:t>
      </w:r>
      <w:r>
        <w:rPr>
          <w:lang w:eastAsia="zh-CN"/>
        </w:rPr>
        <w:br/>
      </w:r>
      <w:r>
        <w:rPr>
          <w:lang w:eastAsia="zh-CN"/>
        </w:rPr>
        <w:t>　　2、学生之间的和谐</w:t>
      </w:r>
      <w:r>
        <w:rPr>
          <w:lang w:eastAsia="zh-CN"/>
        </w:rPr>
        <w:br/>
      </w:r>
      <w:r>
        <w:rPr>
          <w:lang w:eastAsia="zh-CN"/>
        </w:rPr>
        <w:t>　　学生在交流中，由于每个同学性格不同，行为方式不同，极易产生矛盾，出现摩擦，甚至成为正面冲突，以至打架。真是时时有矛盾，事事有矛盾。邓纪元是一个争强好胜又性急的孩子，容不得哪一个同学在老师面前指出他的半点不足，否则“下课你等着”准会伴着禁攥的拳头张口即出;郭志豪是个性格较内向的孩子，午休时，躺在上铺睡不着，就翻来覆去晃床，影响了他人休息。寝室长刚把头探过去，他便当即一巴掌打过来，着实令人气愤。凡此种.种，我在教育中，便把“珍惜缘分，重视友情，与人为善，淡化矛盾”的思想，不断灌输给每一个学生，对班级的好人好事，大力宣传，正面引导，并定期请在学生中有一定威信的孩子在班会上交流。梁致彬住院不过三五天时间，学生便纷纷问起病情，他们以信息的方式给梁致彬送去了问候、安慰，正所谓“帮助别人，快乐自己”，使得其家长连连道谢，称赞懂事的孩子们。</w:t>
      </w:r>
      <w:r>
        <w:rPr>
          <w:lang w:eastAsia="zh-CN"/>
        </w:rPr>
        <w:br/>
      </w:r>
      <w:r>
        <w:rPr>
          <w:lang w:eastAsia="zh-CN"/>
        </w:rPr>
        <w:t>　　3、学生与干部的和谐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班干部是班级的得力助手，虽然他们也是班级的普通一员，但班级的和谐发展，他们的作用举足轻重。经过一年的努力，马曼琳，冯银博等同学已能独立与一面，除了给他们找相关文章读以外，我及时在工作中给他们创造工作的机会，使其“理论与实践相结合”。我还抽时间与他们交流工作中的困惑与经验，对他们自主开展工作给予支持，同时要求他们严于律己，宽以待人，用自己的威信影响带动全体。一次青屏山活动时，冯银博等同学们在捡拾饮料瓶离开了集体，当马慢琳得知后，竟在我毫不知情的情况下，替换了“冯银博体育委员”一职，暂时由张延桢代替。当时看到这一幕，我全作不知情，随着队伍走下了青屏山。走至半道，我悄悄把冯银博叫到一边，笑着问：“集合时，你怎么站到队伍后面去了?”他不好意思地说：“马曼琳批评我了。”完全没有都是学生而受批评的不满，反而再次低下了头。</w:t>
      </w:r>
      <w:r>
        <w:rPr>
          <w:lang w:eastAsia="zh-CN"/>
        </w:rPr>
        <w:br/>
      </w:r>
      <w:r>
        <w:rPr>
          <w:lang w:eastAsia="zh-CN"/>
        </w:rPr>
        <w:t>　　“曼林，你又是在什么情况下决定这么做的?”“当时可丢人吧!其他班同学都在围观，影响了班级荣誉，作为班长，我觉得很没面子。”听后，我笑了，即为冯银博的知错态度，又为马曼林的及时处理。受这件事的影响，我一改值日班长轮流制，请同学们评选优秀值日班长11名，一大周，每人值日一天。但是，工作之前，要制定工作计划并张贴于教室墙壁，接受同学监督，每天读报课结束，请“小评委”以笑脸等不同的表情给予评价，也可根据当天情况，以文字形式提出建议或表扬，这大大增强了他们的工作干劲。相处和谐了，学习工作时，身心自然时愉悦的</w:t>
      </w:r>
      <w:r>
        <w:rPr>
          <w:lang w:eastAsia="zh-CN"/>
        </w:rPr>
        <w:br/>
      </w:r>
      <w:r>
        <w:rPr>
          <w:lang w:eastAsia="zh-CN"/>
        </w:rPr>
        <w:t>　　4、与家长之间的和谐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家庭教育是学校教育的一个重要环节，作为班主任，和家长的关系显得尤为重要。尤其是近几年的班主任经历，使我真切感受到：要想班级工作有更大、更多、更快的进展，家长的支持，信赖是我们迫切需要的。我经常与家长联系，然后有侧重地利用信息的方式及时送去“教子策略”，特别是问题学生家庭，我会从学习角度，学习基础，同学关系，尊敬师长，品格为人等给予评价，尽量多肯定，多赏识，多建议，让家长真正、全面了解孩子表现。同时，为营造和谐的亲子关系，我较为关注孩子返校后的情绪变化，学生的家庭作业———日记，帮了我的大忙。父母发生了口角了，某位亲人身体不舒服了，我都会及时打电话家长和家长联系，了解情况。长期的坚持，家长感受到了孩子的敏感，就会适当约束自己的言行，更重要的是家长可以感受到来自老师的关心。他们愿意敞开心扉与我真诚交流，我感到欣慰。姚文静爸爸因过度饮酒住院;马同同爸爸手术后在家行动不便;梁致彬姥爷因车祸住院;杨藩老家四川发生地震……我都是在第一时间送去真诚的问候，以至于刘思远爸爸研究生考试、拿到“矿长资格证”的喜悦也愿意与我分享。</w:t>
      </w:r>
      <w:r>
        <w:rPr>
          <w:lang w:eastAsia="zh-CN"/>
        </w:rPr>
        <w:br/>
      </w:r>
      <w:r>
        <w:rPr>
          <w:lang w:eastAsia="zh-CN"/>
        </w:rPr>
        <w:t>　　和谐可以凝聚精神，和谐可以团结集体，和谐可以发展教育，我用自己的亲身经历感知了它的内涵。</w:t>
      </w:r>
      <w:r>
        <w:rPr>
          <w:lang w:eastAsia="zh-CN"/>
        </w:rPr>
        <w:br/>
      </w:r>
      <w:r>
        <w:rPr>
          <w:lang w:eastAsia="zh-CN"/>
        </w:rPr>
        <w:t>　　三、其学年度第二学期班主任工作总结他方面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一万个幻想，不如一次实际行动。平日繁忙的工作，一旦出现什么状况，我便会想象着班级会怎样，某个学生会怎样。事实是这样的幻想耽误了时间，错过了很多教育良机。久而久之，我喜欢上了写教育日记。记录教育随笔，撰写教育札记，繁忙的工作中我充实了好多。不说收获了多少教育智慧，至少其中的一篇篇文章影射了自己平日的工作。</w:t>
      </w:r>
      <w:r>
        <w:rPr>
          <w:lang w:eastAsia="zh-CN"/>
        </w:rPr>
        <w:br/>
      </w:r>
      <w:r>
        <w:rPr>
          <w:lang w:eastAsia="zh-CN"/>
        </w:rPr>
        <w:t>　　语文教学方面，我重视“读与写”的结合，充分利用图书角、生物角、各项活动，丰富学生的写作素材。授课过程中，我注意课内外的知识的有机结合，拓宽学生知识面，使其对语文学科的兴趣更浓厚。我还与网络成了朋友，既吸取了先进的教育理念，也开阔了视野，丰富了知识。复习期间，学生情绪不高，为调动大家的学习积极性，我在班里提出“我当老师，我出试卷”。让学生参考段考试卷试题类型，模拟出题。这可谓两全齐美。学生既体验到了老师的辛苦，认真对待每一张试卷;又从中吸取学习的动力，因为出题时，想的是怎样难住对方，却没想到，我会让他们自己先当“考生”。大家学习热情高涨，上课听讲十分认真。期末考试成绩公布了，李一帆、赵万启、韩延情均取得了意想不到的成绩，胡义军也达到了优秀。</w:t>
      </w:r>
      <w:r>
        <w:rPr>
          <w:lang w:eastAsia="zh-CN"/>
        </w:rPr>
        <w:br/>
      </w:r>
      <w:r>
        <w:rPr>
          <w:lang w:eastAsia="zh-CN"/>
        </w:rPr>
        <w:t>　　我用自己的爱心、信心、耐心面对工作，面对46个孩子，但扪心自问，“匠心”还做得不够，如何艺术地管理班级，育人将是我工作追求的最高境界。“智慧在感悟中生成!”在今后的工作中，我会用更多、更先进的教育理论，教育理念武装自己，使自己成为一个充满智慧的人。</w:t>
      </w:r>
      <w:r>
        <w:rPr>
          <w:lang w:eastAsia="zh-CN"/>
        </w:rPr>
        <w:br/>
      </w:r>
      <w:r>
        <w:rPr>
          <w:lang w:eastAsia="zh-CN"/>
        </w:rPr>
        <w:t xml:space="preserve">    班主任工作总结——热爱学生，走进童心世界 篇7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学期工作已经结束，我的_年级_班的语文教学工作也告一段落。在本学期中，我不断研讨教学方式方法，并积极进行课堂教学改革尝试，有所收获，当然对于学生的语文实践活动实施也有一些尚未解决的问题。现在将这一学期的三年级二班语文教学工作总结如下：</w:t>
      </w:r>
      <w:r>
        <w:rPr>
          <w:lang w:eastAsia="zh-CN"/>
        </w:rPr>
        <w:br/>
      </w:r>
      <w:r>
        <w:rPr>
          <w:lang w:eastAsia="zh-CN"/>
        </w:rPr>
        <w:t>　　一、加强教研，创新有为，提高业务素质。</w:t>
      </w:r>
      <w:r>
        <w:rPr>
          <w:lang w:eastAsia="zh-CN"/>
        </w:rPr>
        <w:br/>
      </w:r>
      <w:r>
        <w:rPr>
          <w:lang w:eastAsia="zh-CN"/>
        </w:rPr>
        <w:t>　　素质教育要求搞好教研教改。要求每一名教师都要不断提高业务素质。为此，我积极探索，大胆实践。我积极向同年级的教师学习，努力实施创新教学，积极发挥每一名学生的积极性、主动性和创造性，让他们真正尝试到成功的喜悦。在教学中，我努力鼓励学生敢说敢为，引导学生能说会做，不断促进学生各方面素质的提高。</w:t>
      </w:r>
      <w:r>
        <w:rPr>
          <w:lang w:eastAsia="zh-CN"/>
        </w:rPr>
        <w:br/>
      </w:r>
      <w:r>
        <w:rPr>
          <w:lang w:eastAsia="zh-CN"/>
        </w:rPr>
        <w:t>　　为了更好地促进教学，我认真备课、上课、辅导和批改作业。每一环节我都精心设计，力求做到学生愿学。在集体备课中，我认真记录，积极发言，虚心向有经验的老师学习，同时阐述自己的见解。</w:t>
      </w:r>
      <w:r>
        <w:rPr>
          <w:lang w:eastAsia="zh-CN"/>
        </w:rPr>
        <w:br/>
      </w:r>
      <w:r>
        <w:rPr>
          <w:lang w:eastAsia="zh-CN"/>
        </w:rPr>
        <w:t>　　二、依托语文综合实践活动教学，提高学生的知识积累。</w:t>
      </w:r>
      <w:r>
        <w:rPr>
          <w:lang w:eastAsia="zh-CN"/>
        </w:rPr>
        <w:br/>
      </w:r>
      <w:r>
        <w:rPr>
          <w:lang w:eastAsia="zh-CN"/>
        </w:rPr>
        <w:t>　　本学期的努力方向是学生的古文诵读。在教学中，针对我们班学生的实际，我充分激发他们的古诗文诵读积极性，每早上，我都坚持用最俊秀的字在黑板上抄写优美的古诗文和学生一起诵读。激发学生背诵古诗文的兴趣。</w:t>
      </w:r>
      <w:r>
        <w:rPr>
          <w:lang w:eastAsia="zh-CN"/>
        </w:rPr>
        <w:br/>
      </w:r>
      <w:r>
        <w:rPr>
          <w:lang w:eastAsia="zh-CN"/>
        </w:rPr>
        <w:t>　　为了更好地培养学生的自学能力，我一直要求学生坚持写阅读笔记，并且鼓励学生大胆展示自己的阅读成果，通过手抄报等形式进行展示。</w:t>
      </w:r>
      <w:r>
        <w:rPr>
          <w:lang w:eastAsia="zh-CN"/>
        </w:rPr>
        <w:br/>
      </w:r>
      <w:r>
        <w:rPr>
          <w:lang w:eastAsia="zh-CN"/>
        </w:rPr>
        <w:t>　　三、抓科学研究，阅读教学的主旨性的研究有一定的认识。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本学期，我的科研目标是对研究阅读教学目标的研究。我认为首先应加强学生基本技能的培养。学生的基本技能的形成以基础知识的全面掌握为前提。我们在三四年级语文组将大力加强语文基础知识的教育教学，进而不断巩固基本技能。</w:t>
      </w:r>
      <w:r>
        <w:rPr>
          <w:lang w:eastAsia="zh-CN"/>
        </w:rPr>
        <w:br/>
      </w:r>
      <w:r>
        <w:rPr>
          <w:lang w:eastAsia="zh-CN"/>
        </w:rPr>
        <w:t>　　抓好探究性学习方法的研究，让探究性学习方法真正为教师们所掌握并灵活运用。注意发展学生的能力，强化好奇心，启发学生敢于想象，勇于质疑，鼓励学生逆向思维、发散思维、求同思维、求异思维，努力开发学生思维的深度与广度。</w:t>
      </w:r>
      <w:r>
        <w:rPr>
          <w:lang w:eastAsia="zh-CN"/>
        </w:rPr>
        <w:br/>
      </w:r>
      <w:r>
        <w:rPr>
          <w:lang w:eastAsia="zh-CN"/>
        </w:rPr>
        <w:t>　　教学中始终坚持以学生为主体，以教师为主导，教师的创新建立在此基础上。搞好创新，积极实施探究性学习方法的研究，让每个学生都成为探究性教学的主体。</w:t>
      </w:r>
      <w:r>
        <w:rPr>
          <w:lang w:eastAsia="zh-CN"/>
        </w:rPr>
        <w:br/>
      </w:r>
      <w:r>
        <w:rPr>
          <w:lang w:eastAsia="zh-CN"/>
        </w:rPr>
        <w:t>　　积极创设情境，让学生探究性学习中培养兴趣，激发好奇心和求知欲。我们使学生成为学习的主人。认真指导学生自主学习、独立思考，鼓励学生自主地发现问题，提出问题和解决问题。</w:t>
      </w:r>
      <w:r>
        <w:rPr>
          <w:lang w:eastAsia="zh-CN"/>
        </w:rPr>
        <w:br/>
      </w:r>
      <w:r>
        <w:rPr>
          <w:lang w:eastAsia="zh-CN"/>
        </w:rPr>
        <w:t>　　改革教法，注重学法。变满堂问式教学为学生自由发展式教学。教师加强学法指导，给学生学习充足的时间与空间，让学生充分体验学习的艰辛与喜悦。教师适时加以点拨，迸发学生好学的火花。</w:t>
      </w:r>
      <w:r>
        <w:rPr>
          <w:lang w:eastAsia="zh-CN"/>
        </w:rPr>
        <w:br/>
      </w:r>
      <w:r>
        <w:rPr>
          <w:lang w:eastAsia="zh-CN"/>
        </w:rPr>
        <w:t>　　总之，经过一学期的语文教学工作，我的教育理论水平有一定提高，课堂教学方面也有明显进步。但也不不足，如本班学生不遵守纪律，成绩一直不够理想。今后立足实际，开拓进取，不断前进。</w:t>
      </w:r>
      <w:r>
        <w:rPr>
          <w:lang w:eastAsia="zh-CN"/>
        </w:rPr>
        <w:br/>
      </w:r>
      <w:r>
        <w:rPr>
          <w:lang w:eastAsia="zh-CN"/>
        </w:rPr>
        <w:t>　　一学年顺利结束了，在科任老师的关心和支持下，在校领导的正确指导下，顺利走过这一学年，现在我将这一学年的工作情况总结一下。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我所做的主要工作：</w:t>
      </w:r>
      <w:r>
        <w:rPr>
          <w:lang w:eastAsia="zh-CN"/>
        </w:rPr>
        <w:br/>
      </w:r>
      <w:r>
        <w:rPr>
          <w:lang w:eastAsia="zh-CN"/>
        </w:rPr>
        <w:t>　　八年级是整个初中阶段重要时期，我深知自己肩负的责任重大，不敢有半点怠慢，在这一学年学生心理和生理都发生了很大的变化，对于这一变化，学生的精神上有较大的压力，而大多数的学生在这个转折时期显得迷茫，怎样让学生尽快适应这一变化，顺利度过转折时期，这是我班主任的首要问题。</w:t>
      </w:r>
      <w:r>
        <w:rPr>
          <w:lang w:eastAsia="zh-CN"/>
        </w:rPr>
        <w:br/>
      </w:r>
      <w:r>
        <w:rPr>
          <w:lang w:eastAsia="zh-CN"/>
        </w:rPr>
        <w:t>　　针对这些问题我主要做了以下几点：</w:t>
      </w:r>
      <w:r>
        <w:rPr>
          <w:lang w:eastAsia="zh-CN"/>
        </w:rPr>
        <w:br/>
      </w:r>
      <w:r>
        <w:rPr>
          <w:lang w:eastAsia="zh-CN"/>
        </w:rPr>
        <w:t>　　1、尊重每位学生，尽可能满足学生的的需要，努力的克服了固执己见，尊重学生的个性发展，为学生的成长营造一个愉快的心理空间。</w:t>
      </w:r>
      <w:r>
        <w:rPr>
          <w:lang w:eastAsia="zh-CN"/>
        </w:rPr>
        <w:br/>
      </w:r>
      <w:r>
        <w:rPr>
          <w:lang w:eastAsia="zh-CN"/>
        </w:rPr>
        <w:t>　　2、是善待每位学生，用真诚的爱心对待每个孩子。对于优等生不掩饰他的缺点，积极引导他们扬长改过，努力使其达到更优秀;对于后进生，不歧视他们，努力去发现他们的闪光点，激励他们不断自我完善。</w:t>
      </w:r>
      <w:r>
        <w:rPr>
          <w:lang w:eastAsia="zh-CN"/>
        </w:rPr>
        <w:br/>
      </w:r>
      <w:r>
        <w:rPr>
          <w:lang w:eastAsia="zh-CN"/>
        </w:rPr>
        <w:t>　　3、对于厌学和不想上学的同学，我总结个小方法，还算比较实用，三个配合三个谈心。</w:t>
      </w:r>
      <w:r>
        <w:rPr>
          <w:lang w:eastAsia="zh-CN"/>
        </w:rPr>
        <w:br/>
      </w:r>
      <w:r>
        <w:rPr>
          <w:lang w:eastAsia="zh-CN"/>
        </w:rPr>
        <w:t>　　第一个配合就是让孩子配合，让孩子知道他的选择是对的、这段时间坚持住了，让孩子听从老师和家长，过了这段时期就好了。</w:t>
      </w:r>
      <w:r>
        <w:rPr>
          <w:lang w:eastAsia="zh-CN"/>
        </w:rPr>
        <w:br/>
      </w:r>
      <w:r>
        <w:rPr>
          <w:lang w:eastAsia="zh-CN"/>
        </w:rPr>
        <w:t>　　第二个就是家长配合，让家长多给孩子关心，多和孩子谈心，让孩子感受到来自父母最大的支持。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第三就是老师配合，老师多和孩子谈心，上课的时候每节课提问一次，和孩子谈心的时候避免厌学的话题，总之多给与关心，时间是一剂良药，坚持一个月的时间就好了，对于班级是十几个产生这种想法的孩子都转变他们的思想了，但对于个别两个还是不见效果，会逐渐去摸索有待提高。</w:t>
      </w:r>
      <w:r>
        <w:rPr>
          <w:lang w:eastAsia="zh-CN"/>
        </w:rPr>
        <w:br/>
      </w:r>
      <w:r>
        <w:rPr>
          <w:lang w:eastAsia="zh-CN"/>
        </w:rPr>
        <w:t>　　一个优秀的班级，是一个具有鲜明特色的集体，只有满怀希望与激情，加强管理、不断进取，在全体师生共同努力下，在全校领导的支持下，必定会走向美好灿烂的明天。</w:t>
      </w:r>
      <w:r>
        <w:rPr>
          <w:lang w:eastAsia="zh-CN"/>
        </w:rPr>
        <w:br/>
      </w:r>
      <w:r>
        <w:rPr>
          <w:lang w:eastAsia="zh-CN"/>
        </w:rPr>
        <w:t xml:space="preserve">    班主任工作总结——热爱学生，走进童心世界 篇8 </w:t>
      </w:r>
      <w:r>
        <w:rPr>
          <w:lang w:eastAsia="zh-CN"/>
        </w:rPr>
        <w:br/>
      </w:r>
      <w:r>
        <w:rPr>
          <w:lang w:eastAsia="zh-CN"/>
        </w:rPr>
        <w:t>　　今年我接任八年级(2)班的班主任工作。为了让学生在中学的时间里，学到更多的本领，发展自己的个性，提高个人的素质，我将尽我最大的努力，教导学生认识自己提高自己。针对本班情况，现将工作计划如下：</w:t>
      </w:r>
      <w:r>
        <w:rPr>
          <w:lang w:eastAsia="zh-CN"/>
        </w:rPr>
        <w:br/>
      </w:r>
      <w:r>
        <w:rPr>
          <w:lang w:eastAsia="zh-CN"/>
        </w:rPr>
        <w:t>　　一、指导思想</w:t>
      </w:r>
      <w:r>
        <w:rPr>
          <w:lang w:eastAsia="zh-CN"/>
        </w:rPr>
        <w:br/>
      </w:r>
      <w:r>
        <w:rPr>
          <w:lang w:eastAsia="zh-CN"/>
        </w:rPr>
        <w:t>　　坚持以党和国家的教育方针为指南，遵循学生的身心发展规律，在学校政教处的领导下，全面贯彻执行素质教育，提高学生各方面的素质、特长，为学生的发展和健康成长创造良好的环境氛围。</w:t>
      </w:r>
      <w:r>
        <w:rPr>
          <w:lang w:eastAsia="zh-CN"/>
        </w:rPr>
        <w:br/>
      </w:r>
      <w:r>
        <w:rPr>
          <w:lang w:eastAsia="zh-CN"/>
        </w:rPr>
        <w:t>　　二、工作目标</w:t>
      </w:r>
      <w:r>
        <w:rPr>
          <w:lang w:eastAsia="zh-CN"/>
        </w:rPr>
        <w:br/>
      </w:r>
      <w:r>
        <w:rPr>
          <w:lang w:eastAsia="zh-CN"/>
        </w:rPr>
        <w:t>　　1.抓好升旗、早操、值日、卫生、墙报、行为规范等，力争在各项评比中获取名次。</w:t>
      </w:r>
      <w:r>
        <w:rPr>
          <w:lang w:eastAsia="zh-CN"/>
        </w:rPr>
        <w:br/>
      </w:r>
      <w:r>
        <w:rPr>
          <w:lang w:eastAsia="zh-CN"/>
        </w:rPr>
        <w:t>　　2.全面提高学生的学习成绩，争取全班各科平均成绩比上期末提高。</w:t>
      </w:r>
      <w:r>
        <w:rPr>
          <w:lang w:eastAsia="zh-CN"/>
        </w:rPr>
        <w:br/>
      </w:r>
      <w:r>
        <w:rPr>
          <w:lang w:eastAsia="zh-CN"/>
        </w:rPr>
        <w:t>　　3.鼓励学生参加各科竞赛，并取得好名次。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4.加强后进生的转化工作，争取使后进生在学习和纪律方面都有进步。</w:t>
      </w:r>
      <w:r>
        <w:rPr>
          <w:lang w:eastAsia="zh-CN"/>
        </w:rPr>
        <w:br/>
      </w:r>
      <w:r>
        <w:rPr>
          <w:lang w:eastAsia="zh-CN"/>
        </w:rPr>
        <w:t>　　三、班级基本情况：</w:t>
      </w:r>
      <w:r>
        <w:rPr>
          <w:lang w:eastAsia="zh-CN"/>
        </w:rPr>
        <w:br/>
      </w:r>
      <w:r>
        <w:rPr>
          <w:lang w:eastAsia="zh-CN"/>
        </w:rPr>
        <w:t>　　本班共有60名学生，其中有男生23人，女生37人。住宿生共有23人(男12;女11)。通过上一学年的努力，学生在纪律、学习、卫生上都有不少的进步，有一定的集体荣誉感，关心集体，对集体有一定的深厚感情，特别是班干和团员都能爱护集体出发，努力学习，积极工作。班内已建立了较规范和自主的管理体系，班风和学风有了良好的势头。不过也有部分学生相对比较调皮、较缺上进心，自制能力差，时常不能控制自己，上课时爱随便说话或者做小动作。</w:t>
      </w:r>
      <w:r>
        <w:rPr>
          <w:lang w:eastAsia="zh-CN"/>
        </w:rPr>
        <w:br/>
      </w:r>
      <w:r>
        <w:rPr>
          <w:lang w:eastAsia="zh-CN"/>
        </w:rPr>
        <w:t>　　四、本学期工作重点：</w:t>
      </w:r>
      <w:r>
        <w:rPr>
          <w:lang w:eastAsia="zh-CN"/>
        </w:rPr>
        <w:br/>
      </w:r>
      <w:r>
        <w:rPr>
          <w:lang w:eastAsia="zh-CN"/>
        </w:rPr>
        <w:t>　　大力指导学生干部工作，依靠干部及班集体的力量，形成良好的班风、学风。</w:t>
      </w:r>
      <w:r>
        <w:rPr>
          <w:lang w:eastAsia="zh-CN"/>
        </w:rPr>
        <w:br/>
      </w:r>
      <w:r>
        <w:rPr>
          <w:lang w:eastAsia="zh-CN"/>
        </w:rPr>
        <w:t>　　加强后进生的教育转化工作，用“激励教育”、“成功教育”等科学手段，引导、转化后进生。</w:t>
      </w:r>
      <w:r>
        <w:rPr>
          <w:lang w:eastAsia="zh-CN"/>
        </w:rPr>
        <w:br/>
      </w:r>
      <w:r>
        <w:rPr>
          <w:lang w:eastAsia="zh-CN"/>
        </w:rPr>
        <w:t>　　组织学生进行安全、卫生、纪律、法制、理想及爱国主义、集体主义等思想教育;广泛开展爱校、爱班等活动;学习“校规”、“版规”，切实落实《中学生守则》和《中学生日常行为规范实施细则》。</w:t>
      </w:r>
      <w:r>
        <w:rPr>
          <w:lang w:eastAsia="zh-CN"/>
        </w:rPr>
        <w:br/>
      </w:r>
      <w:r>
        <w:rPr>
          <w:lang w:eastAsia="zh-CN"/>
        </w:rPr>
        <w:t>　　严格实施学生德育操行量化考核制度，安制定好《德育操行量化考核细则》等班规并严格实行。利用班会课或课余时间开展形式多样的主题班会，丰富学生业余生活。</w:t>
      </w:r>
      <w:r>
        <w:rPr>
          <w:lang w:eastAsia="zh-CN"/>
        </w:rPr>
        <w:br/>
      </w:r>
      <w:r>
        <w:rPr>
          <w:lang w:eastAsia="zh-CN"/>
        </w:rPr>
        <w:t>　　五、工作内容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1、确立班级体的奋斗目标：思想上健康成长，纪律上我为榜样，学习上力争上游，言行规范，活动积极。</w:t>
      </w:r>
      <w:r>
        <w:rPr>
          <w:lang w:eastAsia="zh-CN"/>
        </w:rPr>
        <w:br/>
      </w:r>
      <w:r>
        <w:rPr>
          <w:lang w:eastAsia="zh-CN"/>
        </w:rPr>
        <w:t>　　2、在学生中培养竞争意识，有“你追我赶”的比学风格;</w:t>
      </w:r>
      <w:r>
        <w:rPr>
          <w:lang w:eastAsia="zh-CN"/>
        </w:rPr>
        <w:br/>
      </w:r>
      <w:r>
        <w:rPr>
          <w:lang w:eastAsia="zh-CN"/>
        </w:rPr>
        <w:t>　　通过各种方式，端正学生的学习动机和态度，指导他们掌握科学的学习方法和良好的学习习惯。经常与各门学科的任课教师进行沟通，了解学情，做好协调工作。</w:t>
      </w:r>
      <w:r>
        <w:rPr>
          <w:lang w:eastAsia="zh-CN"/>
        </w:rPr>
        <w:br/>
      </w:r>
      <w:r>
        <w:rPr>
          <w:lang w:eastAsia="zh-CN"/>
        </w:rPr>
        <w:t>　　3、面对全体学生，要顾全大局，做到抓两头促中间;</w:t>
      </w:r>
      <w:r>
        <w:rPr>
          <w:lang w:eastAsia="zh-CN"/>
        </w:rPr>
        <w:br/>
      </w:r>
      <w:r>
        <w:rPr>
          <w:lang w:eastAsia="zh-CN"/>
        </w:rPr>
        <w:t>　　4、关键要抓好班级的纪律，因为纪律是成绩的保证。要抓好纪律关键在教育好后进生。所以，转化后进生特别是双差生工作显得异常重要;</w:t>
      </w:r>
      <w:r>
        <w:rPr>
          <w:lang w:eastAsia="zh-CN"/>
        </w:rPr>
        <w:br/>
      </w:r>
      <w:r>
        <w:rPr>
          <w:lang w:eastAsia="zh-CN"/>
        </w:rPr>
        <w:t>　　5、成绩、表现好的学生要经常鼓励，既要肯定成绩，也要不断督促，使他们不断取得进步;</w:t>
      </w:r>
      <w:r>
        <w:rPr>
          <w:lang w:eastAsia="zh-CN"/>
        </w:rPr>
        <w:br/>
      </w:r>
      <w:r>
        <w:rPr>
          <w:lang w:eastAsia="zh-CN"/>
        </w:rPr>
        <w:t>　　6、力争做好每位学生的思想工作，使他们提高认识，不断上进。</w:t>
      </w:r>
      <w:r>
        <w:rPr>
          <w:lang w:eastAsia="zh-CN"/>
        </w:rPr>
        <w:br/>
      </w:r>
      <w:r>
        <w:rPr>
          <w:lang w:eastAsia="zh-CN"/>
        </w:rPr>
        <w:t>　　7、积极参加学校组织的各项活动，使学生在活动中受到教育。</w:t>
      </w:r>
      <w:r>
        <w:rPr>
          <w:lang w:eastAsia="zh-CN"/>
        </w:rPr>
        <w:br/>
      </w:r>
      <w:r>
        <w:rPr>
          <w:lang w:eastAsia="zh-CN"/>
        </w:rPr>
        <w:t>　　8、健全班委会，明确分工，提高学生的管理能力。</w:t>
      </w:r>
      <w:r>
        <w:rPr>
          <w:lang w:eastAsia="zh-CN"/>
        </w:rPr>
        <w:br/>
      </w:r>
      <w:r>
        <w:rPr>
          <w:lang w:eastAsia="zh-CN"/>
        </w:rPr>
        <w:t>　　六、具体措施</w:t>
      </w:r>
      <w:r>
        <w:rPr>
          <w:lang w:eastAsia="zh-CN"/>
        </w:rPr>
        <w:br/>
      </w:r>
      <w:r>
        <w:rPr>
          <w:lang w:eastAsia="zh-CN"/>
        </w:rPr>
        <w:t>　　1、充分利用班会向学生进行思想教育。</w:t>
      </w:r>
      <w:r>
        <w:rPr>
          <w:lang w:eastAsia="zh-CN"/>
        </w:rPr>
        <w:br/>
      </w:r>
      <w:r>
        <w:rPr>
          <w:lang w:eastAsia="zh-CN"/>
        </w:rPr>
        <w:t>　　2、发挥干部的作用，师生共同管理班级。班干部作为班级核心力量，分别负责各项工作，如“学习委员负责指导总结科代表的工作”“劳动委员负责指导督促值日组长的工作”等。</w:t>
      </w:r>
      <w:r>
        <w:rPr>
          <w:lang w:eastAsia="zh-CN"/>
        </w:rPr>
        <w:br/>
      </w:r>
      <w:r>
        <w:rPr>
          <w:lang w:eastAsia="zh-CN"/>
        </w:rPr>
        <w:t>　　3、充分利用班会课向学生进行教育。</w:t>
      </w:r>
      <w:r>
        <w:rPr>
          <w:lang w:eastAsia="zh-CN"/>
        </w:rPr>
        <w:br/>
      </w:r>
      <w:r>
        <w:rPr>
          <w:lang w:eastAsia="zh-CN"/>
        </w:rPr>
        <w:t>　　4、抓住每一次检测考试，及时进行总结，指导，鼓励。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5、借学校各种活动进行专题教育。</w:t>
      </w:r>
      <w:r>
        <w:rPr>
          <w:lang w:eastAsia="zh-CN"/>
        </w:rPr>
        <w:br/>
      </w:r>
      <w:r>
        <w:rPr>
          <w:lang w:eastAsia="zh-CN"/>
        </w:rPr>
        <w:t>　　6、抓好期末复习，迎接期末考试。</w:t>
      </w:r>
      <w:r>
        <w:rPr>
          <w:lang w:eastAsia="zh-CN"/>
        </w:rPr>
        <w:br/>
      </w:r>
      <w:r>
        <w:rPr>
          <w:lang w:eastAsia="zh-CN"/>
        </w:rPr>
        <w:t>　　7、每月活动有主题，安全卫生学习纪律常抓不懈。</w:t>
      </w:r>
      <w:r>
        <w:rPr>
          <w:lang w:eastAsia="zh-CN"/>
        </w:rPr>
        <w:br/>
      </w:r>
      <w:r>
        <w:rPr>
          <w:lang w:eastAsia="zh-CN"/>
        </w:rPr>
        <w:t>　　附：活动安排</w:t>
      </w:r>
      <w:r>
        <w:rPr>
          <w:lang w:eastAsia="zh-CN"/>
        </w:rPr>
        <w:br/>
      </w:r>
      <w:r>
        <w:rPr>
          <w:lang w:eastAsia="zh-CN"/>
        </w:rPr>
        <w:t>　　第一周：学生报到，分发学习生活用品，调整座位和宿舍床位;参加第一次升旗仪式和开学典礼。召开“欢迎回校”主题班会。</w:t>
      </w:r>
      <w:r>
        <w:rPr>
          <w:lang w:eastAsia="zh-CN"/>
        </w:rPr>
        <w:br/>
      </w:r>
      <w:r>
        <w:rPr>
          <w:lang w:eastAsia="zh-CN"/>
        </w:rPr>
        <w:t>　　第二周：组建班委会并召开第一次班委会。初步确定各位班干的班级工作的职责范围、数量、标准以及工作关系。板报“教师节快乐”</w:t>
      </w:r>
      <w:r>
        <w:rPr>
          <w:lang w:eastAsia="zh-CN"/>
        </w:rPr>
        <w:br/>
      </w:r>
      <w:r>
        <w:rPr>
          <w:lang w:eastAsia="zh-CN"/>
        </w:rPr>
        <w:t>　　第三周：结合班级主题会议，发动全体学生共同探讨礼貌，仪容仪表问题。</w:t>
      </w:r>
      <w:r>
        <w:rPr>
          <w:lang w:eastAsia="zh-CN"/>
        </w:rPr>
        <w:br/>
      </w:r>
      <w:r>
        <w:rPr>
          <w:lang w:eastAsia="zh-CN"/>
        </w:rPr>
        <w:t>　　第四周：如何做一个文明守纪律的中学生。文明宿舍评比。</w:t>
      </w:r>
      <w:r>
        <w:rPr>
          <w:lang w:eastAsia="zh-CN"/>
        </w:rPr>
        <w:br/>
      </w:r>
      <w:r>
        <w:rPr>
          <w:lang w:eastAsia="zh-CN"/>
        </w:rPr>
        <w:t>　　第五周：文明课室评比。安全教育：防火用电。</w:t>
      </w:r>
      <w:r>
        <w:rPr>
          <w:lang w:eastAsia="zh-CN"/>
        </w:rPr>
        <w:br/>
      </w:r>
      <w:r>
        <w:rPr>
          <w:lang w:eastAsia="zh-CN"/>
        </w:rPr>
        <w:t>　　第六周：主题教育：热爱祖国、学会做人、学会学习、学会发展。</w:t>
      </w:r>
      <w:r>
        <w:rPr>
          <w:lang w:eastAsia="zh-CN"/>
        </w:rPr>
        <w:br/>
      </w:r>
      <w:r>
        <w:rPr>
          <w:lang w:eastAsia="zh-CN"/>
        </w:rPr>
        <w:t>　　第七周：学习的计划性教育：指导学生有针对性有目的地指定切合实际的各科学习计划。加强安全纪律教育。</w:t>
      </w:r>
      <w:r>
        <w:rPr>
          <w:lang w:eastAsia="zh-CN"/>
        </w:rPr>
        <w:br/>
      </w:r>
      <w:r>
        <w:rPr>
          <w:lang w:eastAsia="zh-CN"/>
        </w:rPr>
        <w:t>　　第八周：时间管理教育：让学生树立热爱青春时光、珍惜时间的观念，掌握科学的时间管理方法。合唱比赛。</w:t>
      </w:r>
      <w:r>
        <w:rPr>
          <w:lang w:eastAsia="zh-CN"/>
        </w:rPr>
        <w:br/>
      </w:r>
      <w:r>
        <w:rPr>
          <w:lang w:eastAsia="zh-CN"/>
        </w:rPr>
        <w:t>　　第九周：期中考试动员、考风考纪教育。复习迎考。文明课室评比。</w:t>
      </w:r>
      <w:r>
        <w:rPr>
          <w:lang w:eastAsia="zh-CN"/>
        </w:rPr>
        <w:br/>
      </w:r>
      <w:r>
        <w:rPr>
          <w:lang w:eastAsia="zh-CN"/>
        </w:rPr>
        <w:t>　　第十周：组织期中考试。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第十一周：期中考试得失谈：明确学习目的。外出参观活动或野外活动。</w:t>
      </w:r>
      <w:r>
        <w:rPr>
          <w:lang w:eastAsia="zh-CN"/>
        </w:rPr>
        <w:br/>
      </w:r>
      <w:r>
        <w:rPr>
          <w:lang w:eastAsia="zh-CN"/>
        </w:rPr>
        <w:t>　　第十二周：墙报“普法知识”，布置校运动会有关事宜。文明宿舍评比。</w:t>
      </w:r>
      <w:r>
        <w:rPr>
          <w:lang w:eastAsia="zh-CN"/>
        </w:rPr>
        <w:br/>
      </w:r>
      <w:r>
        <w:rPr>
          <w:lang w:eastAsia="zh-CN"/>
        </w:rPr>
        <w:t>　　第十三周：理解父母、孝敬父母思想道德教育：校运会。</w:t>
      </w:r>
      <w:r>
        <w:rPr>
          <w:lang w:eastAsia="zh-CN"/>
        </w:rPr>
        <w:br/>
      </w:r>
      <w:r>
        <w:rPr>
          <w:lang w:eastAsia="zh-CN"/>
        </w:rPr>
        <w:t>　　第十四周：班风班纪反思整顿：对开学以来班级情况进行总结并对各方面措施进行及时完善和调整。主题教育：发掘潜能，和谐发展。</w:t>
      </w:r>
      <w:r>
        <w:rPr>
          <w:lang w:eastAsia="zh-CN"/>
        </w:rPr>
        <w:br/>
      </w:r>
      <w:r>
        <w:rPr>
          <w:lang w:eastAsia="zh-CN"/>
        </w:rPr>
        <w:t>　　第十五周：环境教育专题。墙报“环境教育”和“学习方法”</w:t>
      </w:r>
      <w:r>
        <w:rPr>
          <w:lang w:eastAsia="zh-CN"/>
        </w:rPr>
        <w:br/>
      </w:r>
      <w:r>
        <w:rPr>
          <w:lang w:eastAsia="zh-CN"/>
        </w:rPr>
        <w:t>　　第十六周：挫折教育：“强者之路”心理品质系列教育。文明宿舍评比。</w:t>
      </w:r>
      <w:r>
        <w:rPr>
          <w:lang w:eastAsia="zh-CN"/>
        </w:rPr>
        <w:br/>
      </w:r>
      <w:r>
        <w:rPr>
          <w:lang w:eastAsia="zh-CN"/>
        </w:rPr>
        <w:t>　　第十七周：主题班会：学习经验交流会。</w:t>
      </w:r>
      <w:r>
        <w:rPr>
          <w:lang w:eastAsia="zh-CN"/>
        </w:rPr>
        <w:br/>
      </w:r>
      <w:r>
        <w:rPr>
          <w:lang w:eastAsia="zh-CN"/>
        </w:rPr>
        <w:t>　　第十八周：主题教育：新的.开始，新的希望。非统考科目期末考试。</w:t>
      </w:r>
      <w:r>
        <w:rPr>
          <w:lang w:eastAsia="zh-CN"/>
        </w:rPr>
        <w:br/>
      </w:r>
      <w:r>
        <w:rPr>
          <w:lang w:eastAsia="zh-CN"/>
        </w:rPr>
        <w:t>　　第十九周：班务费结算。期末考试动员、考风考纪教育。复习迎考。</w:t>
      </w:r>
      <w:r>
        <w:rPr>
          <w:lang w:eastAsia="zh-CN"/>
        </w:rPr>
        <w:br/>
      </w:r>
      <w:r>
        <w:rPr>
          <w:lang w:eastAsia="zh-CN"/>
        </w:rPr>
        <w:t>　　第二十周：复习迎考。文明宿舍评比。</w:t>
      </w:r>
      <w:r>
        <w:rPr>
          <w:lang w:eastAsia="zh-CN"/>
        </w:rPr>
        <w:br/>
      </w:r>
      <w:r>
        <w:rPr>
          <w:lang w:eastAsia="zh-CN"/>
        </w:rPr>
        <w:t>　　第二十一周：期末统考，考试分析</w:t>
      </w:r>
      <w:r>
        <w:rPr>
          <w:lang w:eastAsia="zh-CN"/>
        </w:rPr>
        <w:br/>
      </w:r>
      <w:r>
        <w:rPr>
          <w:lang w:eastAsia="zh-CN"/>
        </w:rPr>
        <w:t>　　第二十二周：散学礼暨安全教育</w:t>
      </w:r>
      <w:r>
        <w:rPr>
          <w:lang w:eastAsia="zh-CN"/>
        </w:rPr>
        <w:br/>
      </w:r>
      <w:r>
        <w:rPr>
          <w:lang w:eastAsia="zh-CN"/>
        </w:rPr>
        <w:t xml:space="preserve">    班主任工作总结——热爱学生，走进童心世界 篇9 </w:t>
      </w:r>
      <w:r>
        <w:rPr>
          <w:lang w:eastAsia="zh-CN"/>
        </w:rPr>
        <w:br/>
      </w:r>
      <w:r>
        <w:rPr>
          <w:lang w:eastAsia="zh-CN"/>
        </w:rPr>
        <w:t>　　一、小小成绩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1.开学到现在每周的周总结，我们班都夺得了流动红旗。这与学生的共同努力是分不开的。每天早晨，我到校不是很早，但值日班长总能尽职尽责，每天很早到校，组织学生上自习，扫除等，有条不紊。学生能听值日班长的要求和组织，按部就班地学习扫除等。这让我很欣慰。等我到校后，午间和午后的扫除、自习我都亲自督促。以使我们班在自习和卫生上都没有丢分，可以说这流动红旗的获得是我和学生共同努力的结果。</w:t>
      </w:r>
      <w:r>
        <w:rPr>
          <w:lang w:eastAsia="zh-CN"/>
        </w:rPr>
        <w:br/>
      </w:r>
      <w:r>
        <w:rPr>
          <w:lang w:eastAsia="zh-CN"/>
        </w:rPr>
        <w:t>　　2.将家访进行到底。说到家访，现在不像过去，到学生家才叫家访。这两个月来，我经常给学生家长打电话，或填写家校联系册，让家长了解孩子在校的表现。有些家长也能主动给我打电话，让我严格管教孩子。跟家长的谈话中，和家长给自己写的联系册中，我感觉到自己的工作得到了家长的认可。同时，通过跟家长的联系，在我和家长的共同管教下，有部分学生在学习和纪律上都有了明显的改变。这也让我觉得自己的`工作有了很大的动力。</w:t>
      </w:r>
      <w:r>
        <w:rPr>
          <w:lang w:eastAsia="zh-CN"/>
        </w:rPr>
        <w:br/>
      </w:r>
      <w:r>
        <w:rPr>
          <w:lang w:eastAsia="zh-CN"/>
        </w:rPr>
        <w:t>　　3.各项活动表现良好。三月末的月考，我班总成绩较好。学生个人的成绩也不错。四月末学校举行的文艺会演，我们班也取得了总成绩第一的好成绩。同时，我班的三个小歌手，也在几个班中是成绩最高。这次会演让我看到了学生巨大的潜力。比如我们班的这个小品，我没有给一点意见，完全是学生自编自演的，没想到获得了评委的一致好评。当然会演前我精心帮助参赛的小歌手挑选歌曲，启发他们如何发声如何练歌如何让自己唱得更理想。尽管最后因为音响，个人心理素质等问题小歌手的演唱效果不是很好，但没想到成绩还不错。</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二.些许不足</w:t>
      </w:r>
      <w:r>
        <w:rPr>
          <w:lang w:eastAsia="zh-CN"/>
        </w:rPr>
        <w:br/>
      </w:r>
      <w:r>
        <w:rPr>
          <w:lang w:eastAsia="zh-CN"/>
        </w:rPr>
        <w:t>　　1.有些学生经常撒谎。前几天，有个学生家长来校，问我学校是不是要交钱了?我说没有啊!她说孩子撒谎说学校要钱，一早上要去了二十块钱。我把学生叫来，当面对质，发现学生真的是在撒谎，而且不止一次。我和家长都很气愤。事后我找学生认真地谈了谈，当然学生也认识到了这个错误。不过，我发现，有些学生撒谎真的跟吃饭一样，稀松平常，已经习惯了。尽管我们一再大会小会地强调学生不准撒谎，应该做诚实的孩子，可我怕这种现象会屡尽不止，这也是目前我最头疼的一件事了。</w:t>
      </w:r>
      <w:r>
        <w:rPr>
          <w:lang w:eastAsia="zh-CN"/>
        </w:rPr>
        <w:br/>
      </w:r>
      <w:r>
        <w:rPr>
          <w:lang w:eastAsia="zh-CN"/>
        </w:rPr>
        <w:t>　　2.个别学生不完成作业。期中考试临近，各科老师都在紧锣密鼓地布置学习任务，相应的作业也多了起来。有些学生一到检查作业的时候就稀里哗啦地翻书包找作业，找不着就说没带，也有的同学干脆就说没写。三番五次地批评教育，也没制止住不完成作业的现象。虽然只是个别同学不完成，我也觉得心里挺别扭的，怎么就不能一盘齐呢?</w:t>
      </w:r>
      <w:r>
        <w:rPr>
          <w:lang w:eastAsia="zh-CN"/>
        </w:rPr>
        <w:br/>
      </w:r>
      <w:r>
        <w:rPr>
          <w:lang w:eastAsia="zh-CN"/>
        </w:rPr>
        <w:t>　　3.班级内出现小团体。最近我发现班级几名男同学经常在一起。他们一起玩，有时候一起吃中午饭，尽管他们现在还没做什么坏事，可是毕竟他们几个都是不太上进的学生。而且他们之中的一个已经出现了一些不听话的表现，所以我担心日久天长他们会合起伙来破坏班级纪律，影响班级的班风。</w:t>
      </w:r>
      <w:r>
        <w:rPr>
          <w:lang w:eastAsia="zh-CN"/>
        </w:rPr>
        <w:br/>
      </w:r>
      <w:r>
        <w:rPr>
          <w:lang w:eastAsia="zh-CN"/>
        </w:rPr>
        <w:t>　　以上几点不足，也正是我们班亟待解决的问题。</w:t>
      </w:r>
      <w:r>
        <w:rPr>
          <w:lang w:eastAsia="zh-CN"/>
        </w:rPr>
        <w:br/>
      </w:r>
      <w:r>
        <w:rPr>
          <w:lang w:eastAsia="zh-CN"/>
        </w:rPr>
        <w:t>　　三，简单的整改措施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1.在班级树立榜样。班级里大多数学生是非常听话的，有几个女生平常学习态度好，对班级也很关心，在同学中有很高的威信。在班级里多表扬这些学生，以她们为榜样，让学生向她们看齐，争取都像她们那样优秀。</w:t>
      </w:r>
      <w:r>
        <w:rPr>
          <w:lang w:eastAsia="zh-CN"/>
        </w:rPr>
        <w:br/>
      </w:r>
      <w:r>
        <w:rPr>
          <w:lang w:eastAsia="zh-CN"/>
        </w:rPr>
        <w:t>　　2.坚持每天一总结的制度。每天放学前都由值日班长总结一天的情况。有不良现象及时纠正，及时进行批评教育，当天的事情当天必须解决。</w:t>
      </w:r>
      <w:r>
        <w:rPr>
          <w:lang w:eastAsia="zh-CN"/>
        </w:rPr>
        <w:br/>
      </w:r>
      <w:r>
        <w:rPr>
          <w:lang w:eastAsia="zh-CN"/>
        </w:rPr>
        <w:t>　　3.勤下班级勤了解。每天不定时到班级去，了解学生的学习状态。以一双犀利的眼去发现。发现问题及时批评处理，当然发现好的现象还要及时给予表扬和鼓励。批评少一点，鼓励多一点，学生可能会更听话，更愿意按老师的要求去做。</w:t>
      </w:r>
      <w:r>
        <w:rPr>
          <w:lang w:eastAsia="zh-CN"/>
        </w:rPr>
        <w:br/>
      </w:r>
      <w:r>
        <w:rPr>
          <w:lang w:eastAsia="zh-CN"/>
        </w:rPr>
        <w:t>　　总之，这段时间有累也有泪，有效果也有笑果。作为班主任，为学生而累，为学生而笑，学生过得充实，我也过得充实，为学生继续努力，乐此不疲!</w:t>
      </w:r>
      <w:r>
        <w:rPr>
          <w:lang w:eastAsia="zh-CN"/>
        </w:rPr>
        <w:br/>
      </w:r>
      <w:r>
        <w:rPr>
          <w:lang w:eastAsia="zh-CN"/>
        </w:rPr>
        <w:t xml:space="preserve">    班主任工作总结——热爱学生，走进童心世界 篇10 </w:t>
      </w:r>
      <w:r>
        <w:rPr>
          <w:lang w:eastAsia="zh-CN"/>
        </w:rPr>
        <w:br/>
      </w:r>
      <w:r>
        <w:rPr>
          <w:lang w:eastAsia="zh-CN"/>
        </w:rPr>
        <w:t>　　新年开始，匆匆上任，当了一年级一班班主任。经过一学期班级工作，有了一些粗浅的认识，也有了一些深切、真实的体会。现将一学期以来的班级工作情况总结如下：</w:t>
      </w:r>
      <w:r>
        <w:rPr>
          <w:lang w:eastAsia="zh-CN"/>
        </w:rPr>
        <w:br/>
      </w:r>
      <w:r>
        <w:rPr>
          <w:lang w:eastAsia="zh-CN"/>
        </w:rPr>
        <w:t>　　一、加强学生的思想教育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加强学生思想教育，组织学生学习学校的规范条例。教育学生平时要以礼待人，见到老师、长辈或同学要主动打招呼问好，同学间要团结友爱、互相帮助；培养学生乐于帮助别人的意识，同时教育学生爱劳动，在家做个好帮手，在校做个合格的小学生；培养学生在各种交际活动中学会倾听、表达与交流，发展合作精神；教育学生爱护公物，遵守公共秩序。在校园和公共场所不追逐玩耍，不损害校园和公共场所的花草树木；培养学生在日常生活中正确对待自己和他人，学习别人的长处，弥补自己的不足；教育学生要诚实和做事认真负责等。这些内容主要以讲故事的形式进行渗透，这样小学生不仅乐于接受，而且记得更牢。</w:t>
      </w:r>
      <w:r>
        <w:rPr>
          <w:lang w:eastAsia="zh-CN"/>
        </w:rPr>
        <w:br/>
      </w:r>
      <w:r>
        <w:rPr>
          <w:lang w:eastAsia="zh-CN"/>
        </w:rPr>
        <w:t>　　二、常评价</w:t>
      </w:r>
      <w:r>
        <w:rPr>
          <w:lang w:eastAsia="zh-CN"/>
        </w:rPr>
        <w:br/>
      </w:r>
      <w:r>
        <w:rPr>
          <w:lang w:eastAsia="zh-CN"/>
        </w:rPr>
        <w:t>　　一年级的学生都急于想知道自己通过努力所做的事会得到老师怎样的评价。为了迎合学生的这种心理，我平时细心观察，好的、进步的及时表扬，我对他们的表扬有时是贴一朵小红花，有时是一次亲昵的抚摸，有时是一句由衷的赞扬。</w:t>
      </w:r>
      <w:r>
        <w:rPr>
          <w:lang w:eastAsia="zh-CN"/>
        </w:rPr>
        <w:br/>
      </w:r>
      <w:r>
        <w:rPr>
          <w:lang w:eastAsia="zh-CN"/>
        </w:rPr>
        <w:t>　　三、引导学生学习学校规章制度</w:t>
      </w:r>
      <w:r>
        <w:rPr>
          <w:lang w:eastAsia="zh-CN"/>
        </w:rPr>
        <w:br/>
      </w:r>
      <w:r>
        <w:rPr>
          <w:lang w:eastAsia="zh-CN"/>
        </w:rPr>
        <w:t>　　一年级的学生天真活泼，对小学生活充满好奇，但他们明辨是非的能力较弱，有时不知道什么是对的，什么是错的。这就要班主任老师的指引和教育。刚开始学校的每一项规章制度对于他们来说是极其陌生的。为了使学生能够快速适应学校的生活，我充分利用班队会的时间教学生学习《小学生守则》和《小学生日常行为规范》以及根据我们班的具体情况制定的班规，让他们在内心深处明白哪些行为是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的，哪些是不对的。面对一年级的学生我管理的想法是目标近一点、范围小一点、内容实一点，时时处处向学生进行有针对性的思想教育。</w:t>
      </w:r>
      <w:r>
        <w:rPr>
          <w:lang w:eastAsia="zh-CN"/>
        </w:rPr>
        <w:br/>
      </w:r>
      <w:r>
        <w:rPr>
          <w:lang w:eastAsia="zh-CN"/>
        </w:rPr>
        <w:t>　　四、及时做好与家长的交流勾通工作。</w:t>
      </w:r>
      <w:r>
        <w:rPr>
          <w:lang w:eastAsia="zh-CN"/>
        </w:rPr>
        <w:br/>
      </w:r>
      <w:r>
        <w:rPr>
          <w:lang w:eastAsia="zh-CN"/>
        </w:rPr>
        <w:t>　　好多家长对孩子学习的重视程度跟孩子的学习成绩成正比。一年级有相当部分文化水平较低的家长，对学生的家庭教育存在过于溺爱的倾向，因此我通过电话联系家长，从“一切为了孩子”的角度去改观一些家长的态度，向家长介绍了孩子的学校情况、学校对孩子的行为要求，耐心地同家长分析了教育孩子的策略和方法，努力赢得家长的信任、支持和配合，共同探讨教育的有效方法。</w:t>
      </w:r>
      <w:r>
        <w:rPr>
          <w:lang w:eastAsia="zh-CN"/>
        </w:rPr>
        <w:br/>
      </w:r>
      <w:r>
        <w:rPr>
          <w:lang w:eastAsia="zh-CN"/>
        </w:rPr>
        <w:t>　　五、不足之处：</w:t>
      </w:r>
      <w:r>
        <w:rPr>
          <w:lang w:eastAsia="zh-CN"/>
        </w:rPr>
        <w:br/>
      </w:r>
      <w:r>
        <w:rPr>
          <w:lang w:eastAsia="zh-CN"/>
        </w:rPr>
        <w:t>　　1、由于孩子们小，我给他们的宽容多于严厉所以我班学生的纪律不太好。</w:t>
      </w:r>
      <w:r>
        <w:rPr>
          <w:lang w:eastAsia="zh-CN"/>
        </w:rPr>
        <w:br/>
      </w:r>
      <w:r>
        <w:rPr>
          <w:lang w:eastAsia="zh-CN"/>
        </w:rPr>
        <w:t>　　2、有的学生还没养成良好的学习习惯。</w:t>
      </w:r>
      <w:r>
        <w:rPr>
          <w:lang w:eastAsia="zh-CN"/>
        </w:rPr>
        <w:br/>
      </w:r>
      <w:r>
        <w:rPr>
          <w:lang w:eastAsia="zh-CN"/>
        </w:rPr>
        <w:t>　　六、今后努力的方向：</w:t>
      </w:r>
      <w:r>
        <w:rPr>
          <w:lang w:eastAsia="zh-CN"/>
        </w:rPr>
        <w:br/>
      </w:r>
      <w:r>
        <w:rPr>
          <w:lang w:eastAsia="zh-CN"/>
        </w:rPr>
        <w:t>　　1、随着孩子们一天天的长大我一定要严肃孩子们的课堂纪律。通过讲故事、做游戏、评纪律星等活动让孩子们活而不乱，成为学习的小主人。</w:t>
      </w:r>
      <w:r>
        <w:rPr>
          <w:lang w:eastAsia="zh-CN"/>
        </w:rPr>
        <w:br/>
      </w:r>
      <w:r>
        <w:rPr>
          <w:lang w:eastAsia="zh-CN"/>
        </w:rPr>
        <w:t>　　2、对没养成良好学习习惯的学生进行特别关注，以惩罚和奖励的方式从思想，行为等多方面去督促他</w:t>
      </w:r>
      <w:r>
        <w:rPr>
          <w:lang w:eastAsia="zh-CN"/>
        </w:rPr>
        <w:br/>
      </w:r>
      <w:r>
        <w:rPr>
          <w:lang w:eastAsia="zh-CN"/>
        </w:rPr>
        <w:t xml:space="preserve">    班主任工作总结——热爱学生，走进童心世界 篇11 </w:t>
      </w:r>
      <w:r>
        <w:rPr>
          <w:lang w:eastAsia="zh-CN"/>
        </w:rPr>
        <w:br/>
      </w:r>
      <w:r>
        <w:rPr>
          <w:lang w:eastAsia="zh-CN"/>
        </w:rPr>
        <w:t>　　高三年(1) 陈秀阳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本学期进入了高三年级，面临高考的挑战，要在高考中取得好成绩，对学生的规范管理不能放松，在此基础上帮助学生踏踏实实学习，认认真真备考。本学期准备做好以下几个方面的工作：</w:t>
      </w:r>
      <w:r>
        <w:rPr>
          <w:lang w:eastAsia="zh-CN"/>
        </w:rPr>
        <w:br/>
      </w:r>
      <w:r>
        <w:rPr>
          <w:lang w:eastAsia="zh-CN"/>
        </w:rPr>
        <w:t>　　一、抓好纪律管理</w:t>
      </w:r>
      <w:r>
        <w:rPr>
          <w:lang w:eastAsia="zh-CN"/>
        </w:rPr>
        <w:br/>
      </w:r>
      <w:r>
        <w:rPr>
          <w:lang w:eastAsia="zh-CN"/>
        </w:rPr>
        <w:t>　　良好的纪律是取得成绩的保证。在本学期要严格按照学校的管理办法及高三年级管理规定来管好班上的纪律，宿舍的纪律，做到不迟到、不缺席，如有违反严格按照规定处理，保障正常的教学备考工作。</w:t>
      </w:r>
      <w:r>
        <w:rPr>
          <w:lang w:eastAsia="zh-CN"/>
        </w:rPr>
        <w:br/>
      </w:r>
      <w:r>
        <w:rPr>
          <w:lang w:eastAsia="zh-CN"/>
        </w:rPr>
        <w:t>　　二、抓好学风、班风建设</w:t>
      </w:r>
      <w:r>
        <w:rPr>
          <w:lang w:eastAsia="zh-CN"/>
        </w:rPr>
        <w:br/>
      </w:r>
      <w:r>
        <w:rPr>
          <w:lang w:eastAsia="zh-CN"/>
        </w:rPr>
        <w:t>　　良好的学风班风做好一切工作的前提。只有班风好了，学风才会好，学风好了才能在高考中取得好的成绩。因而本学期要做好的第一件事就是要抓好班风学风的建设。具体措施是：</w:t>
      </w:r>
      <w:r>
        <w:rPr>
          <w:lang w:eastAsia="zh-CN"/>
        </w:rPr>
        <w:br/>
      </w:r>
      <w:r>
        <w:rPr>
          <w:lang w:eastAsia="zh-CN"/>
        </w:rPr>
        <w:t>　　1、在开学初始召开分层同学会，为每个同学分析存在的问题及要采取的方法，让每个学生知道自己的不足在哪些方面，有一个努力的方向。其次是请班上复读的同学介绍以往的学习经验，也使同学们避免他们所走的错误道路。再次组织好班上的各种辅导，抓好自习课的利用。利用班会课时间给学生看一些介绍大学的录像片，拓展视野，多开主题班会让学生在有益的主题中增长知识。</w:t>
      </w:r>
      <w:r>
        <w:rPr>
          <w:lang w:eastAsia="zh-CN"/>
        </w:rPr>
        <w:br/>
      </w:r>
      <w:r>
        <w:rPr>
          <w:lang w:eastAsia="zh-CN"/>
        </w:rPr>
        <w:t>　　2、尖子生培优，后进生补差。针对不同学生的需要，促使大家都进步。尖子生培养：每周面批一次作业，针对情况提出不同要求，让学生自主学习;每周至少谈话一次，了解思想状态;每周班主任例会交流尖子生情况。后进生抓基础，针对作业考试情况，分批辅导，经常进行基础练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3、班级事务不落空。常规工作一样有人做，提高效率，分担工作量。作业尤其要落实，对不完成作业情况要即时制止。</w:t>
      </w:r>
      <w:r>
        <w:rPr>
          <w:lang w:eastAsia="zh-CN"/>
        </w:rPr>
        <w:br/>
      </w:r>
      <w:r>
        <w:rPr>
          <w:lang w:eastAsia="zh-CN"/>
        </w:rPr>
        <w:t>　　三、抓好学生的思想教育。</w:t>
      </w:r>
      <w:r>
        <w:rPr>
          <w:lang w:eastAsia="zh-CN"/>
        </w:rPr>
        <w:br/>
      </w:r>
      <w:r>
        <w:rPr>
          <w:lang w:eastAsia="zh-CN"/>
        </w:rPr>
        <w:t>　　高三年级的学生思想比较成熟，想的问题也比较多。如果引导不好容易偏离了主线，无法全身心地投入紧张有序的复习工作，因而本学期更要注意到学生的思想动态，发现问题及时解决，让学生不要背着包袱学习，而是轻装前进，只有这样才能取得更好的成绩。相信学生有能力迎接挑战，激起斗志，培养自信心，不随便否定人。看到学生的长处，并想办法鼓励其继续努力。</w:t>
      </w:r>
      <w:r>
        <w:rPr>
          <w:lang w:eastAsia="zh-CN"/>
        </w:rPr>
        <w:br/>
      </w:r>
      <w:r>
        <w:rPr>
          <w:lang w:eastAsia="zh-CN"/>
        </w:rPr>
        <w:t>　　四、配合学校与年级组做好工作。</w:t>
      </w:r>
      <w:r>
        <w:rPr>
          <w:lang w:eastAsia="zh-CN"/>
        </w:rPr>
        <w:br/>
      </w:r>
      <w:r>
        <w:rPr>
          <w:lang w:eastAsia="zh-CN"/>
        </w:rPr>
        <w:t>　　在做好班上的工作的同时还要配合好学校与年级组做好相应的工作。统一步调，不搞特殊，坚持安要求完成各项工作。</w:t>
      </w:r>
      <w:r>
        <w:rPr>
          <w:lang w:eastAsia="zh-CN"/>
        </w:rPr>
        <w:br/>
      </w:r>
      <w:r>
        <w:rPr>
          <w:lang w:eastAsia="zh-CN"/>
        </w:rPr>
        <w:t>　　总之，本学期是高考的前奏，做好的本学期的工作就能为下学期的高考打下坚实的基础。认真从学习质量，学习效率，学习方法上引导学生，顺利度过这个学期，</w:t>
      </w:r>
      <w:r>
        <w:rPr>
          <w:lang w:eastAsia="zh-CN"/>
        </w:rPr>
        <w:br/>
      </w:r>
      <w:r>
        <w:rPr>
          <w:lang w:eastAsia="zh-CN"/>
        </w:rPr>
        <w:t>　　工作要走到前面，任何事都当成一件大事认真处理，尽量做好。</w:t>
      </w:r>
      <w:r>
        <w:rPr>
          <w:lang w:eastAsia="zh-CN"/>
        </w:rPr>
        <w:br/>
      </w:r>
      <w:r>
        <w:rPr>
          <w:lang w:eastAsia="zh-CN"/>
        </w:rPr>
        <w:t xml:space="preserve">    班主任工作总结——热爱学生，走进童心世界 篇12 </w:t>
      </w:r>
      <w:r>
        <w:rPr>
          <w:lang w:eastAsia="zh-CN"/>
        </w:rPr>
        <w:br/>
      </w:r>
      <w:r>
        <w:rPr>
          <w:lang w:eastAsia="zh-CN"/>
        </w:rPr>
        <w:t>　　俗话说“千里之堤，毁于蚁穴”。从这句话中，我们认识到了细节的重要性。在教育领域中，我们也同样有一句话：“教育无小事”，说的就是教育中的细节问题。如何处理好教育过程中细节问题，这一重担自然责无旁贷地落在班主任的身上。班主任是班级行为的组织者，班级建设的指导得，学生身心健康的引领者，是学校与家庭沟通的桥梁，这一职务的重要性不言而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担任班主任后让我真切地感受到班主任的一言一行往往会对学生产生不可忽视的影响。这里我想就自己担任班主任期间发生的几件事情谈谈这一话题。</w:t>
      </w:r>
      <w:r>
        <w:rPr>
          <w:lang w:eastAsia="zh-CN"/>
        </w:rPr>
        <w:br/>
      </w:r>
      <w:r>
        <w:rPr>
          <w:lang w:eastAsia="zh-CN"/>
        </w:rPr>
        <w:t>　　一、及时到班，减少迟到现象</w:t>
      </w:r>
      <w:r>
        <w:rPr>
          <w:lang w:eastAsia="zh-CN"/>
        </w:rPr>
        <w:br/>
      </w:r>
      <w:r>
        <w:rPr>
          <w:lang w:eastAsia="zh-CN"/>
        </w:rPr>
        <w:t>　　学生自觉性不够时，老师的行为就成为他们的标杆。有学生经常迟到，虽时间不长，但很频繁。对他批评教育时还振振有词，说起迟了车坏了等等，更有“理”的是我不过是迟了那么一会儿，言下之意是老师管多了。我没多说，只是与他约定早晨和中午，我到教室时他也要到。过了一段时间，该生改变了缺点，还对我佩服得不得了。</w:t>
      </w:r>
      <w:r>
        <w:rPr>
          <w:lang w:eastAsia="zh-CN"/>
        </w:rPr>
        <w:br/>
      </w:r>
      <w:r>
        <w:rPr>
          <w:lang w:eastAsia="zh-CN"/>
        </w:rPr>
        <w:t>　　二、身体力行，参与打扫卫生。</w:t>
      </w:r>
      <w:r>
        <w:rPr>
          <w:lang w:eastAsia="zh-CN"/>
        </w:rPr>
        <w:br/>
      </w:r>
      <w:r>
        <w:rPr>
          <w:lang w:eastAsia="zh-CN"/>
        </w:rPr>
        <w:t>　　有时，我就发现教室地面上纸屑、灰尘比较多，垃圾筒里满满的，很显然，班级卫生工作没做好。课后，我向劳动委员了解情况，才知道值日的学生打扫卫生动手时间太晚，时间来不及，连垃圾也不倒。有时临时安排卫生任务，不少同学东躲西藏，生怕喊到他的名字。我当时十分生气，便想好好惩罚他们，以儆效尤。就当我准备进教室宣布惩罚措施的瞬间，我又想到了一个更为妥当的办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9"/>
          <w:cols w:space="425"/>
          <w:titlePg w:val="0"/>
          <w:docGrid w:type="lines" w:linePitch="312"/>
        </w:sectPr>
      </w:pPr>
      <w:r>
        <w:rPr>
          <w:lang w:eastAsia="zh-CN"/>
        </w:rPr>
        <w:t>　　吃过早餐，趁诵读还没开始，我就走进教室，拿起扫帚从走廊打扫起来，那几个值日生见状不敢、也不好意思了，纷纷拿起扫帚认真打扫起来。大扫除时，我也其他同学一起搬课桌拖地，渐渐地，主动拿起工具的同学多了。后来，不少通学生在有卫生任务时主动要求留下来，表现得都十分积极，大家形成了一种共识——班级卫生，人人有责，人人受益。</w:t>
      </w:r>
      <w:r>
        <w:rPr>
          <w:lang w:eastAsia="zh-CN"/>
        </w:rPr>
        <w:br/>
      </w:r>
      <w:r>
        <w:rPr>
          <w:lang w:eastAsia="zh-CN"/>
        </w:rPr>
        <w:t>　　三、合理安排座位，促进全体发展</w:t>
      </w:r>
      <w:r>
        <w:rPr>
          <w:lang w:eastAsia="zh-CN"/>
        </w:rPr>
        <w:br/>
      </w:r>
      <w:r>
        <w:rPr>
          <w:lang w:eastAsia="zh-CN"/>
        </w:rPr>
        <w:t>　　排座位这一问题似乎不值一提，按学生个子高矮、视力好差安排也许最为直截了当。而有的班主任的办法则更为“高妙”：或设“隔离带”，在一名问题生的四周全安排女生；或设集中营，把几个问题生安排在远离优生的犄角旮旯，还有些老师甚至直接把问题生放在自己的讲桌边加以控制。这样做的出发点主要是为了稳定班级纪律，保证大部分学生能有一个较好的学习环境，然而最终的效果却不尽人意，甚至适得其反。究其原因，就在于这些行为违反了教育公平原则，容易引起这部分问题生的逆反、自卑和自我放任的心理，使他们的人格裂缝进一步扩大。由此看来，如何合理安排好座位绝不是一件轻松的事情。</w:t>
      </w:r>
      <w:r>
        <w:rPr>
          <w:lang w:eastAsia="zh-CN"/>
        </w:rPr>
        <w:br/>
      </w:r>
    </w:p>
    <w:p w:rsidR="001B1F19" w14:textId="27C3F48A">
      <w:pPr>
        <w:rPr>
          <w:rFonts w:hint="eastAsia"/>
          <w:lang w:eastAsia="zh-CN"/>
        </w:rPr>
      </w:pPr>
      <w:r>
        <w:rPr>
          <w:lang w:eastAsia="zh-CN"/>
        </w:rPr>
        <w:t>　　在刚做班主任的时候，我也曾尝试以上这些做法，但收效甚微。有一次，班级又要排座位了。这一回，我事先把几个纪律表现不太好的学生找来，跟他们讲老师又要排座位了，问他们有什么看法和要求。这几个学生倒也爽快，谈了自己的看法，就是希望老师能像对待普通学生一样对待他们，别把他们当作“另类”看待。后来排座位时，我在这几个学生的周围都安排了一些德智方面表现不错的同学，并告诉他们要尽可能帮助这些同学，不要疏远他们。这一次排座位相对以前来说是一次大胆的尝试，因为一般班主任都不敢这样做，生怕优生被带“坏”。但后来的结果证明了我的这一次尝试是正确的，这几个学生无论在纪律和成绩上都比以前有了不同程度的进步，与班级的融合程度也更加深了。</w:t>
      </w:r>
      <w:r>
        <w:rPr>
          <w:lang w:eastAsia="zh-CN"/>
        </w:rPr>
        <w:br/>
      </w:r>
      <w:r>
        <w:rPr>
          <w:lang w:eastAsia="zh-CN"/>
        </w:rPr>
        <w:t>　　另外，我还尝试每两个星期换一次坐位，避免久坐一处产生厌烦心理。总而言之，尽可能做到形式上的教育公平，让每个学生平等生活。</w:t>
      </w:r>
      <w:r>
        <w:rPr>
          <w:lang w:eastAsia="zh-CN"/>
        </w:rPr>
        <w:br/>
      </w:r>
      <w:r>
        <w:rPr>
          <w:lang w:eastAsia="zh-CN"/>
        </w:rPr>
        <w:t>　　四、手写学期评语</w:t>
      </w:r>
      <w:r>
        <w:rPr>
          <w:lang w:eastAsia="zh-CN"/>
        </w:rPr>
        <w:br/>
      </w:r>
      <w:r>
        <w:rPr>
          <w:lang w:eastAsia="zh-CN"/>
        </w:rPr>
        <w:t>　　学期评语字数不多，却是班主任对学生一个学期各方面表现的综合评价。它既让学生从另一个角度了解自己，或警醒，或鞭策，或激励；又能够让家长看到孩子在学校里的一面，学期评语也成为了老师与家长沟通的一个渠道。</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https://d.book118.com/008043027023006033</w:t>
        </w:r>
      </w:hyperlink>
    </w:p>
    <w:p w:rsidR="001B1F19">
      <w:pPr>
        <w:rPr>
          <w:rFonts w:hint="eastAsia"/>
          <w:lang w:eastAsia="zh-CN"/>
        </w:rPr>
      </w:pPr>
    </w:p>
    <w:sectPr>
      <w:type w:val="nextPage"/>
      <w:pgSz w:w="11906" w:h="16838"/>
      <w:pgMar w:top="1440" w:right="1800" w:bottom="1440" w:left="1800" w:header="851" w:footer="992" w:gutter="0"/>
      <w:pgNumType w:start="4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00804302702300603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60</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