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E6FAF" w14:paraId="5AEFDC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6FAF" w14:paraId="130D81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6FAF" w14:paraId="74EBD1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6FAF" w:rsidRPr="003E6FAF" w14:paraId="300BE7D0" w14:textId="0C6B556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E6FAF">
        <w:rPr>
          <w:rFonts w:ascii="宋体" w:eastAsia="宋体" w:hAnsi="宋体" w:hint="eastAsia"/>
          <w:b/>
          <w:sz w:val="60"/>
        </w:rPr>
        <w:t>植物蛋白饮料相关项目可行性研究报告</w:t>
      </w:r>
    </w:p>
    <w:p w:rsidR="003E6FAF" w:rsidP="003E6FAF" w14:paraId="478BF4C1" w14:textId="557CCE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E6FAF">
        <w:rPr>
          <w:rFonts w:ascii="仿宋" w:eastAsia="仿宋" w:hAnsi="仿宋" w:hint="eastAsia"/>
          <w:b/>
          <w:sz w:val="40"/>
        </w:rPr>
        <w:t>目录</w:t>
      </w:r>
    </w:p>
    <w:p w:rsidR="003E6FAF" w14:paraId="1CFA1EE3" w14:textId="326A51C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E6FAF" w14:paraId="427FA5A9" w14:textId="1E4C40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6FAF" w14:paraId="36030AE7" w14:textId="4B899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6FAF" w14:paraId="2DC616D6" w14:textId="04F0B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E6FAF" w14:paraId="2366DE32" w14:textId="5CF03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6FAF" w14:paraId="3C66DE75" w14:textId="0558A1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E6FAF" w14:paraId="5171147B" w14:textId="0F60F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E6FAF" w14:paraId="7A2B94B0" w14:textId="4C8C7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E6FAF" w14:paraId="74F41441" w14:textId="41A87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E6FAF" w14:paraId="52B9E63E" w14:textId="470E5E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E6FAF" w14:paraId="40C2B044" w14:textId="74179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E6FAF" w14:paraId="07F0EF15" w14:textId="32704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E6FAF" w14:paraId="4110ABF4" w14:textId="56263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E6FAF" w14:paraId="37A199BD" w14:textId="2256CB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6FAF" w14:paraId="4D93C94B" w14:textId="59BD5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(一)、植物蛋白饮料项目品牌定位和形象设计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6FAF" w14:paraId="399E0FB9" w14:textId="71EAAB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6FAF" w14:paraId="7FCDFF00" w14:textId="6AE3A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E6FAF" w14:paraId="1CBC9831" w14:textId="63875C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E6FAF" w14:paraId="0A274694" w14:textId="43C1C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E6FAF" w14:paraId="1FCB46C7" w14:textId="785AB2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_Toc156376639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E6FAF" w14:paraId="5466FDCF" w14:textId="34F5A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_Toc156376640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https://d.book118.com/008111047063006030</w:t>
        </w:r>
      </w:hyperlink>
    </w:p>
    <w:p w:rsidR="003E6FA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6FAF" w:rsidP="007A7811" w14:paraId="4A0661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6FAF" w14:paraId="2E4E83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6FAF" w:rsidP="007A7811" w14:paraId="71CB18D8" w14:textId="66A9E2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E6FAF" w14:paraId="7629DB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6FAF" w14:paraId="19F7017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6FAF" w:rsidP="007A78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6FA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6FAF" w:rsidP="007A7811" w14:textId="66A9E2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E6FA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6FA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6FAF" w14:paraId="5FB215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6FAF" w:rsidRPr="003E6FAF" w:rsidP="003E6FAF" w14:paraId="21B08CA1" w14:textId="6ADCBD8F">
    <w:pPr>
      <w:pStyle w:val="Header"/>
      <w:rPr>
        <w:rFonts w:ascii="仿宋" w:eastAsia="仿宋" w:hAnsi="仿宋"/>
      </w:rPr>
    </w:pPr>
    <w:r w:rsidRPr="003E6FAF">
      <w:rPr>
        <w:rFonts w:ascii="仿宋" w:eastAsia="仿宋" w:hAnsi="仿宋" w:hint="eastAsia"/>
      </w:rPr>
      <w:t>植物蛋白饮料可行性报告</w:t>
    </w:r>
    <w:r w:rsidRPr="003E6FA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6FAF" w14:paraId="5291722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6FA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6FAF" w:rsidRPr="003E6FAF" w:rsidP="003E6FAF" w14:textId="6ADCBD8F">
    <w:pPr>
      <w:pStyle w:val="Header"/>
      <w:rPr>
        <w:rFonts w:ascii="仿宋" w:eastAsia="仿宋" w:hAnsi="仿宋"/>
      </w:rPr>
    </w:pPr>
    <w:r w:rsidRPr="003E6FAF">
      <w:rPr>
        <w:rFonts w:ascii="仿宋" w:eastAsia="仿宋" w:hAnsi="仿宋" w:hint="eastAsia"/>
      </w:rPr>
      <w:t>植物蛋白饮料可行性报告</w:t>
    </w:r>
    <w:r w:rsidRPr="003E6FA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6FA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AF"/>
    <w:rsid w:val="003E6FAF"/>
    <w:rsid w:val="007A781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9F0F7C"/>
  <w15:chartTrackingRefBased/>
  <w15:docId w15:val="{E842A222-FD20-4B1F-B9C6-0F106503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E6FA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E6FA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E6FA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E6FA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E6F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E6FA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E6F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E6FA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E6FAF"/>
  </w:style>
  <w:style w:type="paragraph" w:styleId="TOC1">
    <w:name w:val="toc 1"/>
    <w:basedOn w:val="Normal"/>
    <w:next w:val="Normal"/>
    <w:autoRedefine/>
    <w:uiPriority w:val="39"/>
    <w:unhideWhenUsed/>
    <w:rsid w:val="003E6FAF"/>
  </w:style>
  <w:style w:type="paragraph" w:styleId="TOC2">
    <w:name w:val="toc 2"/>
    <w:basedOn w:val="Normal"/>
    <w:next w:val="Normal"/>
    <w:autoRedefine/>
    <w:uiPriority w:val="39"/>
    <w:unhideWhenUsed/>
    <w:rsid w:val="003E6FA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8111047063006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4310</Words>
  <Characters>24567</Characters>
  <Application>Microsoft Office Word</Application>
  <DocSecurity>0</DocSecurity>
  <Lines>204</Lines>
  <Paragraphs>57</Paragraphs>
  <ScaleCrop>false</ScaleCrop>
  <Company/>
  <LinksUpToDate>false</LinksUpToDate>
  <CharactersWithSpaces>28820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2024-01-17T01:36:00Z</dcterms:created>
  <dcterms:modified xsi:type="dcterms:W3CDTF">2024-01-17T01:36:00Z</dcterms:modified>
</cp:coreProperties>
</file>