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2024</w:t>
      </w:r>
      <w:r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年</w:t>
      </w:r>
      <w:r w:rsidRPr="00921E9E" w:rsidR="00FD28FA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人造血管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6A236D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6A236D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3901186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6A236D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人造血管</w:t>
      </w:r>
      <w:r w:rsidRPr="00175A60">
        <w:rPr>
          <w:rFonts w:hint="eastAsia"/>
        </w:rPr>
        <w:t>项目背景</w:t>
      </w:r>
      <w:bookmarkEnd w:id="1"/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人造血管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人造血管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人造血管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59097F">
      <w:pPr>
        <w:pStyle w:val="NormalWeb"/>
        <w:spacing w:before="0" w:beforeAutospacing="0" w:after="0" w:afterAutospacing="0" w:line="384" w:lineRule="auto"/>
        <w:ind w:firstLine="480" w:firstLineChars="20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="00D524FC">
        <w:rPr>
          <w:rFonts w:ascii="仿宋" w:eastAsia="仿宋" w:hAnsi="仿宋" w:hint="eastAsia"/>
        </w:rPr>
        <w:t>2</w:t>
      </w:r>
      <w:r w:rsidR="00D524FC">
        <w:rPr>
          <w:rFonts w:ascii="仿宋" w:eastAsia="仿宋" w:hAnsi="仿宋"/>
        </w:rPr>
        <w:t>024</w:t>
      </w:r>
      <w:r w:rsidR="00D524FC">
        <w:rPr>
          <w:rFonts w:ascii="仿宋" w:eastAsia="仿宋" w:hAnsi="仿宋" w:hint="eastAsia"/>
        </w:rPr>
        <w:t>年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人造血管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人造血管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人造血管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人造血管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https://d.book118.com/015013301033011102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6A236D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年人造血管项目商业发展计划书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年人造血管项目商业发展计划书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年人造血管项目商业发展计划书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2024</w:t>
    </w:r>
    <w:r>
      <w:t>年人造血管项目商业发展计划书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53E97"/>
    <w:rsid w:val="000613BB"/>
    <w:rsid w:val="0009365F"/>
    <w:rsid w:val="0009575D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544226"/>
    <w:rsid w:val="0059097F"/>
    <w:rsid w:val="0063554D"/>
    <w:rsid w:val="006A236D"/>
    <w:rsid w:val="006A4F81"/>
    <w:rsid w:val="006B0A95"/>
    <w:rsid w:val="006B7563"/>
    <w:rsid w:val="006E1163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A2315"/>
    <w:rsid w:val="008D2E97"/>
    <w:rsid w:val="00921E9E"/>
    <w:rsid w:val="009252BD"/>
    <w:rsid w:val="009800DF"/>
    <w:rsid w:val="009A5729"/>
    <w:rsid w:val="009D35F8"/>
    <w:rsid w:val="00A1042E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524FC"/>
    <w:rsid w:val="00D93455"/>
    <w:rsid w:val="00DA3EC9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1501330103301110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4</Pages>
  <Words>3332</Words>
  <Characters>18999</Characters>
  <Application>Microsoft Office Word</Application>
  <DocSecurity>0</DocSecurity>
  <Lines>158</Lines>
  <Paragraphs>44</Paragraphs>
  <ScaleCrop>false</ScaleCrop>
  <Company>XXX公司</Company>
  <LinksUpToDate>false</LinksUpToDate>
  <CharactersWithSpaces>22287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45</cp:revision>
  <dcterms:created xsi:type="dcterms:W3CDTF">2024-01-27T09:29:00Z</dcterms:created>
  <dcterms:modified xsi:type="dcterms:W3CDTF">2024-01-31T09:47:00Z</dcterms:modified>
  <cp:category>2024年X月X日</cp:category>
</cp:coreProperties>
</file>