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公司员工爱岗敬业演讲稿12篇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公司员工爱岗敬业演讲稿12篇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公司员工爱岗敬业演讲稿12篇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公司员工爱岗敬业演讲稿1</w:t>
      </w:r>
      <w:r>
        <w:rPr>
          <w:rFonts w:ascii="仿宋" w:eastAsia="仿宋" w:hAnsi="仿宋" w:cs="仿宋" w:hint="eastAsia"/>
          <w:sz w:val="28"/>
          <w:szCs w:val="28"/>
        </w:rPr>
        <w:br/>
      </w:r>
      <w:r>
        <w:rPr>
          <w:rFonts w:ascii="仿宋" w:eastAsia="仿宋" w:hAnsi="仿宋" w:cs="仿宋" w:hint="eastAsia"/>
          <w:sz w:val="28"/>
          <w:szCs w:val="28"/>
        </w:rPr>
        <w:t>　　各位领导、各位同事：</w:t>
      </w:r>
      <w:r>
        <w:rPr>
          <w:rFonts w:ascii="仿宋" w:eastAsia="仿宋" w:hAnsi="仿宋" w:cs="仿宋" w:hint="eastAsia"/>
          <w:sz w:val="28"/>
          <w:szCs w:val="28"/>
        </w:rPr>
        <w:br/>
      </w:r>
      <w:r>
        <w:rPr>
          <w:rFonts w:ascii="仿宋" w:eastAsia="仿宋" w:hAnsi="仿宋" w:cs="仿宋" w:hint="eastAsia"/>
          <w:sz w:val="28"/>
          <w:szCs w:val="28"/>
        </w:rPr>
        <w:t>　　大家好！今天，我想问各位在座的一个问题：您们为公司的发展都准备好了吗？也许您们会说，我只是一位普普通通的员工，我能为公司做些什么呢？那些都是领导的事情。在这里，我要大声地说：你错了！在公司的成长发展过程中，在平凡普通的岗位上，我们虽然只是沧海一粟，但是，你我爱岗敬业的实际行动必将成为公司发展壮大的坚实基础。</w:t>
      </w:r>
      <w:r>
        <w:rPr>
          <w:rFonts w:ascii="仿宋" w:eastAsia="仿宋" w:hAnsi="仿宋" w:cs="仿宋" w:hint="eastAsia"/>
          <w:sz w:val="28"/>
          <w:szCs w:val="28"/>
        </w:rPr>
        <w:br/>
      </w:r>
      <w:r>
        <w:rPr>
          <w:rFonts w:ascii="仿宋" w:eastAsia="仿宋" w:hAnsi="仿宋" w:cs="仿宋" w:hint="eastAsia"/>
          <w:sz w:val="28"/>
          <w:szCs w:val="28"/>
        </w:rPr>
        <w:t>　　人活在世上，总要有个人生目标，总要有个发展方向，再说得朴实点，就是要有个谋生的依托。既然把事业作为终身职业，就要把自己的理想、信念、青春、才智毫不保留地奉献给这庄严的选择，就像鱼儿爱大海，就像禾苗爱春雨，就像蜜蜂爱鲜花！怎样才能体现这份爱，怎样才能表达这种情呢？我们会义无反顾的选择：敬业。有句口号说得好：不爱岗就会下岗，不敬业就会失业！爱岗敬业说得具体点就是要做好本职工作，把一点一滴的小事做好，把一分一秒的时间抓牢。古人说：不积跬步，无以致千里，不善小事，何以成大器。从我做起，从小事做起，从现在做起，这就是敬业，这就是爱岗！</w:t>
      </w:r>
      <w:r>
        <w:rPr>
          <w:rFonts w:ascii="仿宋" w:eastAsia="仿宋" w:hAnsi="仿宋" w:cs="仿宋" w:hint="eastAsia"/>
          <w:sz w:val="28"/>
          <w:szCs w:val="28"/>
        </w:rPr>
        <w:br/>
      </w:r>
      <w:r>
        <w:rPr>
          <w:rFonts w:ascii="仿宋" w:eastAsia="仿宋" w:hAnsi="仿宋" w:cs="仿宋" w:hint="eastAsia"/>
          <w:sz w:val="28"/>
          <w:szCs w:val="28"/>
        </w:rPr>
        <w:t>　　怎样才算爱岗，怎样才算敬业呢？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没有任何借口，扎扎实实做好本职工作。当你接到领导交办工作的时候，是讨价还价能推就推，还是尽职尽责努力完成不讲任何理由？当你在工作中遇到困难和挫折的时候，是等待观望半途而废，还是自我激励攻坚克难无往而不胜？当你自觉晋级升迁没有达到期望值的时候，是牢骚满腹怨天忧人，还是自我反省加倍努力厚积而薄发？总之，接人待物，为官处世，你就要常常拿着显微镜自我剖析。</w:t>
      </w:r>
      <w:r>
        <w:rPr>
          <w:rFonts w:ascii="仿宋" w:eastAsia="仿宋" w:hAnsi="仿宋" w:cs="仿宋" w:hint="eastAsia"/>
          <w:sz w:val="28"/>
          <w:szCs w:val="28"/>
        </w:rPr>
        <w:br/>
      </w:r>
      <w:r>
        <w:rPr>
          <w:rFonts w:ascii="仿宋" w:eastAsia="仿宋" w:hAnsi="仿宋" w:cs="仿宋" w:hint="eastAsia"/>
          <w:sz w:val="28"/>
          <w:szCs w:val="28"/>
        </w:rPr>
        <w:t>　　细节决定成败。有哲学家说过：细节差之毫厘，结果谬之千里，真理和谬论往往只有一步之遥。看看今天的公司，从“做好每一天事和做好每一件事”入手、科学决策，精诚团结、精细管理，各项工作都取得了令人瞩目的成绩：公司规模不断扩大，经营效果明显改观，职工收入稳步增长。事实证明，细节是成功的关键，精细是致胜的法宝，事事精细成就百事，时时精细成就一生，而如果我们人人都精细，就能成就公司繁荣兴旺的明天。</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实现人生价值，永无止境追求自我完善。什么是人生价值？在平凡的岗位上如何实现人生价值？相信许多人在思考，许多人在追求，也有许多人感到困惑迷茫。有句广告说得好：思想有多远，我们就能走多远。一个人的价值取向决定人生的奋斗目标，也是人生进步的动力所在。我不想讲空泛的理论，也没有过高的奢望。我的价值观其实很简单：废寝忘食、绞尽脑汁，苦熬一个个不眠之夜，如果诚心诚意，尽职尽责，干过一件件份内份外之事，如果付出的努力能得到同事的一声赞许，就足以使我欣喜万分，就足以使我乐此不疲。这就是我在公司无怨无悔的动力所在。也许有人会讥笑：真是胸无大志，真是鼠目寸光。我不想反驳，但也不会改变初衷。一个人的价值，靠自己追求实现，靠别人评价衡量。我想，如果我们每个人都在平凡的岗位上实现好普通的价值，无数个平凡就成了伟大，无数个普通就成了非常，就能实现公司的兴旺发达，就能实现中华民族的灿烂辉煌！</w:t>
      </w:r>
      <w:r>
        <w:rPr>
          <w:rFonts w:ascii="仿宋" w:eastAsia="仿宋" w:hAnsi="仿宋" w:cs="仿宋" w:hint="eastAsia"/>
          <w:sz w:val="28"/>
          <w:szCs w:val="28"/>
        </w:rPr>
        <w:br/>
      </w:r>
      <w:r>
        <w:rPr>
          <w:rFonts w:ascii="仿宋" w:eastAsia="仿宋" w:hAnsi="仿宋" w:cs="仿宋" w:hint="eastAsia"/>
          <w:sz w:val="28"/>
          <w:szCs w:val="28"/>
        </w:rPr>
        <w:t>　　各位领导，各位同事，今天在座的各位都是公司的精英和栋梁，既然生在这个伟大的时代，既然投身这一事业，就应该不负时代的重托，不负事业的期望。再过十年、二十年，当我们回首往事，就会为自己终身奋斗的事业，终生追求的爱岗敬业的奉献精神，感到无比自豪！感到无尚荣光！</w:t>
      </w:r>
      <w:r>
        <w:rPr>
          <w:rFonts w:ascii="仿宋" w:eastAsia="仿宋" w:hAnsi="仿宋" w:cs="仿宋" w:hint="eastAsia"/>
          <w:sz w:val="28"/>
          <w:szCs w:val="28"/>
        </w:rPr>
        <w:br/>
      </w:r>
      <w:r>
        <w:rPr>
          <w:rFonts w:ascii="仿宋" w:eastAsia="仿宋" w:hAnsi="仿宋" w:cs="仿宋" w:hint="eastAsia"/>
          <w:sz w:val="28"/>
          <w:szCs w:val="28"/>
        </w:rPr>
        <w:t>　　让我们在实际工作当中，发扬力争上游，只争朝夕的精神，抢抓机遇，争取最大的跨越式发展，让我们不懈追求企业目标，怀着必胜的信念，相信公司的明天是不可限量的！也祝愿在座的每一位公司的成员明天会更好！</w:t>
      </w:r>
      <w:r>
        <w:rPr>
          <w:rFonts w:ascii="仿宋" w:eastAsia="仿宋" w:hAnsi="仿宋" w:cs="仿宋" w:hint="eastAsia"/>
          <w:sz w:val="28"/>
          <w:szCs w:val="28"/>
        </w:rPr>
        <w:br/>
      </w:r>
      <w:r>
        <w:rPr>
          <w:rFonts w:ascii="仿宋" w:eastAsia="仿宋" w:hAnsi="仿宋" w:cs="仿宋" w:hint="eastAsia"/>
          <w:sz w:val="28"/>
          <w:szCs w:val="28"/>
        </w:rPr>
        <w:t>　　我的演讲到此结束，谢谢大家！</w:t>
      </w:r>
      <w:r>
        <w:rPr>
          <w:rFonts w:ascii="仿宋" w:eastAsia="仿宋" w:hAnsi="仿宋" w:cs="仿宋" w:hint="eastAsia"/>
          <w:sz w:val="28"/>
          <w:szCs w:val="28"/>
        </w:rPr>
        <w:br/>
      </w:r>
      <w:r>
        <w:rPr>
          <w:rFonts w:ascii="仿宋" w:eastAsia="仿宋" w:hAnsi="仿宋" w:cs="仿宋" w:hint="eastAsia"/>
          <w:sz w:val="28"/>
          <w:szCs w:val="28"/>
        </w:rPr>
        <w:t>　　公司员工爱岗敬业演讲稿2</w:t>
      </w:r>
      <w:r>
        <w:rPr>
          <w:rFonts w:ascii="仿宋" w:eastAsia="仿宋" w:hAnsi="仿宋" w:cs="仿宋" w:hint="eastAsia"/>
          <w:sz w:val="28"/>
          <w:szCs w:val="28"/>
        </w:rPr>
        <w:br/>
      </w:r>
      <w:r>
        <w:rPr>
          <w:rFonts w:ascii="仿宋" w:eastAsia="仿宋" w:hAnsi="仿宋" w:cs="仿宋" w:hint="eastAsia"/>
          <w:sz w:val="28"/>
          <w:szCs w:val="28"/>
        </w:rPr>
        <w:t>　　尊敬的各位领导、亲爱的同事们：</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r>
        <w:rPr>
          <w:rFonts w:ascii="仿宋" w:eastAsia="仿宋" w:hAnsi="仿宋" w:cs="仿宋" w:hint="eastAsia"/>
          <w:sz w:val="28"/>
          <w:szCs w:val="28"/>
        </w:rPr>
        <w:t>　　我是XX部门的XXX，我来到公司已经两年了，我想勉强也算是一个老员工了。作为老员工就应该有一个表率作用，我想这也是领导们让我来演讲的原因，当然你们有些可能会觉得，你入职两年算老员工才让你来演讲，骗鬼呢，入职五六年的不多得很吗，有关系可真了不起。我承认入职比我久的有很多，但我想可能也是我业绩比较好吧，毕竟我也才刚刚毕业没多久，身上还有着那股初生牛犊不怕虎的气势，也正是我的这番气势，我想才有着我现在的业绩。</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在我刚刚来到公司的时候带我的主管就和我说着公司的企业文化，和工作精神。我听完之后也是非常的震惊，我没想到在我刚刚工作的第一家公司就有着这么深厚的文化底蕴以及干练的工作精神。这让我在震惊的同时也有点兴奋和喜悦，能够进入到这么好的一家公司确实是我的运气和福分。特别是在我自己工作了一个月后，有了亲身的体会发现这里确实是如我想象的那般好，这也更坚定了我内心的一个想法，那就是一直在这里工作，公司提供给了我很大的帮助，我也希望能够在这里回报给公司一些。所以我更加努力的工作，更加深刻的去学习，想领导学，向同事学，因为我想象人无完人，我去学习别人的优点慢慢的我也能够拥有这些优点，观察别人的缺点并以此对照发现自己的缺点然后慢慢的改正。这样下去就使得我变得更加的优秀了，同时也能够更好的回报公司了，公司给了我一个学习进步的空间和平台，使得我更优秀我又有什么理由不回报公司呢。千里马常有而伯乐不常有，我想相对来说公司就是我们大家的伯乐，领导们信任我们给予我们厚望，把我们一个个分配在极其重要的岗位上，可能单个上看一个人可能很微不足道，但我们一个团队，一个整体，缺了谁都是极其重大的损失。所以希望大家每个人都能够重视起自己，每个人都是必不可少，密不可分的。</w:t>
      </w:r>
      <w:r>
        <w:rPr>
          <w:rFonts w:ascii="仿宋" w:eastAsia="仿宋" w:hAnsi="仿宋" w:cs="仿宋" w:hint="eastAsia"/>
          <w:sz w:val="28"/>
          <w:szCs w:val="28"/>
        </w:rPr>
        <w:br/>
      </w:r>
      <w:r>
        <w:rPr>
          <w:rFonts w:ascii="仿宋" w:eastAsia="仿宋" w:hAnsi="仿宋" w:cs="仿宋" w:hint="eastAsia"/>
          <w:sz w:val="28"/>
          <w:szCs w:val="28"/>
        </w:rPr>
        <w:t>　　公司把我们安排在这些职位上就是对于我们的信任，我们又怎么能够辜负掉这份信任呢。我在此做出保证，以后绝不违反公司的任何规章制度，不迟到，不早退。也希望大家能够一起变得更优秀，为公司奉献自己宝贵的时间，公司也一定会回报给大家最好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我的演讲完毕，谢谢大家！</w:t>
      </w:r>
      <w:r>
        <w:rPr>
          <w:rFonts w:ascii="仿宋" w:eastAsia="仿宋" w:hAnsi="仿宋" w:cs="仿宋" w:hint="eastAsia"/>
          <w:sz w:val="28"/>
          <w:szCs w:val="28"/>
        </w:rPr>
        <w:br/>
      </w:r>
      <w:r>
        <w:rPr>
          <w:rFonts w:ascii="仿宋" w:eastAsia="仿宋" w:hAnsi="仿宋" w:cs="仿宋" w:hint="eastAsia"/>
          <w:sz w:val="28"/>
          <w:szCs w:val="28"/>
        </w:rPr>
        <w:t>　　公司员工爱岗敬业演讲稿3</w:t>
      </w:r>
      <w:r>
        <w:rPr>
          <w:rFonts w:ascii="仿宋" w:eastAsia="仿宋" w:hAnsi="仿宋" w:cs="仿宋" w:hint="eastAsia"/>
          <w:sz w:val="28"/>
          <w:szCs w:val="28"/>
        </w:rPr>
        <w:br/>
      </w:r>
      <w:r>
        <w:rPr>
          <w:rFonts w:ascii="仿宋" w:eastAsia="仿宋" w:hAnsi="仿宋" w:cs="仿宋" w:hint="eastAsia"/>
          <w:sz w:val="28"/>
          <w:szCs w:val="28"/>
        </w:rPr>
        <w:t>　　我是XX长炼机电的一名员工，同时也是XX的一分子，在经历了工作的点点滴滴，目睹了身边的人和事之后，才知道什么是真正地用爱心做事。用爱心做事不仅仅是加班加点，不仅仅是任劳任怨。用爱心做事就把自己的工作当作一种精神享受、一种人生体验、当作一种自我成长的发展阶段。面对XX大发展，我们用爱心做事，我们让生命闪电划过天边，让所有热情换回时间，让年轻的梦想没有终点！！当一个人的青春融汇到一个时代、一份事业中，这样的青春就不会远去，而这份事业也必将在岁月的历练中折射出耀眼的光芒。XX，我的爱与你同在。</w:t>
      </w:r>
      <w:r>
        <w:rPr>
          <w:rFonts w:ascii="仿宋" w:eastAsia="仿宋" w:hAnsi="仿宋" w:cs="仿宋" w:hint="eastAsia"/>
          <w:sz w:val="28"/>
          <w:szCs w:val="28"/>
        </w:rPr>
        <w:br/>
      </w:r>
      <w:r>
        <w:rPr>
          <w:rFonts w:ascii="仿宋" w:eastAsia="仿宋" w:hAnsi="仿宋" w:cs="仿宋" w:hint="eastAsia"/>
          <w:sz w:val="28"/>
          <w:szCs w:val="28"/>
        </w:rPr>
        <w:t>　　公司员工爱岗敬业演讲稿4</w:t>
      </w:r>
      <w:r>
        <w:rPr>
          <w:rFonts w:ascii="仿宋" w:eastAsia="仿宋" w:hAnsi="仿宋" w:cs="仿宋" w:hint="eastAsia"/>
          <w:sz w:val="28"/>
          <w:szCs w:val="28"/>
        </w:rPr>
        <w:br/>
      </w:r>
      <w:r>
        <w:rPr>
          <w:rFonts w:ascii="仿宋" w:eastAsia="仿宋" w:hAnsi="仿宋" w:cs="仿宋" w:hint="eastAsia"/>
          <w:sz w:val="28"/>
          <w:szCs w:val="28"/>
        </w:rPr>
        <w:t>　　梦想，是生活的航标，梦想，是美好的憧憬，梦想，是理想的翅膀。拥有梦想，才会拥有未来。每个人都拥有梦想，每个人都期盼将来。人生没有梦想就如飞机失去航标，船只失去灯塔，终将被社会所淘汰。碌碌无为是庸人所为，奋发图强是智者之举。天高任鸟飞，海阔凭鱼跃，我的梦想那就是与移动-公司一起飞翔。</w:t>
      </w:r>
      <w:r>
        <w:rPr>
          <w:rFonts w:ascii="仿宋" w:eastAsia="仿宋" w:hAnsi="仿宋" w:cs="仿宋" w:hint="eastAsia"/>
          <w:sz w:val="28"/>
          <w:szCs w:val="28"/>
        </w:rPr>
        <w:br/>
      </w:r>
      <w:r>
        <w:rPr>
          <w:rFonts w:ascii="仿宋" w:eastAsia="仿宋" w:hAnsi="仿宋" w:cs="仿宋" w:hint="eastAsia"/>
          <w:sz w:val="28"/>
          <w:szCs w:val="28"/>
        </w:rPr>
        <w:t>　　我是正式到营业岗位工作，在穿上这身蓝色制服的那一刹那，我深感自豪，同时也感到了肩上责任的重大：因为，我虽是一名普通的营业员，但我深知，我的一举一动、一言一行，代表着企业的形象。营业厅是公司对外服务的窗口，是企业形象的代表。从走上岗位的那一刻起，我就下定决心：一定要做一名合格的、优秀的营业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有人说，营业员的工作是枯燥的，但我说，营业员的工作是神圣的，我热爱它。一声亲切的问候，一个甜甜的微笑，拉近了客户与我们之间的距离。在工作中，我本着企业沟通从心开始的服务理念，热情的、真诚的接待每一位客户，让他们真正的、实实在在的享受我们优质、高效的服务。随着通信业突飞猛进的发展，市场竟争也越来越激烈，一些客户着眼于眼前的利益，频繁地销号、换卡。我看在眼里，急在心里，要知道我们的每一个客户都是我们辛苦工作争取过来的啊，我们绝不能失去。</w:t>
      </w:r>
      <w:r>
        <w:rPr>
          <w:rFonts w:ascii="仿宋" w:eastAsia="仿宋" w:hAnsi="仿宋" w:cs="仿宋" w:hint="eastAsia"/>
          <w:sz w:val="28"/>
          <w:szCs w:val="28"/>
        </w:rPr>
        <w:br/>
      </w:r>
      <w:r>
        <w:rPr>
          <w:rFonts w:ascii="仿宋" w:eastAsia="仿宋" w:hAnsi="仿宋" w:cs="仿宋" w:hint="eastAsia"/>
          <w:sz w:val="28"/>
          <w:szCs w:val="28"/>
        </w:rPr>
        <w:t>　　为了尽可能的留住用户，我耐心的讲解我们移动的品牌优势、网络优势、信誉优势，积极的推销新业务。一些客户在我耐心、细致的解释下，保留了原号码，满意的走了。但有的客户根本不听你的解释，对你大喊大叫，甚至满口脏话，我十分委屈，但是只要我们公司的利益不受损害，用户发泄一下又何妨 呢，我委屈一点儿不算什么。每天周而复始的工作，这样的事情经常会发生，但我始终牢记企业的服务宗旨：“追求客户满意服务”，我用真心、真诚与客户筑起了心与心之间的桥梁。同时我清楚地认识到，要成为一名合格的营业员不容易，而做为中心营业厅的值班经理更不容易，不仅要有实干精神，还要善</w:t>
      </w:r>
      <w:r>
        <w:rPr>
          <w:rFonts w:ascii="仿宋" w:eastAsia="仿宋" w:hAnsi="仿宋" w:cs="仿宋" w:hint="eastAsia"/>
          <w:sz w:val="28"/>
          <w:szCs w:val="28"/>
        </w:rPr>
        <w:br/>
      </w:r>
      <w:r>
        <w:rPr>
          <w:rFonts w:ascii="仿宋" w:eastAsia="仿宋" w:hAnsi="仿宋" w:cs="仿宋" w:hint="eastAsia"/>
          <w:sz w:val="28"/>
          <w:szCs w:val="28"/>
        </w:rPr>
        <w:t>　　于谋略；不仅要熟悉本单位的业务，还需要有丰富的综合知识；不仅要有一定的组织管理水平，而且还需要有良好的人际沟通能力。</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因此，我必须树立以客户为中心全心全意为客户服务的经营理念，从自身做起，增强服务意识与水平。对待用户，永远都会做到更好，融化在每一句“谢谢”，每一声“您好”中；也只有在用户诚恳的一句“中国移动服务就是好”、“你们办事我放心”的话中，我们才会感到由衷的欣慰和喜悦。通过不断努力，我走进了用户的心。面对用户，我的真情不“欠费”，服务不“关机”。我用真情和诚挚的语言赢得了广大用户的心，展现了移动公司女性的自我风采。也许我们永远默默无闻，但只要我们把对事业的情，对岗位的爱，奉献给用户，只要能使千千万万的用户笑颜永驻，我们一切都心甘情愿。</w:t>
      </w:r>
      <w:r>
        <w:rPr>
          <w:rFonts w:ascii="仿宋" w:eastAsia="仿宋" w:hAnsi="仿宋" w:cs="仿宋" w:hint="eastAsia"/>
          <w:sz w:val="28"/>
          <w:szCs w:val="28"/>
        </w:rPr>
        <w:br/>
      </w:r>
      <w:r>
        <w:rPr>
          <w:rFonts w:ascii="仿宋" w:eastAsia="仿宋" w:hAnsi="仿宋" w:cs="仿宋" w:hint="eastAsia"/>
          <w:sz w:val="28"/>
          <w:szCs w:val="28"/>
        </w:rPr>
        <w:t>　　我们有理想，所以我们自豪；我们有奋斗，所以我们快乐；我们有收获，所以我们幸福。新的时期给了我们新的机遇和挑战，我们更应该抓住机遇，只争朝夕，在工作中以“从严、从细、从实”的标准要求自己，提高个人综合素质，为移动企业的辉煌而努力。既然选择了远方，便不顾风雨兼程。亲爱的朋友们，新时代的曙光已经照亮了我们的窗棂，让我们挽起双手共同续写移动公司的灿烂与辉煌！</w:t>
      </w:r>
      <w:r>
        <w:rPr>
          <w:rFonts w:ascii="仿宋" w:eastAsia="仿宋" w:hAnsi="仿宋" w:cs="仿宋" w:hint="eastAsia"/>
          <w:sz w:val="28"/>
          <w:szCs w:val="28"/>
        </w:rPr>
        <w:br/>
      </w:r>
      <w:r>
        <w:rPr>
          <w:rFonts w:ascii="仿宋" w:eastAsia="仿宋" w:hAnsi="仿宋" w:cs="仿宋" w:hint="eastAsia"/>
          <w:sz w:val="28"/>
          <w:szCs w:val="28"/>
        </w:rPr>
        <w:t>　　公司员工爱岗敬业演讲稿5</w:t>
      </w:r>
      <w:r>
        <w:rPr>
          <w:rFonts w:ascii="仿宋" w:eastAsia="仿宋" w:hAnsi="仿宋" w:cs="仿宋" w:hint="eastAsia"/>
          <w:sz w:val="28"/>
          <w:szCs w:val="28"/>
        </w:rPr>
        <w:br/>
      </w:r>
      <w:r>
        <w:rPr>
          <w:rFonts w:ascii="仿宋" w:eastAsia="仿宋" w:hAnsi="仿宋" w:cs="仿宋" w:hint="eastAsia"/>
          <w:sz w:val="28"/>
          <w:szCs w:val="28"/>
        </w:rPr>
        <w:t>　　各位领导、各位同事：</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r>
        <w:rPr>
          <w:rFonts w:ascii="仿宋" w:eastAsia="仿宋" w:hAnsi="仿宋" w:cs="仿宋" w:hint="eastAsia"/>
          <w:sz w:val="28"/>
          <w:szCs w:val="28"/>
        </w:rPr>
        <w:t>　　爱岗敬业是一种奉献精神，是一种高度的责任感，是一种持久的毅力，是一种平凡中的升华，是我们终身应遵循的一种职业道德。顾名思义，爱岗就是热爱自己的工作岗位，敬业就是“专心致志以事其业”，就是用一种恭敬严肃的态度对待自己的工作，认真负责、任劳任怨、精益求精。爱岗和敬业总是相辅相成的，爱岗是敬业的前提，敬业是爱岗的进一步升华。</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要真正做到爱岗敬业，是一件不易之事。一般说来，环境优，收入高，工作轻松，各方面条件好的行业，做到爱岗敬业容易。相反，就统计职业而言，环境清苦，生活艰苦，工作辛苦，天天与枯燥数据你来我往，社会地位平平，有些人思想上难免会有波动，再加上有些人心情比较浮躁，缺乏对统计工作真正的认识，自然这山望着那山高，连爱岗都谈不上，也就无需再谈敬业了。所以，明确爱岗敬业的现实意义，对培养个人职业道德修养尤为必要，爱岗敬业是干好每一天统计工作的前提，是持之以恒做一名平凡统计人的基本。</w:t>
      </w:r>
      <w:r>
        <w:rPr>
          <w:rFonts w:ascii="仿宋" w:eastAsia="仿宋" w:hAnsi="仿宋" w:cs="仿宋" w:hint="eastAsia"/>
          <w:sz w:val="28"/>
          <w:szCs w:val="28"/>
        </w:rPr>
        <w:br/>
      </w:r>
      <w:r>
        <w:rPr>
          <w:rFonts w:ascii="仿宋" w:eastAsia="仿宋" w:hAnsi="仿宋" w:cs="仿宋" w:hint="eastAsia"/>
          <w:sz w:val="28"/>
          <w:szCs w:val="28"/>
        </w:rPr>
        <w:t>　　爱岗敬业是爱心的积极投入。只要我们对自己职业投入了无限的爱心，自然就会对自己所从事的职业感到无穷的乐趣，爱心是源泉，乐业是动力。只要我们对自己的统计职业投入了这一份真诚，无论时代怎样变迁，无论经济社会怎样发展，我们都会沉醉于自己所喜爱统计工作之中，眼前会豁然开朗，再不感到数据的枯燥，工作的无味，从一张张的报表上，从一行行的数据中，我们就会看到人·民生活的丰富多彩，社会经济的高速发展，国家日新月异的变化。我们会自觉地努力去学习新知识、新技能，与时俱进，最终成为“行家里手”，从而适应时代的需要，适应经济社会发展的需要，为经济发展提供更优质、更有效的服务。</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爱岗敬业就要甘于奉献。有人说：统计太苦，条件太差，地位太低，干统计实在没出息。我想这是对职业理解的偏差，如果一个人仅仅把自己的职业看作“挣钱”的行当，作为飞黄腾达的跳板，那他对什么职业都会敬而远之，都不会真心待之，就更谈不上为之奉献。作为统计人我们就应有爱业者的自立自强，对统计职业无怨无悔，乐业于其中。由爱业到乐业，是一个人将自己的工作从视为职业到视为事业的飞跃，这样，就不会把工作看成苦差事，甚至在条件艰苦时，也能以苦为乐。在工作中就会保持良好的工作态度，不畏困难和复杂的工作，勇于进取，甘于奉献，做一名平凡的统计人，服务于社会，服务于百姓。</w:t>
      </w:r>
      <w:r>
        <w:rPr>
          <w:rFonts w:ascii="仿宋" w:eastAsia="仿宋" w:hAnsi="仿宋" w:cs="仿宋" w:hint="eastAsia"/>
          <w:sz w:val="28"/>
          <w:szCs w:val="28"/>
        </w:rPr>
        <w:br/>
      </w:r>
      <w:r>
        <w:rPr>
          <w:rFonts w:ascii="仿宋" w:eastAsia="仿宋" w:hAnsi="仿宋" w:cs="仿宋" w:hint="eastAsia"/>
          <w:sz w:val="28"/>
          <w:szCs w:val="28"/>
        </w:rPr>
        <w:t>　　爱岗敬业更需要高度的责任感来支撑。一个真正的爱岗敬业者，会积极面对自已的社会责任和义务。只要是爱岗敬业，对工作就会认真负责，任劳任怨、精益求精，一丝不苟，干一行，爱一行，干就干一流，不敷衍塞责。只要是真正爱岗敬业之人，对待工作就敢于坚持正确观点，无论是对领导，还是对同事都能以诚相待，敢于说不，敢于争论，因为是对工作有着高度的责任感，对领导和同事富于百倍的责任心，而不是阿谀奉承，人云亦云，你好我好，以致延误工作进程，损害领导和同事的形象和声誉。因为有了这份责任感，自然就能做到爱岗敬业，事业就能不断完善、修养不断提高，在平凡的统计工作中做出不平凡的业绩。</w:t>
      </w:r>
      <w:r>
        <w:rPr>
          <w:rFonts w:ascii="仿宋" w:eastAsia="仿宋" w:hAnsi="仿宋" w:cs="仿宋" w:hint="eastAsia"/>
          <w:sz w:val="28"/>
          <w:szCs w:val="28"/>
        </w:rPr>
        <w:br/>
      </w:r>
      <w:r>
        <w:rPr>
          <w:rFonts w:ascii="仿宋" w:eastAsia="仿宋" w:hAnsi="仿宋" w:cs="仿宋" w:hint="eastAsia"/>
          <w:sz w:val="28"/>
          <w:szCs w:val="28"/>
        </w:rPr>
        <w:t>　　爱岗敬业会使我们富有积极创新的意识，热情向上的工作干劲，宽容坦荡的心胸。大家会渐渐的淡忘个自的私心杂念，而不是斤斤计较个人得失；会全身心地投入到工作之中，而不是一味的在人际关系上。也就不会一味的维权论尊卑、维名论长短、维利论得失，我们就能形成一个团结奋进、同心同德、齐心协力干好工作的团队，为自己的统计事业尽职尽责，做平凡的统计人。</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公司员工爱岗敬业演讲稿6</w:t>
      </w:r>
      <w:r>
        <w:rPr>
          <w:rFonts w:ascii="仿宋" w:eastAsia="仿宋" w:hAnsi="仿宋" w:cs="仿宋" w:hint="eastAsia"/>
          <w:sz w:val="28"/>
          <w:szCs w:val="28"/>
        </w:rPr>
        <w:br/>
      </w:r>
      <w:r>
        <w:rPr>
          <w:rFonts w:ascii="仿宋" w:eastAsia="仿宋" w:hAnsi="仿宋" w:cs="仿宋" w:hint="eastAsia"/>
          <w:sz w:val="28"/>
          <w:szCs w:val="28"/>
        </w:rPr>
        <w:t>　　当前，全国上下正在掀起一轮以“创先争优”为主题的活动热潮，而我们供电公司深入开展创先争优的热浪也可谓高·潮迭起。通过个人的学习，使我深刻的认识到，创先争优不是仅仅停留在“创”与“争”这二字上，我们需要的是，立足自身的岗位，从我做起，通过扎实的本职工作来展现出平凡的“先进”和“优秀”。“创先争优”争创的就是一种“满腔热情、富有激·情、充满智慧、奋力创新”的精神状态，争创的就是一种“节奏快、标准高、工作实、状态好”的优良作风，以此开创企业各项工作的新局面。我认为，要做到创先争优，就要具有强烈的事业心和责任感，做到爱岗敬业、埋头苦干，开拓创新，在本职工作上做出一流成绩，起到先锋模范作用，努力成为作风优良、业务精通的员工。只有把自身的各项具体工作切实看作是公司发展的重要组成部分，才能不断增强自身在日常工作中的干劲，把那种对自身事业的热爱真正从内心激发出来，从而推动自身工作的实质性进步和发展。</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https://d.book118.com/015144302102011101</w:t>
        </w:r>
      </w:hyperlink>
    </w:p>
    <w:p>
      <w:pPr>
        <w:rPr>
          <w:rFonts w:ascii="仿宋" w:eastAsia="仿宋" w:hAnsi="仿宋" w:cs="仿宋" w:hint="eastAsia"/>
          <w:sz w:val="28"/>
          <w:szCs w:val="28"/>
        </w:rPr>
      </w:pPr>
    </w:p>
    <w:sectPr>
      <w:footerReference w:type="default" r:id="rId17"/>
      <w:type w:val="nextPage"/>
      <w:pgSz w:w="11906" w:h="16838"/>
      <w:pgMar w:top="1440" w:right="1800" w:bottom="1440" w:left="1800" w:header="851" w:footer="992" w:gutter="0"/>
      <w:pgNumType w:fmt="decimal"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9" type="#_x0000_t202" style="width:2in;height:2in;margin-top:0;margin-left:0;mso-height-relative:page;mso-position-horizontal:center;mso-position-horizontal-relative:margin;mso-width-relative:page;mso-wrap-style:none;position:absolute;z-index:25166848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hyperlink" Target="https://d.book118.com/015144302102011101" TargetMode="External" /><Relationship Id="rId17" Type="http://schemas.openxmlformats.org/officeDocument/2006/relationships/footer" Target="footer11.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14</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