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2024年移动智能网行业分析报告及未来五到十年行业发展趋势报告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4428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327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_Toc13275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_Toc18742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8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9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_Toc18794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6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_Toc8765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21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_Toc25421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5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1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_Toc18362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5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_Toc8552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13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9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_Toc2129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23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_Toc16231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69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_Toc24698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2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2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_Toc9623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2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_Toc31520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6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1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2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_Toc6129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06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_Toc20906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_Toc16420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9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_Toc3119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_Toc20777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3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_Toc18733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1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_Toc31611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4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85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_Toc24856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57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_Toc24571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_Toc17110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9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9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5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_Toc16157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99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_Toc30099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7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13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_Toc24713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6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_Toc30069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602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2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_Toc6528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5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4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03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_Toc29709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08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1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92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32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_Toc9463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6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_Toc1778</w:instrText>
        </w:r>
        <w:r>
          <w:instrText xml:space="preserve">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15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_Toc21915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28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962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_Toc20962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4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移动智能网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_Toc4740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1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移动智能网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_Toc29021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1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_Toc21313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53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_Toc20537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2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_Toc22421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9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_Toc21539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39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_Toc15939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https://d.book118.com/016024012133010032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16024012133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