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jc w:val="center"/>
      </w:pPr>
      <w:r>
        <w:rPr>
          <w:rFonts w:hint="eastAsia"/>
        </w:rPr>
        <w:t>2019年大学生竞赛越野车——总布置与车架设计</w:t>
      </w:r>
      <w:bookmarkStart w:id="0" w:name="_GoBack"/>
      <w:bookmarkEnd w:id="0"/>
    </w:p>
    <w:p>
      <w:pPr>
        <w:ind w:firstLine="723"/>
        <w:jc w:val="center"/>
        <w:rPr>
          <w:rFonts w:ascii="黑体" w:eastAsia="黑体" w:hAnsi="黑体"/>
          <w:b/>
          <w:sz w:val="36"/>
          <w:szCs w:val="36"/>
        </w:rPr>
      </w:pPr>
      <w:r>
        <w:rPr>
          <w:rFonts w:ascii="黑体" w:eastAsia="黑体" w:hAnsi="黑体" w:hint="eastAsia"/>
          <w:b/>
          <w:sz w:val="36"/>
          <w:szCs w:val="36"/>
        </w:rPr>
        <w:t>摘 要</w:t>
      </w:r>
    </w:p>
    <w:p>
      <w:r>
        <w:rPr>
          <w:rFonts w:hint="eastAsia"/>
        </w:rPr>
        <w:t>在参考巴哈大赛竞赛规则和本校往届参赛赛车的数据下，本文对Baja赛车进行了总布置及车架的设计进行介绍。首先介绍如何制定出合适的总布置参数，并对各大系统进行初步布置，然后汇集所有的系统进行总装配，得到最终的整车参数。在进行赛车车架的设计时，根据实际情况来对车架进行选型，规划车架设计指标。本次设计对几种轻质材料和大赛推荐的材料做了调查计算，并选取了合适的规格。然后在使用UG软件来对Baja</w:t>
      </w:r>
      <w:r>
        <w:t>赛车车架进行了各个结构件的三维模型设计，并且使用软件提供的人体模型来检验车架是否符合人机工程学。使用</w:t>
      </w:r>
      <w:r>
        <w:rPr>
          <w:rFonts w:hint="eastAsia"/>
        </w:rPr>
        <w:t>Hyper mesh软件对Baja赛车车架进行有限元网格的划分，并且分析和检验了车架在多个不同工况下变形量与受力是否符合使用要求，以及对车架质量进行优化。并且设计了具有相同结构并使用铝合金材料的车架来进行对比，观察并比较两者的优劣，作为对轻型材料车架的探索，最后在对车架进行模态分析，检验车架是否会在正常行驶中发生共振。最后再介绍了车架及附属部件的加工制造方法。</w:t>
      </w:r>
    </w:p>
    <w:p/>
    <w:p>
      <w:pPr>
        <w:ind w:firstLine="0" w:firstLineChars="0"/>
        <w:rPr>
          <w:rFonts w:ascii="黑体" w:eastAsia="黑体" w:hAnsi="黑体"/>
        </w:rPr>
        <w:sectPr>
          <w:headerReference w:type="even" r:id="rId5"/>
          <w:headerReference w:type="default" r:id="rId6"/>
          <w:footerReference w:type="even" r:id="rId7"/>
          <w:footerReference w:type="default" r:id="rId8"/>
          <w:headerReference w:type="first" r:id="rId9"/>
          <w:footerReference w:type="first" r:id="rId10"/>
          <w:pgSz w:w="11906" w:h="16838"/>
          <w:pgMar w:top="1418" w:right="1418" w:bottom="1418" w:left="1418" w:header="851" w:footer="992" w:gutter="0"/>
          <w:pgNumType w:start="1"/>
          <w:cols w:num="1" w:space="425"/>
          <w:docGrid w:type="lines" w:linePitch="326" w:charSpace="0"/>
        </w:sectPr>
      </w:pPr>
      <w:r>
        <w:rPr>
          <w:rFonts w:ascii="黑体" w:eastAsia="黑体" w:hAnsi="黑体" w:hint="eastAsia"/>
        </w:rPr>
        <w:t>关键词：巴哈大赛   车架   铝合金   Hyper mesh   总布置   质量优化</w:t>
      </w:r>
    </w:p>
    <w:p>
      <w:pPr>
        <w:widowControl/>
        <w:spacing w:line="240" w:lineRule="auto"/>
        <w:ind w:firstLine="0" w:firstLineChars="0"/>
        <w:jc w:val="center"/>
        <w:rPr>
          <w:bCs/>
          <w:kern w:val="44"/>
          <w:sz w:val="36"/>
          <w:szCs w:val="36"/>
        </w:rPr>
      </w:pPr>
      <w:r>
        <w:rPr>
          <w:bCs/>
          <w:kern w:val="44"/>
          <w:sz w:val="36"/>
          <w:szCs w:val="36"/>
        </w:rPr>
        <w:t>ABSTRACT</w:t>
      </w:r>
    </w:p>
    <w:p>
      <w:r>
        <w:t>This paper introduces the general arrangement and frame design of Baja racing car by referring to the competition rules of Baja racing and the data of previous racing cars of our university. Firstly, it introduces how to work out the appropriate general layout parameters, and preliminary layout of the major systems. Finally, it collects all the systems for general assembly, and obtains the final vehicle parameters. In the design of racing car frame, according to the actual situation to select the type of frame, planning frame design indicators. In this design, several lightweight materials and materials recommended by the competition were investigated and calculated, and appropriate specifications were selected. Then the three-dimensional design of Baja racing frame is carried out by UG software, and the human body model provided by the software is used to check whether the frame conforms to ergonomics. The Hyper Mesh software is used to divide the finite element mesh of the racing car frame, and the deformation and stress of the frame under different working conditions are analyzed and checked, and the quality of the frame is optimized. And the frame with the same structure and using alloy aluminium material is designed for comparison. Observing and comparing the advantages and disadvantages of the two is regarded as the exploration of light material frame. Finally, the modal analysis of the frame is carried out to check whether the frame will resonate in normal driving. Finally, the manufacturing methods of frame and accessory parts are introduced.</w:t>
      </w:r>
    </w:p>
    <w:p>
      <w:pPr>
        <w:ind w:firstLine="0" w:firstLineChars="0"/>
        <w:rPr>
          <w:rFonts w:ascii="黑体" w:eastAsia="黑体" w:hAnsi="黑体"/>
          <w:b/>
        </w:rPr>
      </w:pPr>
      <w:r>
        <w:rPr>
          <w:rFonts w:ascii="黑体" w:eastAsia="黑体" w:hAnsi="黑体"/>
          <w:b/>
          <w:sz w:val="28"/>
        </w:rPr>
        <w:t>Key words</w:t>
      </w:r>
      <w:r>
        <w:rPr>
          <w:rFonts w:ascii="黑体" w:eastAsia="黑体" w:hAnsi="黑体"/>
          <w:b/>
        </w:rPr>
        <w:t xml:space="preserve">: Baja competition </w:t>
      </w:r>
      <w:r>
        <w:rPr>
          <w:rFonts w:ascii="黑体" w:eastAsia="黑体" w:hAnsi="黑体" w:hint="eastAsia"/>
          <w:b/>
        </w:rPr>
        <w:t xml:space="preserve">   </w:t>
      </w:r>
      <w:r>
        <w:rPr>
          <w:rFonts w:ascii="黑体" w:eastAsia="黑体" w:hAnsi="黑体"/>
          <w:b/>
        </w:rPr>
        <w:t xml:space="preserve">Frame </w:t>
      </w:r>
      <w:r>
        <w:rPr>
          <w:rFonts w:ascii="黑体" w:eastAsia="黑体" w:hAnsi="黑体" w:hint="eastAsia"/>
          <w:b/>
        </w:rPr>
        <w:t xml:space="preserve">   </w:t>
      </w:r>
      <w:r>
        <w:rPr>
          <w:rFonts w:ascii="黑体" w:eastAsia="黑体" w:hAnsi="黑体"/>
          <w:b/>
        </w:rPr>
        <w:t>Aluminum Alloy</w:t>
      </w:r>
      <w:r>
        <w:rPr>
          <w:rFonts w:ascii="黑体" w:eastAsia="黑体" w:hAnsi="黑体" w:hint="eastAsia"/>
          <w:b/>
        </w:rPr>
        <w:t xml:space="preserve">  </w:t>
      </w:r>
      <w:r>
        <w:rPr>
          <w:rFonts w:ascii="黑体" w:eastAsia="黑体" w:hAnsi="黑体"/>
          <w:b/>
        </w:rPr>
        <w:t xml:space="preserve"> </w:t>
      </w:r>
      <w:r>
        <w:rPr>
          <w:rFonts w:ascii="黑体" w:eastAsia="黑体" w:hAnsi="黑体" w:hint="eastAsia"/>
          <w:b/>
        </w:rPr>
        <w:t xml:space="preserve"> </w:t>
      </w:r>
      <w:r>
        <w:rPr>
          <w:rFonts w:ascii="黑体" w:eastAsia="黑体" w:hAnsi="黑体"/>
          <w:b/>
        </w:rPr>
        <w:t>Hyper</w:t>
      </w:r>
      <w:r>
        <w:rPr>
          <w:rFonts w:ascii="黑体" w:eastAsia="黑体" w:hAnsi="黑体" w:hint="eastAsia"/>
          <w:b/>
        </w:rPr>
        <w:t xml:space="preserve"> </w:t>
      </w:r>
      <w:r>
        <w:rPr>
          <w:rFonts w:ascii="黑体" w:eastAsia="黑体" w:hAnsi="黑体"/>
          <w:b/>
        </w:rPr>
        <w:t>mesh</w:t>
      </w:r>
    </w:p>
    <w:p>
      <w:pPr>
        <w:ind w:firstLine="0" w:firstLineChars="0"/>
        <w:rPr>
          <w:rFonts w:ascii="黑体" w:eastAsia="黑体" w:hAnsi="黑体"/>
          <w:b/>
        </w:rPr>
      </w:pPr>
      <w:r>
        <w:rPr>
          <w:rFonts w:ascii="黑体" w:eastAsia="黑体" w:hAnsi="黑体"/>
          <w:b/>
        </w:rPr>
        <w:t>General arrangement</w:t>
      </w:r>
      <w:r>
        <w:rPr>
          <w:rFonts w:ascii="黑体" w:eastAsia="黑体" w:hAnsi="黑体" w:hint="eastAsia"/>
          <w:b/>
        </w:rPr>
        <w:t xml:space="preserve">     </w:t>
      </w:r>
      <w:r>
        <w:rPr>
          <w:rFonts w:ascii="黑体" w:eastAsia="黑体" w:hAnsi="黑体"/>
          <w:b/>
        </w:rPr>
        <w:t>Quality optimization</w:t>
      </w:r>
      <w:r>
        <w:rPr>
          <w:rFonts w:ascii="黑体" w:eastAsia="黑体" w:hAnsi="黑体"/>
          <w:b/>
        </w:rPr>
        <w:br/>
      </w:r>
      <w:r>
        <w:rPr>
          <w:rFonts w:ascii="黑体" w:eastAsia="黑体" w:hAnsi="黑体"/>
          <w:b/>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https://d.book118.com/016025025121010032</w:t>
        </w:r>
      </w:hyperlink>
    </w:p>
    <w:p>
      <w:pPr>
        <w:ind w:firstLine="0" w:firstLineChars="0"/>
        <w:rPr>
          <w:rFonts w:ascii="黑体" w:eastAsia="黑体" w:hAnsi="黑体"/>
          <w:b/>
        </w:rPr>
      </w:pPr>
    </w:p>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18" w:right="1418" w:bottom="1418" w:left="1418" w:header="851" w:footer="992" w:gutter="0"/>
      <w:pgNumType w:start="2"/>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行楷">
    <w:altName w:val="微软雅黑"/>
    <w:panose1 w:val="02010800040101010101"/>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6FD"/>
    <w:rsid w:val="0000066A"/>
    <w:rsid w:val="00001691"/>
    <w:rsid w:val="00001759"/>
    <w:rsid w:val="000028DB"/>
    <w:rsid w:val="0000490F"/>
    <w:rsid w:val="00007F83"/>
    <w:rsid w:val="00011356"/>
    <w:rsid w:val="00012DC7"/>
    <w:rsid w:val="00014768"/>
    <w:rsid w:val="00015F24"/>
    <w:rsid w:val="000178AA"/>
    <w:rsid w:val="00017C79"/>
    <w:rsid w:val="00020009"/>
    <w:rsid w:val="000223EF"/>
    <w:rsid w:val="000235AF"/>
    <w:rsid w:val="000250AD"/>
    <w:rsid w:val="00025BC8"/>
    <w:rsid w:val="00026CEC"/>
    <w:rsid w:val="00027834"/>
    <w:rsid w:val="0003064A"/>
    <w:rsid w:val="0003438E"/>
    <w:rsid w:val="00034B45"/>
    <w:rsid w:val="00035D3A"/>
    <w:rsid w:val="00035FE1"/>
    <w:rsid w:val="000365E1"/>
    <w:rsid w:val="000368CD"/>
    <w:rsid w:val="000415A8"/>
    <w:rsid w:val="0004165B"/>
    <w:rsid w:val="00042C77"/>
    <w:rsid w:val="00043906"/>
    <w:rsid w:val="00044827"/>
    <w:rsid w:val="00047121"/>
    <w:rsid w:val="00050030"/>
    <w:rsid w:val="00050111"/>
    <w:rsid w:val="00052339"/>
    <w:rsid w:val="00052911"/>
    <w:rsid w:val="00055E1B"/>
    <w:rsid w:val="00055F40"/>
    <w:rsid w:val="00056E3A"/>
    <w:rsid w:val="0005760A"/>
    <w:rsid w:val="0006034B"/>
    <w:rsid w:val="0006334C"/>
    <w:rsid w:val="000651FA"/>
    <w:rsid w:val="00065BE4"/>
    <w:rsid w:val="0006757D"/>
    <w:rsid w:val="0007042B"/>
    <w:rsid w:val="00073465"/>
    <w:rsid w:val="0007407E"/>
    <w:rsid w:val="00074214"/>
    <w:rsid w:val="000747ED"/>
    <w:rsid w:val="00075A83"/>
    <w:rsid w:val="00075CB4"/>
    <w:rsid w:val="00076B86"/>
    <w:rsid w:val="00077EC4"/>
    <w:rsid w:val="00081538"/>
    <w:rsid w:val="00083A0D"/>
    <w:rsid w:val="000845B7"/>
    <w:rsid w:val="00084818"/>
    <w:rsid w:val="00086D0C"/>
    <w:rsid w:val="00092DA7"/>
    <w:rsid w:val="00094A9C"/>
    <w:rsid w:val="00095056"/>
    <w:rsid w:val="00096F27"/>
    <w:rsid w:val="000A1BBB"/>
    <w:rsid w:val="000A3BE8"/>
    <w:rsid w:val="000A645C"/>
    <w:rsid w:val="000A66CF"/>
    <w:rsid w:val="000A7AE7"/>
    <w:rsid w:val="000B1BC2"/>
    <w:rsid w:val="000B2AD3"/>
    <w:rsid w:val="000B3F40"/>
    <w:rsid w:val="000B4431"/>
    <w:rsid w:val="000B4C4E"/>
    <w:rsid w:val="000B6B46"/>
    <w:rsid w:val="000C03EF"/>
    <w:rsid w:val="000C0ABE"/>
    <w:rsid w:val="000C6432"/>
    <w:rsid w:val="000C7172"/>
    <w:rsid w:val="000C76B5"/>
    <w:rsid w:val="000D068D"/>
    <w:rsid w:val="000D08EF"/>
    <w:rsid w:val="000D691F"/>
    <w:rsid w:val="000D6D4B"/>
    <w:rsid w:val="000D766B"/>
    <w:rsid w:val="000E0273"/>
    <w:rsid w:val="000E1740"/>
    <w:rsid w:val="000E1D07"/>
    <w:rsid w:val="000E2790"/>
    <w:rsid w:val="000E5276"/>
    <w:rsid w:val="000E755D"/>
    <w:rsid w:val="000F19F2"/>
    <w:rsid w:val="000F75C2"/>
    <w:rsid w:val="001017B2"/>
    <w:rsid w:val="00101D27"/>
    <w:rsid w:val="00101EB6"/>
    <w:rsid w:val="001024CC"/>
    <w:rsid w:val="00103791"/>
    <w:rsid w:val="00105077"/>
    <w:rsid w:val="0010525A"/>
    <w:rsid w:val="00111BFE"/>
    <w:rsid w:val="0011297A"/>
    <w:rsid w:val="001158EA"/>
    <w:rsid w:val="00120AA1"/>
    <w:rsid w:val="00120C93"/>
    <w:rsid w:val="00121836"/>
    <w:rsid w:val="00121F91"/>
    <w:rsid w:val="00126FBF"/>
    <w:rsid w:val="001277DC"/>
    <w:rsid w:val="00130B66"/>
    <w:rsid w:val="00132E83"/>
    <w:rsid w:val="001337F8"/>
    <w:rsid w:val="00134E22"/>
    <w:rsid w:val="00136DF4"/>
    <w:rsid w:val="00137256"/>
    <w:rsid w:val="001376D9"/>
    <w:rsid w:val="00142965"/>
    <w:rsid w:val="00150B52"/>
    <w:rsid w:val="00151F43"/>
    <w:rsid w:val="00153867"/>
    <w:rsid w:val="00153B6B"/>
    <w:rsid w:val="00160ACC"/>
    <w:rsid w:val="00166340"/>
    <w:rsid w:val="00171DBA"/>
    <w:rsid w:val="00173659"/>
    <w:rsid w:val="00175C4F"/>
    <w:rsid w:val="00180B22"/>
    <w:rsid w:val="00182F98"/>
    <w:rsid w:val="0018438F"/>
    <w:rsid w:val="001851AE"/>
    <w:rsid w:val="00185C77"/>
    <w:rsid w:val="00186654"/>
    <w:rsid w:val="00186AFE"/>
    <w:rsid w:val="00192DEE"/>
    <w:rsid w:val="001975D4"/>
    <w:rsid w:val="0019793D"/>
    <w:rsid w:val="001A0445"/>
    <w:rsid w:val="001A061D"/>
    <w:rsid w:val="001A068B"/>
    <w:rsid w:val="001A088E"/>
    <w:rsid w:val="001A0B3A"/>
    <w:rsid w:val="001A1684"/>
    <w:rsid w:val="001A3133"/>
    <w:rsid w:val="001A46B8"/>
    <w:rsid w:val="001A5C74"/>
    <w:rsid w:val="001A645B"/>
    <w:rsid w:val="001A7FC1"/>
    <w:rsid w:val="001B05A9"/>
    <w:rsid w:val="001B2561"/>
    <w:rsid w:val="001B4A85"/>
    <w:rsid w:val="001B54CE"/>
    <w:rsid w:val="001B60F1"/>
    <w:rsid w:val="001B6187"/>
    <w:rsid w:val="001B63A5"/>
    <w:rsid w:val="001B6501"/>
    <w:rsid w:val="001B71EC"/>
    <w:rsid w:val="001C0834"/>
    <w:rsid w:val="001C0C74"/>
    <w:rsid w:val="001C1F1F"/>
    <w:rsid w:val="001C3CA8"/>
    <w:rsid w:val="001C55CC"/>
    <w:rsid w:val="001C56FD"/>
    <w:rsid w:val="001C7076"/>
    <w:rsid w:val="001D0EC5"/>
    <w:rsid w:val="001D2793"/>
    <w:rsid w:val="001D3756"/>
    <w:rsid w:val="001D3D9A"/>
    <w:rsid w:val="001E0A98"/>
    <w:rsid w:val="001E12C5"/>
    <w:rsid w:val="001E20AB"/>
    <w:rsid w:val="001E2508"/>
    <w:rsid w:val="001E2AA5"/>
    <w:rsid w:val="001E2ED4"/>
    <w:rsid w:val="001E7211"/>
    <w:rsid w:val="001F0F2B"/>
    <w:rsid w:val="001F10B1"/>
    <w:rsid w:val="001F40C5"/>
    <w:rsid w:val="001F5D8C"/>
    <w:rsid w:val="001F5F6B"/>
    <w:rsid w:val="00200075"/>
    <w:rsid w:val="002003DC"/>
    <w:rsid w:val="00201B14"/>
    <w:rsid w:val="00202407"/>
    <w:rsid w:val="0020379F"/>
    <w:rsid w:val="00203A81"/>
    <w:rsid w:val="00204234"/>
    <w:rsid w:val="00213481"/>
    <w:rsid w:val="00214702"/>
    <w:rsid w:val="00215813"/>
    <w:rsid w:val="00216204"/>
    <w:rsid w:val="00217186"/>
    <w:rsid w:val="00217A1D"/>
    <w:rsid w:val="0022045C"/>
    <w:rsid w:val="00220B16"/>
    <w:rsid w:val="00220CC1"/>
    <w:rsid w:val="00223FF0"/>
    <w:rsid w:val="00224437"/>
    <w:rsid w:val="00226129"/>
    <w:rsid w:val="002268A1"/>
    <w:rsid w:val="00226FCC"/>
    <w:rsid w:val="002272A0"/>
    <w:rsid w:val="002403E9"/>
    <w:rsid w:val="002431E0"/>
    <w:rsid w:val="00244576"/>
    <w:rsid w:val="0024579A"/>
    <w:rsid w:val="00245B85"/>
    <w:rsid w:val="00245F3B"/>
    <w:rsid w:val="002476C5"/>
    <w:rsid w:val="00247D66"/>
    <w:rsid w:val="00250652"/>
    <w:rsid w:val="0025371E"/>
    <w:rsid w:val="00253A3E"/>
    <w:rsid w:val="002561F3"/>
    <w:rsid w:val="00256531"/>
    <w:rsid w:val="0025749C"/>
    <w:rsid w:val="00261912"/>
    <w:rsid w:val="002634F8"/>
    <w:rsid w:val="0026365D"/>
    <w:rsid w:val="00264052"/>
    <w:rsid w:val="0026438F"/>
    <w:rsid w:val="00265AAD"/>
    <w:rsid w:val="00265BDE"/>
    <w:rsid w:val="00266BFA"/>
    <w:rsid w:val="00271FDC"/>
    <w:rsid w:val="00272645"/>
    <w:rsid w:val="00273A3B"/>
    <w:rsid w:val="00274078"/>
    <w:rsid w:val="0027439C"/>
    <w:rsid w:val="00274C98"/>
    <w:rsid w:val="00274D3C"/>
    <w:rsid w:val="0027609D"/>
    <w:rsid w:val="00276265"/>
    <w:rsid w:val="00276414"/>
    <w:rsid w:val="00276E2B"/>
    <w:rsid w:val="00277B56"/>
    <w:rsid w:val="00280DF1"/>
    <w:rsid w:val="002827AA"/>
    <w:rsid w:val="00283342"/>
    <w:rsid w:val="0028559B"/>
    <w:rsid w:val="002858A0"/>
    <w:rsid w:val="002864EA"/>
    <w:rsid w:val="002867BC"/>
    <w:rsid w:val="00286A32"/>
    <w:rsid w:val="00287133"/>
    <w:rsid w:val="002872BA"/>
    <w:rsid w:val="002876EE"/>
    <w:rsid w:val="00287DA1"/>
    <w:rsid w:val="0029381E"/>
    <w:rsid w:val="00296180"/>
    <w:rsid w:val="0029706E"/>
    <w:rsid w:val="002A0133"/>
    <w:rsid w:val="002A2D59"/>
    <w:rsid w:val="002B01D6"/>
    <w:rsid w:val="002B1742"/>
    <w:rsid w:val="002B1B65"/>
    <w:rsid w:val="002B2AEE"/>
    <w:rsid w:val="002B7A79"/>
    <w:rsid w:val="002B7F1D"/>
    <w:rsid w:val="002C148F"/>
    <w:rsid w:val="002C1E98"/>
    <w:rsid w:val="002C3BBE"/>
    <w:rsid w:val="002C3C7F"/>
    <w:rsid w:val="002C6B69"/>
    <w:rsid w:val="002C6FAB"/>
    <w:rsid w:val="002C7376"/>
    <w:rsid w:val="002C7457"/>
    <w:rsid w:val="002C7780"/>
    <w:rsid w:val="002D0E73"/>
    <w:rsid w:val="002D2DD5"/>
    <w:rsid w:val="002D2EF2"/>
    <w:rsid w:val="002D332F"/>
    <w:rsid w:val="002D482F"/>
    <w:rsid w:val="002D5303"/>
    <w:rsid w:val="002D539F"/>
    <w:rsid w:val="002D5B86"/>
    <w:rsid w:val="002D5E89"/>
    <w:rsid w:val="002D6D0C"/>
    <w:rsid w:val="002D7233"/>
    <w:rsid w:val="002D7709"/>
    <w:rsid w:val="002E134B"/>
    <w:rsid w:val="002E2604"/>
    <w:rsid w:val="002E2CFA"/>
    <w:rsid w:val="002E6E8D"/>
    <w:rsid w:val="002F03B5"/>
    <w:rsid w:val="002F11D0"/>
    <w:rsid w:val="002F15B7"/>
    <w:rsid w:val="002F50C4"/>
    <w:rsid w:val="00304155"/>
    <w:rsid w:val="003103B0"/>
    <w:rsid w:val="00310C59"/>
    <w:rsid w:val="00310F53"/>
    <w:rsid w:val="00311138"/>
    <w:rsid w:val="00314623"/>
    <w:rsid w:val="00314A77"/>
    <w:rsid w:val="0031546E"/>
    <w:rsid w:val="00315ADB"/>
    <w:rsid w:val="0031663A"/>
    <w:rsid w:val="003173FD"/>
    <w:rsid w:val="00320FE7"/>
    <w:rsid w:val="003212C6"/>
    <w:rsid w:val="003224D0"/>
    <w:rsid w:val="0032284B"/>
    <w:rsid w:val="00323349"/>
    <w:rsid w:val="00324516"/>
    <w:rsid w:val="0033018E"/>
    <w:rsid w:val="00333548"/>
    <w:rsid w:val="00333E92"/>
    <w:rsid w:val="0033435F"/>
    <w:rsid w:val="00334DC5"/>
    <w:rsid w:val="00335234"/>
    <w:rsid w:val="00340A4E"/>
    <w:rsid w:val="003422AB"/>
    <w:rsid w:val="00345A95"/>
    <w:rsid w:val="00346B23"/>
    <w:rsid w:val="00347608"/>
    <w:rsid w:val="00347C0E"/>
    <w:rsid w:val="003515D7"/>
    <w:rsid w:val="00353C78"/>
    <w:rsid w:val="00354149"/>
    <w:rsid w:val="0035511E"/>
    <w:rsid w:val="0036023D"/>
    <w:rsid w:val="00360614"/>
    <w:rsid w:val="003609CF"/>
    <w:rsid w:val="0036192E"/>
    <w:rsid w:val="003661E7"/>
    <w:rsid w:val="00366F0A"/>
    <w:rsid w:val="00367829"/>
    <w:rsid w:val="0037005F"/>
    <w:rsid w:val="00370F34"/>
    <w:rsid w:val="00370FDC"/>
    <w:rsid w:val="003719AA"/>
    <w:rsid w:val="00372A06"/>
    <w:rsid w:val="00373360"/>
    <w:rsid w:val="003739DB"/>
    <w:rsid w:val="00373F42"/>
    <w:rsid w:val="003776BB"/>
    <w:rsid w:val="00383969"/>
    <w:rsid w:val="00383C7A"/>
    <w:rsid w:val="0038449A"/>
    <w:rsid w:val="00385981"/>
    <w:rsid w:val="00386D7A"/>
    <w:rsid w:val="00386FF1"/>
    <w:rsid w:val="003875CD"/>
    <w:rsid w:val="00391184"/>
    <w:rsid w:val="00391D5D"/>
    <w:rsid w:val="00391D7A"/>
    <w:rsid w:val="00395C3E"/>
    <w:rsid w:val="00395F19"/>
    <w:rsid w:val="0039630B"/>
    <w:rsid w:val="00397F90"/>
    <w:rsid w:val="003A0FF7"/>
    <w:rsid w:val="003A3BF3"/>
    <w:rsid w:val="003A42F2"/>
    <w:rsid w:val="003A4AA4"/>
    <w:rsid w:val="003A6317"/>
    <w:rsid w:val="003A68E8"/>
    <w:rsid w:val="003B24E4"/>
    <w:rsid w:val="003B36D4"/>
    <w:rsid w:val="003B526A"/>
    <w:rsid w:val="003B5A03"/>
    <w:rsid w:val="003B5AE2"/>
    <w:rsid w:val="003B7920"/>
    <w:rsid w:val="003C19BC"/>
    <w:rsid w:val="003C3FDC"/>
    <w:rsid w:val="003C4512"/>
    <w:rsid w:val="003C4CAD"/>
    <w:rsid w:val="003C5E1D"/>
    <w:rsid w:val="003D1A5D"/>
    <w:rsid w:val="003D1F13"/>
    <w:rsid w:val="003D3B4F"/>
    <w:rsid w:val="003D5B17"/>
    <w:rsid w:val="003D5B32"/>
    <w:rsid w:val="003D5B9C"/>
    <w:rsid w:val="003D5F89"/>
    <w:rsid w:val="003D6A62"/>
    <w:rsid w:val="003D778F"/>
    <w:rsid w:val="003D7EB2"/>
    <w:rsid w:val="003E042B"/>
    <w:rsid w:val="003E0A9A"/>
    <w:rsid w:val="003E0C90"/>
    <w:rsid w:val="003E0EC1"/>
    <w:rsid w:val="003E2441"/>
    <w:rsid w:val="003E5426"/>
    <w:rsid w:val="003E5F53"/>
    <w:rsid w:val="003E61BB"/>
    <w:rsid w:val="003E66EE"/>
    <w:rsid w:val="003E7390"/>
    <w:rsid w:val="003E7F5D"/>
    <w:rsid w:val="003F0364"/>
    <w:rsid w:val="003F141A"/>
    <w:rsid w:val="003F14A7"/>
    <w:rsid w:val="003F14AE"/>
    <w:rsid w:val="003F155F"/>
    <w:rsid w:val="003F172F"/>
    <w:rsid w:val="003F2630"/>
    <w:rsid w:val="003F2F59"/>
    <w:rsid w:val="003F44E0"/>
    <w:rsid w:val="003F777D"/>
    <w:rsid w:val="00403E8B"/>
    <w:rsid w:val="0040423B"/>
    <w:rsid w:val="00405D1D"/>
    <w:rsid w:val="0040765F"/>
    <w:rsid w:val="00407F89"/>
    <w:rsid w:val="0041188D"/>
    <w:rsid w:val="00411F96"/>
    <w:rsid w:val="004134E9"/>
    <w:rsid w:val="004136E2"/>
    <w:rsid w:val="004143A9"/>
    <w:rsid w:val="004143C5"/>
    <w:rsid w:val="004152C3"/>
    <w:rsid w:val="004175A4"/>
    <w:rsid w:val="004176F3"/>
    <w:rsid w:val="0042371F"/>
    <w:rsid w:val="00423AF5"/>
    <w:rsid w:val="0042530A"/>
    <w:rsid w:val="004254C2"/>
    <w:rsid w:val="00425558"/>
    <w:rsid w:val="00426C86"/>
    <w:rsid w:val="00431C9F"/>
    <w:rsid w:val="004326D3"/>
    <w:rsid w:val="0043388C"/>
    <w:rsid w:val="0043414B"/>
    <w:rsid w:val="00434204"/>
    <w:rsid w:val="004346DE"/>
    <w:rsid w:val="00440142"/>
    <w:rsid w:val="00440EF4"/>
    <w:rsid w:val="0044172C"/>
    <w:rsid w:val="004417E4"/>
    <w:rsid w:val="00442B60"/>
    <w:rsid w:val="00443CE6"/>
    <w:rsid w:val="0044793A"/>
    <w:rsid w:val="00451BFC"/>
    <w:rsid w:val="00451F63"/>
    <w:rsid w:val="0045479E"/>
    <w:rsid w:val="0045517E"/>
    <w:rsid w:val="00455F51"/>
    <w:rsid w:val="0046118C"/>
    <w:rsid w:val="0046275D"/>
    <w:rsid w:val="00462819"/>
    <w:rsid w:val="004628EC"/>
    <w:rsid w:val="00462AF3"/>
    <w:rsid w:val="00463C3F"/>
    <w:rsid w:val="00463EB4"/>
    <w:rsid w:val="00464542"/>
    <w:rsid w:val="00465098"/>
    <w:rsid w:val="004656AB"/>
    <w:rsid w:val="00465803"/>
    <w:rsid w:val="00466E49"/>
    <w:rsid w:val="00467C8D"/>
    <w:rsid w:val="00467D76"/>
    <w:rsid w:val="0047017E"/>
    <w:rsid w:val="004717AC"/>
    <w:rsid w:val="00473B23"/>
    <w:rsid w:val="00473C37"/>
    <w:rsid w:val="00473E4F"/>
    <w:rsid w:val="00474922"/>
    <w:rsid w:val="004774D3"/>
    <w:rsid w:val="0048069A"/>
    <w:rsid w:val="00487F00"/>
    <w:rsid w:val="004903C1"/>
    <w:rsid w:val="00491C7F"/>
    <w:rsid w:val="004953D3"/>
    <w:rsid w:val="00495E8A"/>
    <w:rsid w:val="004973D3"/>
    <w:rsid w:val="00497918"/>
    <w:rsid w:val="004A0C4B"/>
    <w:rsid w:val="004A0FF0"/>
    <w:rsid w:val="004A10DE"/>
    <w:rsid w:val="004A31D5"/>
    <w:rsid w:val="004A3B54"/>
    <w:rsid w:val="004A40A7"/>
    <w:rsid w:val="004A7B0D"/>
    <w:rsid w:val="004B1688"/>
    <w:rsid w:val="004B4969"/>
    <w:rsid w:val="004B5344"/>
    <w:rsid w:val="004B5478"/>
    <w:rsid w:val="004B5BD4"/>
    <w:rsid w:val="004C1044"/>
    <w:rsid w:val="004C1ECA"/>
    <w:rsid w:val="004C289E"/>
    <w:rsid w:val="004C2A2E"/>
    <w:rsid w:val="004C30D3"/>
    <w:rsid w:val="004C63A3"/>
    <w:rsid w:val="004C6C53"/>
    <w:rsid w:val="004D2019"/>
    <w:rsid w:val="004D25E0"/>
    <w:rsid w:val="004D4840"/>
    <w:rsid w:val="004D57DC"/>
    <w:rsid w:val="004D70FA"/>
    <w:rsid w:val="004D726E"/>
    <w:rsid w:val="004E1F9B"/>
    <w:rsid w:val="004E242C"/>
    <w:rsid w:val="004E30FB"/>
    <w:rsid w:val="004E385F"/>
    <w:rsid w:val="004E3FCE"/>
    <w:rsid w:val="004E5547"/>
    <w:rsid w:val="004E6268"/>
    <w:rsid w:val="004E6615"/>
    <w:rsid w:val="004E66DF"/>
    <w:rsid w:val="004E6F42"/>
    <w:rsid w:val="004E77CA"/>
    <w:rsid w:val="004E7E11"/>
    <w:rsid w:val="004F04A3"/>
    <w:rsid w:val="004F4B1A"/>
    <w:rsid w:val="004F4F4E"/>
    <w:rsid w:val="004F52AC"/>
    <w:rsid w:val="004F6D17"/>
    <w:rsid w:val="004F76F3"/>
    <w:rsid w:val="005011C9"/>
    <w:rsid w:val="00502493"/>
    <w:rsid w:val="0050283B"/>
    <w:rsid w:val="00504534"/>
    <w:rsid w:val="005053ED"/>
    <w:rsid w:val="0050553F"/>
    <w:rsid w:val="00505983"/>
    <w:rsid w:val="00510E86"/>
    <w:rsid w:val="00514F8E"/>
    <w:rsid w:val="00515800"/>
    <w:rsid w:val="00515D80"/>
    <w:rsid w:val="005167AA"/>
    <w:rsid w:val="005205E9"/>
    <w:rsid w:val="00520887"/>
    <w:rsid w:val="005218DE"/>
    <w:rsid w:val="00530FD4"/>
    <w:rsid w:val="00532B83"/>
    <w:rsid w:val="005332E6"/>
    <w:rsid w:val="00533CC7"/>
    <w:rsid w:val="005345AE"/>
    <w:rsid w:val="00534F55"/>
    <w:rsid w:val="00541C83"/>
    <w:rsid w:val="00542E31"/>
    <w:rsid w:val="00544123"/>
    <w:rsid w:val="00544BCC"/>
    <w:rsid w:val="0055191B"/>
    <w:rsid w:val="00551BC4"/>
    <w:rsid w:val="00552D04"/>
    <w:rsid w:val="005530F7"/>
    <w:rsid w:val="00553BD2"/>
    <w:rsid w:val="00554E61"/>
    <w:rsid w:val="005554FD"/>
    <w:rsid w:val="0055672C"/>
    <w:rsid w:val="00562A03"/>
    <w:rsid w:val="005644B2"/>
    <w:rsid w:val="005676A5"/>
    <w:rsid w:val="00567795"/>
    <w:rsid w:val="00571137"/>
    <w:rsid w:val="005711BC"/>
    <w:rsid w:val="00571DD9"/>
    <w:rsid w:val="00577A7B"/>
    <w:rsid w:val="00581152"/>
    <w:rsid w:val="005831E3"/>
    <w:rsid w:val="005835D9"/>
    <w:rsid w:val="005838B8"/>
    <w:rsid w:val="0058442D"/>
    <w:rsid w:val="00585B0D"/>
    <w:rsid w:val="00586327"/>
    <w:rsid w:val="00591372"/>
    <w:rsid w:val="0059197D"/>
    <w:rsid w:val="005962F4"/>
    <w:rsid w:val="005A6270"/>
    <w:rsid w:val="005A6C8A"/>
    <w:rsid w:val="005B0519"/>
    <w:rsid w:val="005B2B1E"/>
    <w:rsid w:val="005B2B2D"/>
    <w:rsid w:val="005B359D"/>
    <w:rsid w:val="005B430C"/>
    <w:rsid w:val="005B477C"/>
    <w:rsid w:val="005B6D8A"/>
    <w:rsid w:val="005B7B41"/>
    <w:rsid w:val="005B7EC6"/>
    <w:rsid w:val="005C12DE"/>
    <w:rsid w:val="005C141C"/>
    <w:rsid w:val="005C4D08"/>
    <w:rsid w:val="005D04B3"/>
    <w:rsid w:val="005D089D"/>
    <w:rsid w:val="005D2661"/>
    <w:rsid w:val="005D26AA"/>
    <w:rsid w:val="005D3EDA"/>
    <w:rsid w:val="005D44A7"/>
    <w:rsid w:val="005D5F55"/>
    <w:rsid w:val="005D6135"/>
    <w:rsid w:val="005E0666"/>
    <w:rsid w:val="005E13CA"/>
    <w:rsid w:val="005E2C67"/>
    <w:rsid w:val="005E73ED"/>
    <w:rsid w:val="005E77BD"/>
    <w:rsid w:val="005F49C1"/>
    <w:rsid w:val="00600C4C"/>
    <w:rsid w:val="00600E90"/>
    <w:rsid w:val="006015A9"/>
    <w:rsid w:val="0060297A"/>
    <w:rsid w:val="00603C5C"/>
    <w:rsid w:val="006053F6"/>
    <w:rsid w:val="006065D9"/>
    <w:rsid w:val="006078E1"/>
    <w:rsid w:val="0061157D"/>
    <w:rsid w:val="006148F4"/>
    <w:rsid w:val="00614F06"/>
    <w:rsid w:val="00615FDB"/>
    <w:rsid w:val="00616401"/>
    <w:rsid w:val="00617D1F"/>
    <w:rsid w:val="006202D1"/>
    <w:rsid w:val="0062044D"/>
    <w:rsid w:val="00621166"/>
    <w:rsid w:val="00623512"/>
    <w:rsid w:val="00624A23"/>
    <w:rsid w:val="006258FB"/>
    <w:rsid w:val="006269EB"/>
    <w:rsid w:val="00626EA7"/>
    <w:rsid w:val="00626F4D"/>
    <w:rsid w:val="00627F85"/>
    <w:rsid w:val="00631BE5"/>
    <w:rsid w:val="00632D45"/>
    <w:rsid w:val="00633435"/>
    <w:rsid w:val="006358C4"/>
    <w:rsid w:val="006361FD"/>
    <w:rsid w:val="00636DA7"/>
    <w:rsid w:val="00637963"/>
    <w:rsid w:val="00637A28"/>
    <w:rsid w:val="00641A89"/>
    <w:rsid w:val="00644114"/>
    <w:rsid w:val="006447E8"/>
    <w:rsid w:val="0065024B"/>
    <w:rsid w:val="00654E74"/>
    <w:rsid w:val="006554AA"/>
    <w:rsid w:val="00656F70"/>
    <w:rsid w:val="00660A16"/>
    <w:rsid w:val="00660AE4"/>
    <w:rsid w:val="00660B1C"/>
    <w:rsid w:val="00660E83"/>
    <w:rsid w:val="00661918"/>
    <w:rsid w:val="00662375"/>
    <w:rsid w:val="00662D14"/>
    <w:rsid w:val="00664AB0"/>
    <w:rsid w:val="0066609C"/>
    <w:rsid w:val="00666BE6"/>
    <w:rsid w:val="00666D94"/>
    <w:rsid w:val="006715B0"/>
    <w:rsid w:val="00671A20"/>
    <w:rsid w:val="00672383"/>
    <w:rsid w:val="00672789"/>
    <w:rsid w:val="006728BA"/>
    <w:rsid w:val="00672AD3"/>
    <w:rsid w:val="00672E0E"/>
    <w:rsid w:val="00673846"/>
    <w:rsid w:val="0067420B"/>
    <w:rsid w:val="00674CB3"/>
    <w:rsid w:val="00674CBF"/>
    <w:rsid w:val="00675A52"/>
    <w:rsid w:val="00676392"/>
    <w:rsid w:val="0067674F"/>
    <w:rsid w:val="0067790A"/>
    <w:rsid w:val="006779B6"/>
    <w:rsid w:val="00677B92"/>
    <w:rsid w:val="006806EB"/>
    <w:rsid w:val="006813F1"/>
    <w:rsid w:val="00682685"/>
    <w:rsid w:val="00683C14"/>
    <w:rsid w:val="0068493A"/>
    <w:rsid w:val="006859C5"/>
    <w:rsid w:val="00685F7B"/>
    <w:rsid w:val="00687E68"/>
    <w:rsid w:val="006938D6"/>
    <w:rsid w:val="0069668F"/>
    <w:rsid w:val="00696F28"/>
    <w:rsid w:val="00697556"/>
    <w:rsid w:val="00697825"/>
    <w:rsid w:val="006A1F7D"/>
    <w:rsid w:val="006A2890"/>
    <w:rsid w:val="006A2AF2"/>
    <w:rsid w:val="006A2CA9"/>
    <w:rsid w:val="006A450D"/>
    <w:rsid w:val="006A4DB2"/>
    <w:rsid w:val="006A4F71"/>
    <w:rsid w:val="006A6DE4"/>
    <w:rsid w:val="006A6EA4"/>
    <w:rsid w:val="006A78A8"/>
    <w:rsid w:val="006B0513"/>
    <w:rsid w:val="006B2190"/>
    <w:rsid w:val="006B476E"/>
    <w:rsid w:val="006B5F34"/>
    <w:rsid w:val="006C001F"/>
    <w:rsid w:val="006C606B"/>
    <w:rsid w:val="006C632A"/>
    <w:rsid w:val="006D1B5E"/>
    <w:rsid w:val="006D5872"/>
    <w:rsid w:val="006E1C0D"/>
    <w:rsid w:val="006E2F78"/>
    <w:rsid w:val="006E3A48"/>
    <w:rsid w:val="006E489F"/>
    <w:rsid w:val="006E4A7A"/>
    <w:rsid w:val="006F1A48"/>
    <w:rsid w:val="006F20B7"/>
    <w:rsid w:val="006F20D2"/>
    <w:rsid w:val="006F2341"/>
    <w:rsid w:val="006F498C"/>
    <w:rsid w:val="006F5EA3"/>
    <w:rsid w:val="006F6A66"/>
    <w:rsid w:val="006F723E"/>
    <w:rsid w:val="0070073A"/>
    <w:rsid w:val="0070284C"/>
    <w:rsid w:val="007032BF"/>
    <w:rsid w:val="00704F98"/>
    <w:rsid w:val="007067C2"/>
    <w:rsid w:val="00706A84"/>
    <w:rsid w:val="007071F1"/>
    <w:rsid w:val="00710062"/>
    <w:rsid w:val="00714077"/>
    <w:rsid w:val="00714253"/>
    <w:rsid w:val="007161F8"/>
    <w:rsid w:val="007172BF"/>
    <w:rsid w:val="00720FFE"/>
    <w:rsid w:val="0072142B"/>
    <w:rsid w:val="007224EA"/>
    <w:rsid w:val="007256A8"/>
    <w:rsid w:val="007267EF"/>
    <w:rsid w:val="00727158"/>
    <w:rsid w:val="00730F21"/>
    <w:rsid w:val="00732BA2"/>
    <w:rsid w:val="00732D78"/>
    <w:rsid w:val="00732FE5"/>
    <w:rsid w:val="00734105"/>
    <w:rsid w:val="00734CAC"/>
    <w:rsid w:val="00736B0F"/>
    <w:rsid w:val="0073767A"/>
    <w:rsid w:val="007378C0"/>
    <w:rsid w:val="00740A05"/>
    <w:rsid w:val="00740CF3"/>
    <w:rsid w:val="007532E4"/>
    <w:rsid w:val="00753562"/>
    <w:rsid w:val="0076083A"/>
    <w:rsid w:val="00761AC2"/>
    <w:rsid w:val="00762C6D"/>
    <w:rsid w:val="00762F83"/>
    <w:rsid w:val="00764AC1"/>
    <w:rsid w:val="007656EC"/>
    <w:rsid w:val="00765756"/>
    <w:rsid w:val="00770031"/>
    <w:rsid w:val="00771341"/>
    <w:rsid w:val="00773536"/>
    <w:rsid w:val="00774E65"/>
    <w:rsid w:val="0077631E"/>
    <w:rsid w:val="00776939"/>
    <w:rsid w:val="00782278"/>
    <w:rsid w:val="00783B83"/>
    <w:rsid w:val="00783E86"/>
    <w:rsid w:val="00783F40"/>
    <w:rsid w:val="007871C7"/>
    <w:rsid w:val="00787835"/>
    <w:rsid w:val="00793551"/>
    <w:rsid w:val="00793611"/>
    <w:rsid w:val="00797773"/>
    <w:rsid w:val="00797D9F"/>
    <w:rsid w:val="007A106E"/>
    <w:rsid w:val="007A4323"/>
    <w:rsid w:val="007A4879"/>
    <w:rsid w:val="007A49E5"/>
    <w:rsid w:val="007A6D40"/>
    <w:rsid w:val="007B2E04"/>
    <w:rsid w:val="007B551B"/>
    <w:rsid w:val="007B5A71"/>
    <w:rsid w:val="007B5B53"/>
    <w:rsid w:val="007C1B23"/>
    <w:rsid w:val="007C23E3"/>
    <w:rsid w:val="007C3BF1"/>
    <w:rsid w:val="007C5CA6"/>
    <w:rsid w:val="007C6822"/>
    <w:rsid w:val="007C7D8B"/>
    <w:rsid w:val="007D19F5"/>
    <w:rsid w:val="007D27EC"/>
    <w:rsid w:val="007D299F"/>
    <w:rsid w:val="007D3205"/>
    <w:rsid w:val="007D43B7"/>
    <w:rsid w:val="007D4848"/>
    <w:rsid w:val="007D4F6B"/>
    <w:rsid w:val="007D601E"/>
    <w:rsid w:val="007E046C"/>
    <w:rsid w:val="007E1B5F"/>
    <w:rsid w:val="007E20AC"/>
    <w:rsid w:val="007E4E05"/>
    <w:rsid w:val="007F4B38"/>
    <w:rsid w:val="007F4C4E"/>
    <w:rsid w:val="007F5290"/>
    <w:rsid w:val="007F5499"/>
    <w:rsid w:val="007F7094"/>
    <w:rsid w:val="007F7B0E"/>
    <w:rsid w:val="008002DC"/>
    <w:rsid w:val="0080051C"/>
    <w:rsid w:val="00800969"/>
    <w:rsid w:val="00804A5F"/>
    <w:rsid w:val="00806557"/>
    <w:rsid w:val="00806615"/>
    <w:rsid w:val="0081068B"/>
    <w:rsid w:val="00810B9A"/>
    <w:rsid w:val="00812D98"/>
    <w:rsid w:val="00813D15"/>
    <w:rsid w:val="00813F20"/>
    <w:rsid w:val="00820E14"/>
    <w:rsid w:val="00822919"/>
    <w:rsid w:val="00823CA6"/>
    <w:rsid w:val="00823E79"/>
    <w:rsid w:val="0082420D"/>
    <w:rsid w:val="00824426"/>
    <w:rsid w:val="00825491"/>
    <w:rsid w:val="00825E7A"/>
    <w:rsid w:val="00830B15"/>
    <w:rsid w:val="00830E48"/>
    <w:rsid w:val="00832BFD"/>
    <w:rsid w:val="00832CD7"/>
    <w:rsid w:val="0083371A"/>
    <w:rsid w:val="00833EF5"/>
    <w:rsid w:val="00834510"/>
    <w:rsid w:val="00836964"/>
    <w:rsid w:val="00841BA5"/>
    <w:rsid w:val="0084411F"/>
    <w:rsid w:val="00844834"/>
    <w:rsid w:val="00844C4B"/>
    <w:rsid w:val="00845451"/>
    <w:rsid w:val="00845A69"/>
    <w:rsid w:val="00847758"/>
    <w:rsid w:val="00847B62"/>
    <w:rsid w:val="00850BCB"/>
    <w:rsid w:val="00850F17"/>
    <w:rsid w:val="00851EAF"/>
    <w:rsid w:val="0085299E"/>
    <w:rsid w:val="00852D6F"/>
    <w:rsid w:val="00853782"/>
    <w:rsid w:val="008537ED"/>
    <w:rsid w:val="00853F82"/>
    <w:rsid w:val="00854315"/>
    <w:rsid w:val="00855635"/>
    <w:rsid w:val="008578A3"/>
    <w:rsid w:val="00860C68"/>
    <w:rsid w:val="008635C3"/>
    <w:rsid w:val="00863DC9"/>
    <w:rsid w:val="00863F9E"/>
    <w:rsid w:val="00864BB4"/>
    <w:rsid w:val="00873718"/>
    <w:rsid w:val="00873736"/>
    <w:rsid w:val="00874F8C"/>
    <w:rsid w:val="008755E5"/>
    <w:rsid w:val="00876F65"/>
    <w:rsid w:val="0087742E"/>
    <w:rsid w:val="008779BE"/>
    <w:rsid w:val="008808B9"/>
    <w:rsid w:val="008849C9"/>
    <w:rsid w:val="00884F8A"/>
    <w:rsid w:val="008854CC"/>
    <w:rsid w:val="00885E97"/>
    <w:rsid w:val="00885F3A"/>
    <w:rsid w:val="008878D3"/>
    <w:rsid w:val="0089048B"/>
    <w:rsid w:val="008915E6"/>
    <w:rsid w:val="00893328"/>
    <w:rsid w:val="00893F61"/>
    <w:rsid w:val="00897275"/>
    <w:rsid w:val="008A09F5"/>
    <w:rsid w:val="008A16E4"/>
    <w:rsid w:val="008A1C71"/>
    <w:rsid w:val="008A4F31"/>
    <w:rsid w:val="008A6B81"/>
    <w:rsid w:val="008A784A"/>
    <w:rsid w:val="008A7F19"/>
    <w:rsid w:val="008B04A2"/>
    <w:rsid w:val="008B04F2"/>
    <w:rsid w:val="008B0AD7"/>
    <w:rsid w:val="008B59A9"/>
    <w:rsid w:val="008B5ABE"/>
    <w:rsid w:val="008B5C94"/>
    <w:rsid w:val="008C1877"/>
    <w:rsid w:val="008C2360"/>
    <w:rsid w:val="008C281C"/>
    <w:rsid w:val="008C39A8"/>
    <w:rsid w:val="008C3D5E"/>
    <w:rsid w:val="008C582A"/>
    <w:rsid w:val="008C587A"/>
    <w:rsid w:val="008C7848"/>
    <w:rsid w:val="008D0BC2"/>
    <w:rsid w:val="008D1508"/>
    <w:rsid w:val="008D1546"/>
    <w:rsid w:val="008D2482"/>
    <w:rsid w:val="008D5C5E"/>
    <w:rsid w:val="008D6F7E"/>
    <w:rsid w:val="008D7907"/>
    <w:rsid w:val="008E04CF"/>
    <w:rsid w:val="008E3CCC"/>
    <w:rsid w:val="008E426E"/>
    <w:rsid w:val="008E7C88"/>
    <w:rsid w:val="008F04C2"/>
    <w:rsid w:val="008F12AD"/>
    <w:rsid w:val="008F5462"/>
    <w:rsid w:val="008F6E76"/>
    <w:rsid w:val="00901648"/>
    <w:rsid w:val="00901F57"/>
    <w:rsid w:val="009048D1"/>
    <w:rsid w:val="009050C7"/>
    <w:rsid w:val="009070A7"/>
    <w:rsid w:val="00907AF7"/>
    <w:rsid w:val="009106EF"/>
    <w:rsid w:val="009117F5"/>
    <w:rsid w:val="009135D1"/>
    <w:rsid w:val="009142BA"/>
    <w:rsid w:val="00915560"/>
    <w:rsid w:val="0091701A"/>
    <w:rsid w:val="0092101A"/>
    <w:rsid w:val="0092155B"/>
    <w:rsid w:val="009215BB"/>
    <w:rsid w:val="00921E76"/>
    <w:rsid w:val="0092656E"/>
    <w:rsid w:val="00926E50"/>
    <w:rsid w:val="009271CA"/>
    <w:rsid w:val="009271D1"/>
    <w:rsid w:val="009308EE"/>
    <w:rsid w:val="00930A01"/>
    <w:rsid w:val="00930D64"/>
    <w:rsid w:val="009326B4"/>
    <w:rsid w:val="0093361C"/>
    <w:rsid w:val="0093551C"/>
    <w:rsid w:val="009369E3"/>
    <w:rsid w:val="00937229"/>
    <w:rsid w:val="00937ED3"/>
    <w:rsid w:val="00940B9D"/>
    <w:rsid w:val="0094111B"/>
    <w:rsid w:val="00941A59"/>
    <w:rsid w:val="00944BA7"/>
    <w:rsid w:val="0094557D"/>
    <w:rsid w:val="00947F7F"/>
    <w:rsid w:val="00950CC3"/>
    <w:rsid w:val="0095149C"/>
    <w:rsid w:val="009523EB"/>
    <w:rsid w:val="00955574"/>
    <w:rsid w:val="00956B72"/>
    <w:rsid w:val="00960153"/>
    <w:rsid w:val="00960663"/>
    <w:rsid w:val="0096233F"/>
    <w:rsid w:val="00962635"/>
    <w:rsid w:val="00964458"/>
    <w:rsid w:val="00965461"/>
    <w:rsid w:val="009701E9"/>
    <w:rsid w:val="00970E6A"/>
    <w:rsid w:val="0097125F"/>
    <w:rsid w:val="00971E84"/>
    <w:rsid w:val="009734BF"/>
    <w:rsid w:val="00974292"/>
    <w:rsid w:val="0097467F"/>
    <w:rsid w:val="009762E8"/>
    <w:rsid w:val="00981EEA"/>
    <w:rsid w:val="009839B7"/>
    <w:rsid w:val="0098449A"/>
    <w:rsid w:val="00987083"/>
    <w:rsid w:val="00991008"/>
    <w:rsid w:val="00991E45"/>
    <w:rsid w:val="00992B6C"/>
    <w:rsid w:val="00996FDC"/>
    <w:rsid w:val="0099762C"/>
    <w:rsid w:val="009A31D3"/>
    <w:rsid w:val="009A40E8"/>
    <w:rsid w:val="009A505A"/>
    <w:rsid w:val="009A55E2"/>
    <w:rsid w:val="009B021C"/>
    <w:rsid w:val="009B0E2F"/>
    <w:rsid w:val="009B1BB9"/>
    <w:rsid w:val="009B2737"/>
    <w:rsid w:val="009B3D45"/>
    <w:rsid w:val="009B62AC"/>
    <w:rsid w:val="009B638E"/>
    <w:rsid w:val="009B6F06"/>
    <w:rsid w:val="009B6FF1"/>
    <w:rsid w:val="009B7B4C"/>
    <w:rsid w:val="009C09E6"/>
    <w:rsid w:val="009C1E83"/>
    <w:rsid w:val="009C2AFB"/>
    <w:rsid w:val="009C431B"/>
    <w:rsid w:val="009C61B5"/>
    <w:rsid w:val="009C6FFB"/>
    <w:rsid w:val="009C7C29"/>
    <w:rsid w:val="009D0ABC"/>
    <w:rsid w:val="009D10CD"/>
    <w:rsid w:val="009D51DB"/>
    <w:rsid w:val="009E033E"/>
    <w:rsid w:val="009E0D37"/>
    <w:rsid w:val="009E1BEE"/>
    <w:rsid w:val="009E2A31"/>
    <w:rsid w:val="009E713D"/>
    <w:rsid w:val="009F2290"/>
    <w:rsid w:val="009F2467"/>
    <w:rsid w:val="009F3844"/>
    <w:rsid w:val="009F3EF8"/>
    <w:rsid w:val="009F5DF1"/>
    <w:rsid w:val="009F6889"/>
    <w:rsid w:val="00A00455"/>
    <w:rsid w:val="00A014E8"/>
    <w:rsid w:val="00A0233C"/>
    <w:rsid w:val="00A02810"/>
    <w:rsid w:val="00A02EF7"/>
    <w:rsid w:val="00A05D32"/>
    <w:rsid w:val="00A1087C"/>
    <w:rsid w:val="00A112E3"/>
    <w:rsid w:val="00A1198B"/>
    <w:rsid w:val="00A208DD"/>
    <w:rsid w:val="00A24DD9"/>
    <w:rsid w:val="00A32A21"/>
    <w:rsid w:val="00A34B74"/>
    <w:rsid w:val="00A37E6E"/>
    <w:rsid w:val="00A413BD"/>
    <w:rsid w:val="00A417FB"/>
    <w:rsid w:val="00A41EC9"/>
    <w:rsid w:val="00A4299D"/>
    <w:rsid w:val="00A43D7F"/>
    <w:rsid w:val="00A441C6"/>
    <w:rsid w:val="00A45458"/>
    <w:rsid w:val="00A454D5"/>
    <w:rsid w:val="00A50982"/>
    <w:rsid w:val="00A52B46"/>
    <w:rsid w:val="00A537C0"/>
    <w:rsid w:val="00A60DD6"/>
    <w:rsid w:val="00A63695"/>
    <w:rsid w:val="00A63697"/>
    <w:rsid w:val="00A6730C"/>
    <w:rsid w:val="00A67A1C"/>
    <w:rsid w:val="00A70122"/>
    <w:rsid w:val="00A706E0"/>
    <w:rsid w:val="00A70EE6"/>
    <w:rsid w:val="00A716CF"/>
    <w:rsid w:val="00A71843"/>
    <w:rsid w:val="00A74820"/>
    <w:rsid w:val="00A76893"/>
    <w:rsid w:val="00A825DA"/>
    <w:rsid w:val="00A8330D"/>
    <w:rsid w:val="00A843DF"/>
    <w:rsid w:val="00A86ACC"/>
    <w:rsid w:val="00A87167"/>
    <w:rsid w:val="00A875AB"/>
    <w:rsid w:val="00A91157"/>
    <w:rsid w:val="00A9143A"/>
    <w:rsid w:val="00A924C3"/>
    <w:rsid w:val="00A9420B"/>
    <w:rsid w:val="00A9503A"/>
    <w:rsid w:val="00A978BA"/>
    <w:rsid w:val="00AA2195"/>
    <w:rsid w:val="00AA45E7"/>
    <w:rsid w:val="00AA617E"/>
    <w:rsid w:val="00AA75A9"/>
    <w:rsid w:val="00AA7B4B"/>
    <w:rsid w:val="00AA7B63"/>
    <w:rsid w:val="00AB0DB3"/>
    <w:rsid w:val="00AB0FA6"/>
    <w:rsid w:val="00AB2D5E"/>
    <w:rsid w:val="00AB358A"/>
    <w:rsid w:val="00AB35CA"/>
    <w:rsid w:val="00AB55D3"/>
    <w:rsid w:val="00AC09FB"/>
    <w:rsid w:val="00AC203D"/>
    <w:rsid w:val="00AC2481"/>
    <w:rsid w:val="00AC2F07"/>
    <w:rsid w:val="00AC34D9"/>
    <w:rsid w:val="00AC3D1A"/>
    <w:rsid w:val="00AC4207"/>
    <w:rsid w:val="00AC4FBA"/>
    <w:rsid w:val="00AC66F5"/>
    <w:rsid w:val="00AC72FE"/>
    <w:rsid w:val="00AC7B27"/>
    <w:rsid w:val="00AD421B"/>
    <w:rsid w:val="00AD6F43"/>
    <w:rsid w:val="00AE0D8B"/>
    <w:rsid w:val="00AE0DEC"/>
    <w:rsid w:val="00AE1BE0"/>
    <w:rsid w:val="00AE1D28"/>
    <w:rsid w:val="00AE1FFE"/>
    <w:rsid w:val="00AE2AFA"/>
    <w:rsid w:val="00AE2F50"/>
    <w:rsid w:val="00AE3406"/>
    <w:rsid w:val="00AE4C59"/>
    <w:rsid w:val="00AE5F4F"/>
    <w:rsid w:val="00AF12D7"/>
    <w:rsid w:val="00AF2622"/>
    <w:rsid w:val="00AF32B1"/>
    <w:rsid w:val="00AF4DA5"/>
    <w:rsid w:val="00AF5295"/>
    <w:rsid w:val="00AF7992"/>
    <w:rsid w:val="00AF7CA9"/>
    <w:rsid w:val="00AF7D91"/>
    <w:rsid w:val="00B0243D"/>
    <w:rsid w:val="00B02D37"/>
    <w:rsid w:val="00B04974"/>
    <w:rsid w:val="00B04FB7"/>
    <w:rsid w:val="00B1035A"/>
    <w:rsid w:val="00B11437"/>
    <w:rsid w:val="00B115E5"/>
    <w:rsid w:val="00B121F8"/>
    <w:rsid w:val="00B1300A"/>
    <w:rsid w:val="00B16082"/>
    <w:rsid w:val="00B2101C"/>
    <w:rsid w:val="00B21937"/>
    <w:rsid w:val="00B2318F"/>
    <w:rsid w:val="00B232A7"/>
    <w:rsid w:val="00B24263"/>
    <w:rsid w:val="00B26B47"/>
    <w:rsid w:val="00B276FE"/>
    <w:rsid w:val="00B300E4"/>
    <w:rsid w:val="00B305FC"/>
    <w:rsid w:val="00B316E2"/>
    <w:rsid w:val="00B31A85"/>
    <w:rsid w:val="00B33F29"/>
    <w:rsid w:val="00B345F9"/>
    <w:rsid w:val="00B34CAB"/>
    <w:rsid w:val="00B36F71"/>
    <w:rsid w:val="00B40FE0"/>
    <w:rsid w:val="00B41606"/>
    <w:rsid w:val="00B41C40"/>
    <w:rsid w:val="00B41FAB"/>
    <w:rsid w:val="00B431EE"/>
    <w:rsid w:val="00B436E6"/>
    <w:rsid w:val="00B438D4"/>
    <w:rsid w:val="00B45B12"/>
    <w:rsid w:val="00B46F7D"/>
    <w:rsid w:val="00B47B69"/>
    <w:rsid w:val="00B52EA0"/>
    <w:rsid w:val="00B55B21"/>
    <w:rsid w:val="00B57746"/>
    <w:rsid w:val="00B577A7"/>
    <w:rsid w:val="00B61509"/>
    <w:rsid w:val="00B61914"/>
    <w:rsid w:val="00B623D7"/>
    <w:rsid w:val="00B64ABC"/>
    <w:rsid w:val="00B66E17"/>
    <w:rsid w:val="00B67806"/>
    <w:rsid w:val="00B67AA8"/>
    <w:rsid w:val="00B72480"/>
    <w:rsid w:val="00B730B3"/>
    <w:rsid w:val="00B74CC8"/>
    <w:rsid w:val="00B75806"/>
    <w:rsid w:val="00B76010"/>
    <w:rsid w:val="00B80EE2"/>
    <w:rsid w:val="00B83B31"/>
    <w:rsid w:val="00B87F2B"/>
    <w:rsid w:val="00B90910"/>
    <w:rsid w:val="00B92849"/>
    <w:rsid w:val="00B942F9"/>
    <w:rsid w:val="00B95248"/>
    <w:rsid w:val="00BA0A5A"/>
    <w:rsid w:val="00BA10D6"/>
    <w:rsid w:val="00BA1548"/>
    <w:rsid w:val="00BA15C6"/>
    <w:rsid w:val="00BA2BF0"/>
    <w:rsid w:val="00BA4BA9"/>
    <w:rsid w:val="00BA4F99"/>
    <w:rsid w:val="00BA69A2"/>
    <w:rsid w:val="00BA7660"/>
    <w:rsid w:val="00BB08C7"/>
    <w:rsid w:val="00BB3026"/>
    <w:rsid w:val="00BB32E0"/>
    <w:rsid w:val="00BB3CE4"/>
    <w:rsid w:val="00BB579D"/>
    <w:rsid w:val="00BB6B55"/>
    <w:rsid w:val="00BC32AB"/>
    <w:rsid w:val="00BC416B"/>
    <w:rsid w:val="00BC43C1"/>
    <w:rsid w:val="00BC57ED"/>
    <w:rsid w:val="00BC67A5"/>
    <w:rsid w:val="00BD0CA7"/>
    <w:rsid w:val="00BD0F4A"/>
    <w:rsid w:val="00BD385C"/>
    <w:rsid w:val="00BD4B9B"/>
    <w:rsid w:val="00BD7C10"/>
    <w:rsid w:val="00BE0346"/>
    <w:rsid w:val="00BE22C5"/>
    <w:rsid w:val="00BE2F5A"/>
    <w:rsid w:val="00BE601F"/>
    <w:rsid w:val="00BE69F4"/>
    <w:rsid w:val="00BF0E87"/>
    <w:rsid w:val="00BF2E7F"/>
    <w:rsid w:val="00C011DA"/>
    <w:rsid w:val="00C04A77"/>
    <w:rsid w:val="00C066A5"/>
    <w:rsid w:val="00C06A06"/>
    <w:rsid w:val="00C06F0B"/>
    <w:rsid w:val="00C0738E"/>
    <w:rsid w:val="00C107D2"/>
    <w:rsid w:val="00C13B6A"/>
    <w:rsid w:val="00C16156"/>
    <w:rsid w:val="00C1639F"/>
    <w:rsid w:val="00C205AE"/>
    <w:rsid w:val="00C25095"/>
    <w:rsid w:val="00C260D1"/>
    <w:rsid w:val="00C26601"/>
    <w:rsid w:val="00C307D3"/>
    <w:rsid w:val="00C31736"/>
    <w:rsid w:val="00C31A72"/>
    <w:rsid w:val="00C32C4C"/>
    <w:rsid w:val="00C3336E"/>
    <w:rsid w:val="00C34167"/>
    <w:rsid w:val="00C3438C"/>
    <w:rsid w:val="00C34DC8"/>
    <w:rsid w:val="00C36154"/>
    <w:rsid w:val="00C364C6"/>
    <w:rsid w:val="00C36D29"/>
    <w:rsid w:val="00C37E95"/>
    <w:rsid w:val="00C406FC"/>
    <w:rsid w:val="00C40980"/>
    <w:rsid w:val="00C44386"/>
    <w:rsid w:val="00C453D0"/>
    <w:rsid w:val="00C460FA"/>
    <w:rsid w:val="00C4776E"/>
    <w:rsid w:val="00C51502"/>
    <w:rsid w:val="00C51B4B"/>
    <w:rsid w:val="00C52776"/>
    <w:rsid w:val="00C52AEA"/>
    <w:rsid w:val="00C5340B"/>
    <w:rsid w:val="00C53DE5"/>
    <w:rsid w:val="00C60D6E"/>
    <w:rsid w:val="00C61936"/>
    <w:rsid w:val="00C62BA8"/>
    <w:rsid w:val="00C63F37"/>
    <w:rsid w:val="00C64992"/>
    <w:rsid w:val="00C6553F"/>
    <w:rsid w:val="00C657E7"/>
    <w:rsid w:val="00C727C2"/>
    <w:rsid w:val="00C72817"/>
    <w:rsid w:val="00C73D6B"/>
    <w:rsid w:val="00C745B6"/>
    <w:rsid w:val="00C76C29"/>
    <w:rsid w:val="00C77159"/>
    <w:rsid w:val="00C8073E"/>
    <w:rsid w:val="00C80BDC"/>
    <w:rsid w:val="00C81C35"/>
    <w:rsid w:val="00C84212"/>
    <w:rsid w:val="00C866BA"/>
    <w:rsid w:val="00C91614"/>
    <w:rsid w:val="00C94AC6"/>
    <w:rsid w:val="00C963D7"/>
    <w:rsid w:val="00C9775D"/>
    <w:rsid w:val="00CA0360"/>
    <w:rsid w:val="00CA0FD8"/>
    <w:rsid w:val="00CA2CBC"/>
    <w:rsid w:val="00CA6876"/>
    <w:rsid w:val="00CA7497"/>
    <w:rsid w:val="00CA760A"/>
    <w:rsid w:val="00CB15B4"/>
    <w:rsid w:val="00CB186A"/>
    <w:rsid w:val="00CB1B9F"/>
    <w:rsid w:val="00CB55D4"/>
    <w:rsid w:val="00CB6E17"/>
    <w:rsid w:val="00CB7185"/>
    <w:rsid w:val="00CB71AC"/>
    <w:rsid w:val="00CC016C"/>
    <w:rsid w:val="00CC0274"/>
    <w:rsid w:val="00CC51C2"/>
    <w:rsid w:val="00CC6A28"/>
    <w:rsid w:val="00CC7985"/>
    <w:rsid w:val="00CD14E9"/>
    <w:rsid w:val="00CD1F39"/>
    <w:rsid w:val="00CD2147"/>
    <w:rsid w:val="00CD32F5"/>
    <w:rsid w:val="00CD389C"/>
    <w:rsid w:val="00CD4249"/>
    <w:rsid w:val="00CD4F64"/>
    <w:rsid w:val="00CE01B4"/>
    <w:rsid w:val="00CE2A33"/>
    <w:rsid w:val="00CE362B"/>
    <w:rsid w:val="00CE44AB"/>
    <w:rsid w:val="00CE5DDC"/>
    <w:rsid w:val="00CE67E5"/>
    <w:rsid w:val="00CE743F"/>
    <w:rsid w:val="00CF0455"/>
    <w:rsid w:val="00CF08EA"/>
    <w:rsid w:val="00CF1A4B"/>
    <w:rsid w:val="00CF1AED"/>
    <w:rsid w:val="00CF2A87"/>
    <w:rsid w:val="00CF34E7"/>
    <w:rsid w:val="00CF41EC"/>
    <w:rsid w:val="00CF4D47"/>
    <w:rsid w:val="00CF675F"/>
    <w:rsid w:val="00CF7426"/>
    <w:rsid w:val="00CF7D22"/>
    <w:rsid w:val="00CF7F48"/>
    <w:rsid w:val="00D009B0"/>
    <w:rsid w:val="00D0332B"/>
    <w:rsid w:val="00D0366D"/>
    <w:rsid w:val="00D05E73"/>
    <w:rsid w:val="00D173E0"/>
    <w:rsid w:val="00D212E8"/>
    <w:rsid w:val="00D21C70"/>
    <w:rsid w:val="00D227EC"/>
    <w:rsid w:val="00D23B78"/>
    <w:rsid w:val="00D254D6"/>
    <w:rsid w:val="00D2744F"/>
    <w:rsid w:val="00D2792B"/>
    <w:rsid w:val="00D27EFB"/>
    <w:rsid w:val="00D304E2"/>
    <w:rsid w:val="00D33A07"/>
    <w:rsid w:val="00D35AD8"/>
    <w:rsid w:val="00D41A89"/>
    <w:rsid w:val="00D45116"/>
    <w:rsid w:val="00D45DC4"/>
    <w:rsid w:val="00D46222"/>
    <w:rsid w:val="00D46AF1"/>
    <w:rsid w:val="00D5050F"/>
    <w:rsid w:val="00D51953"/>
    <w:rsid w:val="00D541F3"/>
    <w:rsid w:val="00D54FD0"/>
    <w:rsid w:val="00D552F8"/>
    <w:rsid w:val="00D56B34"/>
    <w:rsid w:val="00D61A24"/>
    <w:rsid w:val="00D62139"/>
    <w:rsid w:val="00D6367E"/>
    <w:rsid w:val="00D64FB9"/>
    <w:rsid w:val="00D65338"/>
    <w:rsid w:val="00D65FED"/>
    <w:rsid w:val="00D70180"/>
    <w:rsid w:val="00D70260"/>
    <w:rsid w:val="00D70358"/>
    <w:rsid w:val="00D7334D"/>
    <w:rsid w:val="00D73653"/>
    <w:rsid w:val="00D73690"/>
    <w:rsid w:val="00D74FD2"/>
    <w:rsid w:val="00D75FEB"/>
    <w:rsid w:val="00D8222B"/>
    <w:rsid w:val="00D840D0"/>
    <w:rsid w:val="00D85ABF"/>
    <w:rsid w:val="00D93684"/>
    <w:rsid w:val="00D938DA"/>
    <w:rsid w:val="00D93C1D"/>
    <w:rsid w:val="00D9705D"/>
    <w:rsid w:val="00DA05A4"/>
    <w:rsid w:val="00DA0B6C"/>
    <w:rsid w:val="00DA1D95"/>
    <w:rsid w:val="00DA51BD"/>
    <w:rsid w:val="00DA5C0D"/>
    <w:rsid w:val="00DA5CBA"/>
    <w:rsid w:val="00DA68DC"/>
    <w:rsid w:val="00DA6D39"/>
    <w:rsid w:val="00DA7C98"/>
    <w:rsid w:val="00DB0167"/>
    <w:rsid w:val="00DB2079"/>
    <w:rsid w:val="00DB3E1A"/>
    <w:rsid w:val="00DB42F9"/>
    <w:rsid w:val="00DB4C1B"/>
    <w:rsid w:val="00DB59A8"/>
    <w:rsid w:val="00DB7A9A"/>
    <w:rsid w:val="00DC177F"/>
    <w:rsid w:val="00DC317D"/>
    <w:rsid w:val="00DC319A"/>
    <w:rsid w:val="00DC72EA"/>
    <w:rsid w:val="00DC7795"/>
    <w:rsid w:val="00DD172C"/>
    <w:rsid w:val="00DD1BFA"/>
    <w:rsid w:val="00DD1D1E"/>
    <w:rsid w:val="00DD4B17"/>
    <w:rsid w:val="00DD55C4"/>
    <w:rsid w:val="00DD738B"/>
    <w:rsid w:val="00DD771E"/>
    <w:rsid w:val="00DD7CC4"/>
    <w:rsid w:val="00DE0AF3"/>
    <w:rsid w:val="00DE2103"/>
    <w:rsid w:val="00DE6518"/>
    <w:rsid w:val="00DE7FA5"/>
    <w:rsid w:val="00DF0880"/>
    <w:rsid w:val="00DF281A"/>
    <w:rsid w:val="00DF3EA6"/>
    <w:rsid w:val="00DF4243"/>
    <w:rsid w:val="00DF530B"/>
    <w:rsid w:val="00DF638F"/>
    <w:rsid w:val="00DF63A6"/>
    <w:rsid w:val="00DF72B2"/>
    <w:rsid w:val="00DF782A"/>
    <w:rsid w:val="00E00D31"/>
    <w:rsid w:val="00E01373"/>
    <w:rsid w:val="00E03034"/>
    <w:rsid w:val="00E043B3"/>
    <w:rsid w:val="00E04BA7"/>
    <w:rsid w:val="00E1075A"/>
    <w:rsid w:val="00E1145B"/>
    <w:rsid w:val="00E147AF"/>
    <w:rsid w:val="00E14813"/>
    <w:rsid w:val="00E14C3D"/>
    <w:rsid w:val="00E208F7"/>
    <w:rsid w:val="00E2293F"/>
    <w:rsid w:val="00E22C45"/>
    <w:rsid w:val="00E24A53"/>
    <w:rsid w:val="00E252A8"/>
    <w:rsid w:val="00E2696C"/>
    <w:rsid w:val="00E3127F"/>
    <w:rsid w:val="00E315DE"/>
    <w:rsid w:val="00E325E0"/>
    <w:rsid w:val="00E3415C"/>
    <w:rsid w:val="00E3456C"/>
    <w:rsid w:val="00E365D0"/>
    <w:rsid w:val="00E37F97"/>
    <w:rsid w:val="00E40DD2"/>
    <w:rsid w:val="00E4138D"/>
    <w:rsid w:val="00E419B9"/>
    <w:rsid w:val="00E41EBC"/>
    <w:rsid w:val="00E433EF"/>
    <w:rsid w:val="00E507B1"/>
    <w:rsid w:val="00E5145B"/>
    <w:rsid w:val="00E522EB"/>
    <w:rsid w:val="00E526CA"/>
    <w:rsid w:val="00E5364A"/>
    <w:rsid w:val="00E5437B"/>
    <w:rsid w:val="00E54938"/>
    <w:rsid w:val="00E6030F"/>
    <w:rsid w:val="00E603C7"/>
    <w:rsid w:val="00E62AAB"/>
    <w:rsid w:val="00E62D73"/>
    <w:rsid w:val="00E65AAC"/>
    <w:rsid w:val="00E67D58"/>
    <w:rsid w:val="00E7000C"/>
    <w:rsid w:val="00E718CD"/>
    <w:rsid w:val="00E71F88"/>
    <w:rsid w:val="00E72880"/>
    <w:rsid w:val="00E73A1D"/>
    <w:rsid w:val="00E74AD7"/>
    <w:rsid w:val="00E7568F"/>
    <w:rsid w:val="00E764B4"/>
    <w:rsid w:val="00E80EDF"/>
    <w:rsid w:val="00E81FC6"/>
    <w:rsid w:val="00E831C5"/>
    <w:rsid w:val="00E83602"/>
    <w:rsid w:val="00E837F8"/>
    <w:rsid w:val="00E84858"/>
    <w:rsid w:val="00E850D4"/>
    <w:rsid w:val="00E85BAF"/>
    <w:rsid w:val="00E91206"/>
    <w:rsid w:val="00E929E7"/>
    <w:rsid w:val="00E93968"/>
    <w:rsid w:val="00E9471E"/>
    <w:rsid w:val="00E95138"/>
    <w:rsid w:val="00E97FCA"/>
    <w:rsid w:val="00EA33F1"/>
    <w:rsid w:val="00EA394F"/>
    <w:rsid w:val="00EA3B5E"/>
    <w:rsid w:val="00EA48D0"/>
    <w:rsid w:val="00EA4C46"/>
    <w:rsid w:val="00EA6D4E"/>
    <w:rsid w:val="00EB3451"/>
    <w:rsid w:val="00EB3A33"/>
    <w:rsid w:val="00EB486B"/>
    <w:rsid w:val="00EB7766"/>
    <w:rsid w:val="00EC06C7"/>
    <w:rsid w:val="00EC0DF1"/>
    <w:rsid w:val="00EC51DC"/>
    <w:rsid w:val="00EC5675"/>
    <w:rsid w:val="00EC5721"/>
    <w:rsid w:val="00EC6AF2"/>
    <w:rsid w:val="00ED2612"/>
    <w:rsid w:val="00ED2A06"/>
    <w:rsid w:val="00ED4FB4"/>
    <w:rsid w:val="00ED61E1"/>
    <w:rsid w:val="00ED7C0B"/>
    <w:rsid w:val="00EE3044"/>
    <w:rsid w:val="00EE5B9B"/>
    <w:rsid w:val="00EF13D3"/>
    <w:rsid w:val="00EF2A0A"/>
    <w:rsid w:val="00EF3CF9"/>
    <w:rsid w:val="00EF5863"/>
    <w:rsid w:val="00EF5ACE"/>
    <w:rsid w:val="00F01FF0"/>
    <w:rsid w:val="00F05D0B"/>
    <w:rsid w:val="00F1003C"/>
    <w:rsid w:val="00F10EDC"/>
    <w:rsid w:val="00F11251"/>
    <w:rsid w:val="00F1129D"/>
    <w:rsid w:val="00F12232"/>
    <w:rsid w:val="00F141C1"/>
    <w:rsid w:val="00F167E6"/>
    <w:rsid w:val="00F1693E"/>
    <w:rsid w:val="00F176B2"/>
    <w:rsid w:val="00F17CA3"/>
    <w:rsid w:val="00F20BFF"/>
    <w:rsid w:val="00F22BE6"/>
    <w:rsid w:val="00F23240"/>
    <w:rsid w:val="00F23C98"/>
    <w:rsid w:val="00F23ECC"/>
    <w:rsid w:val="00F247E1"/>
    <w:rsid w:val="00F25864"/>
    <w:rsid w:val="00F3076C"/>
    <w:rsid w:val="00F310D4"/>
    <w:rsid w:val="00F328F1"/>
    <w:rsid w:val="00F338CC"/>
    <w:rsid w:val="00F35CBF"/>
    <w:rsid w:val="00F37159"/>
    <w:rsid w:val="00F37267"/>
    <w:rsid w:val="00F372D3"/>
    <w:rsid w:val="00F40360"/>
    <w:rsid w:val="00F40B11"/>
    <w:rsid w:val="00F42D43"/>
    <w:rsid w:val="00F452D2"/>
    <w:rsid w:val="00F4646B"/>
    <w:rsid w:val="00F47CCF"/>
    <w:rsid w:val="00F515D7"/>
    <w:rsid w:val="00F5166D"/>
    <w:rsid w:val="00F51E9B"/>
    <w:rsid w:val="00F54712"/>
    <w:rsid w:val="00F54A5D"/>
    <w:rsid w:val="00F54B66"/>
    <w:rsid w:val="00F55B86"/>
    <w:rsid w:val="00F5749B"/>
    <w:rsid w:val="00F5793B"/>
    <w:rsid w:val="00F6058B"/>
    <w:rsid w:val="00F63C00"/>
    <w:rsid w:val="00F66179"/>
    <w:rsid w:val="00F66248"/>
    <w:rsid w:val="00F666A6"/>
    <w:rsid w:val="00F7030D"/>
    <w:rsid w:val="00F7099D"/>
    <w:rsid w:val="00F74272"/>
    <w:rsid w:val="00F74362"/>
    <w:rsid w:val="00F74568"/>
    <w:rsid w:val="00F74AA3"/>
    <w:rsid w:val="00F817CA"/>
    <w:rsid w:val="00F818E4"/>
    <w:rsid w:val="00F84EAC"/>
    <w:rsid w:val="00F90106"/>
    <w:rsid w:val="00F9172F"/>
    <w:rsid w:val="00F9352E"/>
    <w:rsid w:val="00F9444B"/>
    <w:rsid w:val="00F95389"/>
    <w:rsid w:val="00FA18C2"/>
    <w:rsid w:val="00FA1F32"/>
    <w:rsid w:val="00FA2369"/>
    <w:rsid w:val="00FA67B1"/>
    <w:rsid w:val="00FA74AA"/>
    <w:rsid w:val="00FB2F72"/>
    <w:rsid w:val="00FB560D"/>
    <w:rsid w:val="00FB7DFF"/>
    <w:rsid w:val="00FC02B9"/>
    <w:rsid w:val="00FC072E"/>
    <w:rsid w:val="00FC07DF"/>
    <w:rsid w:val="00FC2CDE"/>
    <w:rsid w:val="00FC6122"/>
    <w:rsid w:val="00FC6AC0"/>
    <w:rsid w:val="00FD1553"/>
    <w:rsid w:val="00FD1DB3"/>
    <w:rsid w:val="00FD266F"/>
    <w:rsid w:val="00FD4BF4"/>
    <w:rsid w:val="00FD6125"/>
    <w:rsid w:val="00FE12E8"/>
    <w:rsid w:val="00FE4E24"/>
    <w:rsid w:val="00FE4F7B"/>
    <w:rsid w:val="00FE7907"/>
    <w:rsid w:val="00FE7AD0"/>
    <w:rsid w:val="00FF441E"/>
    <w:rsid w:val="00FF5974"/>
    <w:rsid w:val="00FF5A62"/>
    <w:rsid w:val="00FF5C87"/>
    <w:rsid w:val="00FF6602"/>
    <w:rsid w:val="00FF6ABE"/>
    <w:rsid w:val="00FF704B"/>
    <w:rsid w:val="28224502"/>
  </w:rsids>
  <w:docVars>
    <w:docVar w:name="commondata" w:val="eyJoZGlkIjoiZDNkNjYyY2Y4YzM5ZDFlZTM3ODM0NmI3NTg2ODc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00" w:lineRule="auto"/>
      <w:ind w:firstLine="480" w:firstLineChars="200"/>
      <w:jc w:val="both"/>
    </w:pPr>
    <w:rPr>
      <w:rFonts w:ascii="Times New Roman" w:eastAsia="宋体" w:hAnsi="Times New Roman" w:cs="Times New Roman"/>
      <w:kern w:val="2"/>
      <w:sz w:val="24"/>
      <w:szCs w:val="21"/>
      <w:lang w:val="en-US" w:eastAsia="zh-CN" w:bidi="ar-SA"/>
    </w:rPr>
  </w:style>
  <w:style w:type="paragraph" w:styleId="Heading1">
    <w:name w:val="heading 1"/>
    <w:next w:val="Normal"/>
    <w:link w:val="1"/>
    <w:autoRedefine/>
    <w:qFormat/>
    <w:pPr>
      <w:widowControl w:val="0"/>
      <w:spacing w:before="340" w:after="330" w:line="480" w:lineRule="auto"/>
      <w:ind w:firstLine="200" w:firstLineChars="200"/>
      <w:jc w:val="center"/>
      <w:outlineLvl w:val="0"/>
    </w:pPr>
    <w:rPr>
      <w:rFonts w:ascii="Times New Roman" w:eastAsia="黑体" w:hAnsi="Times New Roman" w:cs="Times New Roman"/>
      <w:b/>
      <w:bCs/>
      <w:kern w:val="44"/>
      <w:sz w:val="36"/>
      <w:szCs w:val="44"/>
      <w:lang w:val="en-US" w:eastAsia="zh-CN" w:bidi="ar-SA"/>
    </w:rPr>
  </w:style>
  <w:style w:type="paragraph" w:styleId="Heading2">
    <w:name w:val="heading 2"/>
    <w:next w:val="Normal"/>
    <w:link w:val="2"/>
    <w:autoRedefine/>
    <w:unhideWhenUsed/>
    <w:qFormat/>
    <w:pPr>
      <w:widowControl w:val="0"/>
      <w:spacing w:before="260" w:after="260" w:line="415" w:lineRule="auto"/>
      <w:outlineLvl w:val="1"/>
    </w:pPr>
    <w:rPr>
      <w:rFonts w:eastAsia="黑体" w:asciiTheme="majorHAnsi" w:hAnsiTheme="majorHAnsi" w:cstheme="majorBidi"/>
      <w:b/>
      <w:bCs/>
      <w:kern w:val="2"/>
      <w:sz w:val="30"/>
      <w:szCs w:val="32"/>
      <w:lang w:val="en-US" w:eastAsia="zh-CN" w:bidi="ar-SA"/>
    </w:rPr>
  </w:style>
  <w:style w:type="paragraph" w:styleId="Heading3">
    <w:name w:val="heading 3"/>
    <w:basedOn w:val="Normal"/>
    <w:next w:val="Normal"/>
    <w:link w:val="3"/>
    <w:autoRedefine/>
    <w:unhideWhenUsed/>
    <w:qFormat/>
    <w:pPr>
      <w:spacing w:before="260" w:after="260" w:line="415" w:lineRule="auto"/>
      <w:jc w:val="left"/>
      <w:outlineLvl w:val="2"/>
    </w:pPr>
    <w:rPr>
      <w:rFonts w:eastAsia="黑体"/>
      <w:b/>
      <w:bCs/>
      <w:sz w:val="28"/>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Date">
    <w:name w:val="Date"/>
    <w:basedOn w:val="Normal"/>
    <w:next w:val="Normal"/>
    <w:link w:val="a2"/>
    <w:autoRedefine/>
    <w:uiPriority w:val="99"/>
    <w:semiHidden/>
    <w:unhideWhenUsed/>
    <w:qFormat/>
    <w:pPr>
      <w:ind w:left="100" w:leftChars="2500"/>
    </w:pPr>
  </w:style>
  <w:style w:type="paragraph" w:styleId="EndnoteText">
    <w:name w:val="endnote text"/>
    <w:basedOn w:val="Normal"/>
    <w:link w:val="a3"/>
    <w:autoRedefine/>
    <w:uiPriority w:val="99"/>
    <w:semiHidden/>
    <w:unhideWhenUsed/>
    <w:qFormat/>
    <w:pPr>
      <w:snapToGrid w:val="0"/>
      <w:jc w:val="left"/>
    </w:pPr>
  </w:style>
  <w:style w:type="paragraph" w:styleId="BalloonText">
    <w:name w:val="Balloon Text"/>
    <w:basedOn w:val="Normal"/>
    <w:link w:val="a1"/>
    <w:uiPriority w:val="99"/>
    <w:semiHidden/>
    <w:unhideWhenUsed/>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9060"/>
      </w:tabs>
      <w:spacing w:line="360" w:lineRule="exact"/>
      <w:ind w:firstLine="560"/>
    </w:pPr>
    <w:rPr>
      <w:sz w:val="28"/>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uiPriority w:val="99"/>
    <w:semiHidden/>
    <w:unhideWhenUsed/>
    <w:pPr>
      <w:widowControl/>
      <w:spacing w:before="100" w:beforeAutospacing="1" w:after="100" w:afterAutospacing="1"/>
      <w:jc w:val="left"/>
    </w:pPr>
    <w:rPr>
      <w:rFonts w:ascii="宋体" w:hAnsi="宋体" w:cs="宋体"/>
      <w:kern w:val="0"/>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ndnoteReference">
    <w:name w:val="endnote reference"/>
    <w:basedOn w:val="DefaultParagraphFont"/>
    <w:autoRedefine/>
    <w:uiPriority w:val="99"/>
    <w:semiHidden/>
    <w:unhideWhenUsed/>
    <w:qFormat/>
    <w:rPr>
      <w:vertAlign w:val="superscript"/>
    </w:rPr>
  </w:style>
  <w:style w:type="character" w:styleId="Hyperlink">
    <w:name w:val="Hyperlink"/>
    <w:basedOn w:val="DefaultParagraphFont"/>
    <w:uiPriority w:val="99"/>
    <w:unhideWhenUsed/>
    <w:rPr>
      <w:color w:val="0000FF"/>
      <w:u w:val="single"/>
    </w:rPr>
  </w:style>
  <w:style w:type="character" w:customStyle="1" w:styleId="1">
    <w:name w:val="标题 1 字符"/>
    <w:basedOn w:val="DefaultParagraphFont"/>
    <w:link w:val="Heading1"/>
    <w:autoRedefine/>
    <w:qFormat/>
    <w:rPr>
      <w:rFonts w:ascii="Times New Roman" w:eastAsia="黑体" w:hAnsi="Times New Roman" w:cs="Times New Roman"/>
      <w:b/>
      <w:bCs/>
      <w:kern w:val="44"/>
      <w:sz w:val="36"/>
      <w:szCs w:val="44"/>
    </w:rPr>
  </w:style>
  <w:style w:type="character" w:customStyle="1" w:styleId="2">
    <w:name w:val="标题 2 字符"/>
    <w:basedOn w:val="DefaultParagraphFont"/>
    <w:link w:val="Heading2"/>
    <w:rPr>
      <w:rFonts w:eastAsia="黑体" w:asciiTheme="majorHAnsi" w:hAnsiTheme="majorHAnsi" w:cstheme="majorBidi"/>
      <w:b/>
      <w:bCs/>
      <w:sz w:val="30"/>
      <w:szCs w:val="32"/>
    </w:rPr>
  </w:style>
  <w:style w:type="character" w:customStyle="1" w:styleId="a">
    <w:name w:val="页眉 字符"/>
    <w:basedOn w:val="DefaultParagraphFont"/>
    <w:link w:val="Header"/>
    <w:autoRedefine/>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uiPriority w:val="99"/>
    <w:rPr>
      <w:sz w:val="18"/>
      <w:szCs w:val="18"/>
    </w:rPr>
  </w:style>
  <w:style w:type="paragraph" w:styleId="ListParagraph">
    <w:name w:val="List Paragraph"/>
    <w:basedOn w:val="Normal"/>
    <w:uiPriority w:val="34"/>
    <w:qFormat/>
    <w:pPr>
      <w:ind w:firstLine="420"/>
    </w:pPr>
  </w:style>
  <w:style w:type="character" w:customStyle="1" w:styleId="a1">
    <w:name w:val="批注框文本 字符"/>
    <w:basedOn w:val="DefaultParagraphFont"/>
    <w:link w:val="BalloonText"/>
    <w:uiPriority w:val="99"/>
    <w:semiHidden/>
    <w:rPr>
      <w:sz w:val="18"/>
      <w:szCs w:val="18"/>
    </w:rPr>
  </w:style>
  <w:style w:type="paragraph" w:customStyle="1" w:styleId="10">
    <w:name w:val="列出段落1"/>
    <w:basedOn w:val="Normal"/>
    <w:autoRedefine/>
    <w:uiPriority w:val="99"/>
    <w:qFormat/>
    <w:pPr>
      <w:ind w:firstLine="420"/>
    </w:pPr>
    <w:rPr>
      <w:rFonts w:ascii="Calibri" w:hAnsi="Calibri" w:cs="黑体"/>
    </w:rPr>
  </w:style>
  <w:style w:type="table" w:customStyle="1" w:styleId="11">
    <w:name w:val="网格型1"/>
    <w:basedOn w:val="TableNormal"/>
    <w:autoRedefine/>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autoRedefine/>
    <w:uiPriority w:val="99"/>
    <w:semiHidden/>
    <w:qFormat/>
    <w:rPr>
      <w:color w:val="808080"/>
    </w:rPr>
  </w:style>
  <w:style w:type="character" w:customStyle="1" w:styleId="a2">
    <w:name w:val="日期 字符"/>
    <w:basedOn w:val="DefaultParagraphFont"/>
    <w:link w:val="Date"/>
    <w:uiPriority w:val="99"/>
    <w:semiHidden/>
  </w:style>
  <w:style w:type="character" w:customStyle="1" w:styleId="3">
    <w:name w:val="标题 3 字符"/>
    <w:basedOn w:val="DefaultParagraphFont"/>
    <w:link w:val="Heading3"/>
    <w:autoRedefine/>
    <w:qFormat/>
    <w:rPr>
      <w:rFonts w:ascii="Times New Roman" w:eastAsia="黑体" w:hAnsi="Times New Roman" w:cs="Times New Roman"/>
      <w:b/>
      <w:bCs/>
      <w:sz w:val="28"/>
      <w:szCs w:val="32"/>
    </w:rPr>
  </w:style>
  <w:style w:type="paragraph" w:customStyle="1" w:styleId="TOCHeading">
    <w:name w:val="TOC Heading"/>
    <w:basedOn w:val="Heading1"/>
    <w:next w:val="Normal"/>
    <w:uiPriority w:val="39"/>
    <w:unhideWhenUsed/>
    <w:qFormat/>
    <w:pPr>
      <w:keepNext/>
      <w:keepLines/>
      <w:widowControl/>
      <w:spacing w:before="480" w:after="0" w:line="276" w:lineRule="auto"/>
      <w:ind w:firstLine="0" w:firstLineChars="0"/>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a3">
    <w:name w:val="尾注文本 字符"/>
    <w:basedOn w:val="DefaultParagraphFont"/>
    <w:link w:val="EndnoteText"/>
    <w:uiPriority w:val="99"/>
    <w:semiHidden/>
    <w:rPr>
      <w:rFonts w:ascii="Times New Roman" w:eastAsia="宋体" w:hAnsi="Times New Roman" w:cs="Times New Roman"/>
      <w:sz w:val="24"/>
      <w:szCs w:val="21"/>
    </w:rPr>
  </w:style>
  <w:style w:type="paragraph" w:customStyle="1" w:styleId="20">
    <w:name w:val="页眉2"/>
    <w:basedOn w:val="Header"/>
    <w:autoRedefine/>
    <w:qFormat/>
    <w:pPr>
      <w:pBdr>
        <w:bottom w:val="none" w:sz="0" w:space="0" w:color="auto"/>
      </w:pBdr>
      <w:ind w:firstLine="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https://d.book118.com/016025025121010032" TargetMode="Externa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BC760-63C7-4AAA-9406-C7E94DA0C8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4226</Words>
  <Characters>24092</Characters>
  <Application>Microsoft Office Word</Application>
  <DocSecurity>0</DocSecurity>
  <Lines>200</Lines>
  <Paragraphs>56</Paragraphs>
  <ScaleCrop>false</ScaleCrop>
  <Company>Microsoft</Company>
  <LinksUpToDate>false</LinksUpToDate>
  <CharactersWithSpaces>28262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zhang</cp:lastModifiedBy>
  <cp:revision>3</cp:revision>
  <cp:lastPrinted>2021-05-15T19:55:00Z</cp:lastPrinted>
  <dcterms:created xsi:type="dcterms:W3CDTF">2019-05-13T12:50:00Z</dcterms:created>
  <dcterms:modified xsi:type="dcterms:W3CDTF">2024-01-06T13:03:33Z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B8B2AEC459B14EBFB854B38460BE2AE7_12</vt:lpwstr>
  </property>
  <property fmtid="{D5CDD505-2E9C-101B-9397-08002B2CF9AE}" pid="3" name="KSOProductBuildVer">
    <vt:lpwstr>2052-12.1.0.16120</vt:lpwstr>
  </property>
</Properties>
</file>