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A591A" w14:paraId="382F92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591A" w14:paraId="374DC1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591A" w14:paraId="6A542C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591A" w:rsidRPr="002A591A" w14:paraId="27BC0898" w14:textId="2E7405C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A591A">
        <w:rPr>
          <w:rFonts w:ascii="宋体" w:eastAsia="宋体" w:hAnsi="宋体" w:hint="eastAsia"/>
          <w:b/>
          <w:sz w:val="60"/>
        </w:rPr>
        <w:t>火花塞相关项目可行性研究报告</w:t>
      </w:r>
    </w:p>
    <w:p w:rsidR="002A591A" w:rsidP="002A591A" w14:paraId="4D39CB01" w14:textId="39D47C9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A591A">
        <w:rPr>
          <w:rFonts w:ascii="仿宋" w:eastAsia="仿宋" w:hAnsi="仿宋" w:hint="eastAsia"/>
          <w:b/>
          <w:sz w:val="40"/>
        </w:rPr>
        <w:t>目录</w:t>
      </w:r>
    </w:p>
    <w:p w:rsidR="002A591A" w14:paraId="0B14367E" w14:textId="1EB4902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_Toc155347040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A591A" w14:paraId="217B320D" w14:textId="30D819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_Toc155347041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591A" w14:paraId="0E3BF1FF" w14:textId="66E50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_Toc155347042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591A" w14:paraId="2CBF6BE0" w14:textId="78938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_Toc155347043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591A" w14:paraId="469A389B" w14:textId="3601F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_Toc155347044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A591A" w14:paraId="257A700C" w14:textId="6D3D1C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二、火花塞项目组织机构与人力资源配置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_Toc155347045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A591A" w14:paraId="652938C0" w14:textId="1D09FD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(一)、火花塞项目组织机构设置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_Toc155347046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A591A" w14:paraId="79730705" w14:textId="21928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_Toc155347047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A591A" w14:paraId="4CE152E3" w14:textId="15764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_Toc155347048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A591A" w14:paraId="7B35A2E8" w14:textId="3CE19D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_Toc155347049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A591A" w14:paraId="53B79352" w14:textId="4AB776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_Toc155347050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A591A" w14:paraId="449B8023" w14:textId="79A46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(二)、商业模式创新对火花塞项目价值的影响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_Toc155347051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A591A" w14:paraId="1C8FA645" w14:textId="15AC6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_Toc155347052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A591A" w14:paraId="4DEA5997" w14:textId="1EA7A0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_Toc155347053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A591A" w14:paraId="327BDC5C" w14:textId="4090E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_Toc155347054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A591A" w14:paraId="54C17B7B" w14:textId="25905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_Toc155347055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A591A" w14:paraId="1DAAF128" w14:textId="78DD8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_Toc155347056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A591A" w14:paraId="41F24C58" w14:textId="1B750A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五、火花塞项目选址科学性分析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_Toc155347057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A591A" w14:paraId="0767AA62" w14:textId="7EE43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(一)、火花塞项目厂址的选择原则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_Toc155347058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A591A" w14:paraId="2F001FFC" w14:textId="665B55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(二)、火花塞项目区概况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_Toc155347059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A591A" w14:paraId="32D7CABC" w14:textId="3FC8D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(三)、火花塞厂址选择方案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_Toc155347060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https://d.book118.com/016034135000010032</w:t>
        </w:r>
      </w:hyperlink>
    </w:p>
    <w:p w:rsidR="002A591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91A" w:rsidP="00D02904" w14:paraId="2B9ABD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591A" w14:paraId="28DEAC3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91A" w:rsidP="00D02904" w14:paraId="6A6D566B" w14:textId="34B327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A591A" w14:paraId="046FB09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91A" w14:paraId="5121C1E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91A" w:rsidP="00D029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59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91A" w:rsidP="00D02904" w14:textId="34B327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A59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9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91A" w14:paraId="2B00DAF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91A" w:rsidRPr="002A591A" w:rsidP="002A591A" w14:paraId="6DD08407" w14:textId="3D3991D7">
    <w:pPr>
      <w:pStyle w:val="Header"/>
      <w:rPr>
        <w:rFonts w:ascii="仿宋" w:eastAsia="仿宋" w:hAnsi="仿宋"/>
      </w:rPr>
    </w:pPr>
    <w:r w:rsidRPr="002A591A">
      <w:rPr>
        <w:rFonts w:ascii="仿宋" w:eastAsia="仿宋" w:hAnsi="仿宋" w:hint="eastAsia"/>
      </w:rPr>
      <w:t>火花塞可行性报告</w:t>
    </w:r>
    <w:r w:rsidRPr="002A591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91A" w14:paraId="113A54D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9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91A" w:rsidRPr="002A591A" w:rsidP="002A591A" w14:textId="3D3991D7">
    <w:pPr>
      <w:pStyle w:val="Header"/>
      <w:rPr>
        <w:rFonts w:ascii="仿宋" w:eastAsia="仿宋" w:hAnsi="仿宋"/>
      </w:rPr>
    </w:pPr>
    <w:r w:rsidRPr="002A591A">
      <w:rPr>
        <w:rFonts w:ascii="仿宋" w:eastAsia="仿宋" w:hAnsi="仿宋" w:hint="eastAsia"/>
      </w:rPr>
      <w:t>火花塞可行性报告</w:t>
    </w:r>
    <w:r w:rsidRPr="002A591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9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91A"/>
    <w:rsid w:val="002A591A"/>
    <w:rsid w:val="00D029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743C8E"/>
  <w15:chartTrackingRefBased/>
  <w15:docId w15:val="{1CCB4D24-1B2B-4488-AB61-EAD90989C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A59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A59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A591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A59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A59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A591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A59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A591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A591A"/>
  </w:style>
  <w:style w:type="paragraph" w:styleId="TOC1">
    <w:name w:val="toc 1"/>
    <w:basedOn w:val="Normal"/>
    <w:next w:val="Normal"/>
    <w:autoRedefine/>
    <w:uiPriority w:val="39"/>
    <w:unhideWhenUsed/>
    <w:rsid w:val="002A591A"/>
  </w:style>
  <w:style w:type="paragraph" w:styleId="TOC2">
    <w:name w:val="toc 2"/>
    <w:basedOn w:val="Normal"/>
    <w:next w:val="Normal"/>
    <w:autoRedefine/>
    <w:uiPriority w:val="39"/>
    <w:unhideWhenUsed/>
    <w:rsid w:val="002A591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16034135000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4597</Words>
  <Characters>26206</Characters>
  <Application>Microsoft Office Word</Application>
  <DocSecurity>0</DocSecurity>
  <Lines>218</Lines>
  <Paragraphs>61</Paragraphs>
  <ScaleCrop>false</ScaleCrop>
  <Company/>
  <LinksUpToDate>false</LinksUpToDate>
  <CharactersWithSpaces>30742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2024-01-05T03:36:00Z</dcterms:created>
  <dcterms:modified xsi:type="dcterms:W3CDTF">2024-01-05T03:37:00Z</dcterms:modified>
</cp:coreProperties>
</file>