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3D2E57">
      <w:pPr>
        <w:rPr>
          <w:b/>
          <w:color w:val="000000"/>
          <w:sz w:val="48"/>
        </w:rPr>
      </w:pPr>
      <w:r>
        <w:rPr>
          <w:b/>
          <w:color w:val="000000"/>
          <w:sz w:val="48"/>
        </w:rPr>
        <w:t>2024银行客户经理的工作总结（共33篇）</w:t>
      </w:r>
    </w:p>
    <w:p w:rsidR="003D2E57">
      <w:pPr>
        <w:rPr>
          <w:color w:val="000000"/>
          <w:sz w:val="24"/>
        </w:rPr>
      </w:pPr>
      <w:r>
        <w:rPr>
          <w:b/>
          <w:color w:val="C06000"/>
          <w:sz w:val="28"/>
        </w:rPr>
        <w:t xml:space="preserve">  2024银行客户经理的工作总结  第1篇</w:t>
      </w:r>
    </w:p>
    <w:p w:rsidR="003D2E57">
      <w:pPr>
        <w:rPr>
          <w:color w:val="000000"/>
          <w:sz w:val="24"/>
        </w:rPr>
      </w:pPr>
      <w:r>
        <w:rPr>
          <w:color w:val="000000"/>
          <w:sz w:val="24"/>
        </w:rPr>
        <w:t>　　20xx年过去了，我在支行的领导关怀和帮助下，本年我的成长是非常快速的。在业务上我不断的熟悉整个流程，在客户的接待上，我也已经从容不迫。个人的成长也体现了公司培养新员工的能力，我从刚加入这个公司的新人，到现在已经一年多了，成长是非常明显的。主要体现在下面这几个方面，现在我进行总结。</w:t>
      </w:r>
    </w:p>
    <w:p w:rsidR="003D2E57">
      <w:pPr>
        <w:rPr>
          <w:color w:val="000000"/>
          <w:sz w:val="24"/>
        </w:rPr>
      </w:pPr>
      <w:r>
        <w:rPr>
          <w:color w:val="000000"/>
          <w:sz w:val="24"/>
        </w:rPr>
        <w:t>　　一、工作业绩方面</w:t>
      </w:r>
    </w:p>
    <w:p w:rsidR="003D2E57">
      <w:pPr>
        <w:rPr>
          <w:color w:val="000000"/>
          <w:sz w:val="24"/>
        </w:rPr>
      </w:pPr>
      <w:r>
        <w:rPr>
          <w:color w:val="000000"/>
          <w:sz w:val="24"/>
        </w:rPr>
        <w:t>　　在我支行领导的培育和指导下，我取得了第一笔授信业务的代理，客户授信额度达到一个亿，能够带动将近8000多万的存款。其中我行能够获取的利息达到160万，这也是我的第一个重点客户。这离不开领导的栽培，当然我自身也在不断的努力，才取得了如此丰厚的回报。在年度会议中，我在全市的支行中业绩排行第五，得到了领导的表扬。</w:t>
      </w:r>
    </w:p>
    <w:p w:rsidR="003D2E57">
      <w:pPr>
        <w:rPr>
          <w:color w:val="000000"/>
          <w:sz w:val="24"/>
        </w:rPr>
      </w:pPr>
      <w:r>
        <w:rPr>
          <w:color w:val="000000"/>
          <w:sz w:val="24"/>
        </w:rPr>
        <w:t>　　二、认真学习产品知识和业务知识</w:t>
      </w:r>
    </w:p>
    <w:p w:rsidR="003D2E57">
      <w:pPr>
        <w:rPr>
          <w:color w:val="000000"/>
          <w:sz w:val="24"/>
        </w:rPr>
      </w:pPr>
      <w:r>
        <w:rPr>
          <w:color w:val="000000"/>
          <w:sz w:val="24"/>
        </w:rPr>
        <w:t>　　在工作期间我认真的想领导和同事学习全面的理财知识，通过这一年的努力，如今全公司的业务我都能熟练的掌握，在跟客户沟通能够很好的为客户提供最优选择。也正是因为我的基础扎实，能够处处为客户着想，才能令我的成绩飞速上升。一个合格的客户经理就是要为客户排忧解难，了解客户的真实需要，为客户提供优质的选择。</w:t>
      </w:r>
    </w:p>
    <w:p w:rsidR="003D2E57">
      <w:pPr>
        <w:rPr>
          <w:color w:val="000000"/>
          <w:sz w:val="24"/>
        </w:rPr>
        <w:sectPr>
          <w:pgSz w:w="11906" w:h="16838"/>
          <w:pgMar w:top="1440" w:right="1800" w:bottom="1440" w:left="1800" w:header="851" w:footer="992" w:gutter="0"/>
          <w:cols w:space="425"/>
          <w:docGrid w:type="lines" w:linePitch="312"/>
        </w:sectPr>
      </w:pPr>
      <w:r>
        <w:rPr>
          <w:color w:val="000000"/>
          <w:sz w:val="24"/>
        </w:rPr>
        <w:t>　　三、营销学习</w:t>
      </w:r>
    </w:p>
    <w:p w:rsidR="003D2E57">
      <w:pPr>
        <w:rPr>
          <w:color w:val="000000"/>
          <w:sz w:val="24"/>
        </w:rPr>
      </w:pPr>
      <w:r>
        <w:rPr>
          <w:color w:val="000000"/>
          <w:sz w:val="24"/>
        </w:rPr>
        <w:t>　　在业务的营销上，我也认真的学习不断的提高自己的营销能力。作为一名客户经理，我的职责就是要服务号客户。一方面我要熟悉公司的业务，一方面要明白客户的需求。只有满足了客户的需要，我才能够最大程度的满足客户。在跟客户的不断接触中，我不断的了解客户的兴趣，爱好，特长，通过全方位的了解，能及时提供有力的理财方案。</w:t>
      </w:r>
    </w:p>
    <w:p w:rsidR="003D2E57">
      <w:pPr>
        <w:rPr>
          <w:color w:val="000000"/>
          <w:sz w:val="24"/>
        </w:rPr>
      </w:pPr>
    </w:p>
    <w:p w:rsidR="003D2E57">
      <w:pPr>
        <w:rPr>
          <w:color w:val="000000"/>
          <w:sz w:val="24"/>
        </w:rPr>
      </w:pPr>
      <w:r>
        <w:rPr>
          <w:b/>
          <w:color w:val="C06000"/>
          <w:sz w:val="28"/>
        </w:rPr>
        <w:t xml:space="preserve">  2024银行客户经理的工作总结  第2篇</w:t>
      </w:r>
    </w:p>
    <w:p w:rsidR="003D2E57">
      <w:pPr>
        <w:rPr>
          <w:color w:val="000000"/>
          <w:sz w:val="24"/>
        </w:rPr>
      </w:pPr>
      <w:r>
        <w:rPr>
          <w:color w:val="000000"/>
          <w:sz w:val="24"/>
        </w:rPr>
        <w:t>　　尊敬的各位领导,各位同仁:</w:t>
      </w:r>
    </w:p>
    <w:p w:rsidR="003D2E57">
      <w:pPr>
        <w:rPr>
          <w:color w:val="000000"/>
          <w:sz w:val="24"/>
        </w:rPr>
      </w:pPr>
      <w:r>
        <w:rPr>
          <w:color w:val="000000"/>
          <w:sz w:val="24"/>
        </w:rPr>
        <w:t>　　大家好!</w:t>
      </w:r>
    </w:p>
    <w:p w:rsidR="003D2E57">
      <w:pPr>
        <w:rPr>
          <w:color w:val="000000"/>
          <w:sz w:val="24"/>
        </w:rPr>
      </w:pPr>
      <w:r>
        <w:rPr>
          <w:color w:val="000000"/>
          <w:sz w:val="24"/>
        </w:rPr>
        <w:t>　　我叫周玲华，是新化县分公司的一名农村客户经理,非常感谢市局领导给我提供这次学习的机会，让我能和大家一起分享我在客户经理这个平凡岗位上的一次次真诚的服务、一次次真心的感动。</w:t>
      </w:r>
    </w:p>
    <w:p w:rsidR="003D2E57">
      <w:pPr>
        <w:rPr>
          <w:color w:val="000000"/>
          <w:sz w:val="24"/>
        </w:rPr>
      </w:pPr>
      <w:r>
        <w:rPr>
          <w:color w:val="000000"/>
          <w:sz w:val="24"/>
        </w:rPr>
        <w:t>　　根据会议安排，我把我从事客户服务工作的一些做法和体会向大家做个简要汇报，敬请各位领导和客户经理们批评指正。</w:t>
      </w:r>
    </w:p>
    <w:p w:rsidR="003D2E57">
      <w:pPr>
        <w:rPr>
          <w:color w:val="000000"/>
          <w:sz w:val="24"/>
        </w:rPr>
      </w:pPr>
      <w:r>
        <w:rPr>
          <w:color w:val="000000"/>
          <w:sz w:val="24"/>
        </w:rPr>
        <w:t>　　一、我的工作情况介绍</w:t>
      </w:r>
    </w:p>
    <w:p w:rsidR="003D2E57">
      <w:pPr>
        <w:rPr>
          <w:color w:val="000000"/>
          <w:sz w:val="24"/>
        </w:rPr>
      </w:pPr>
      <w:r>
        <w:rPr>
          <w:color w:val="000000"/>
          <w:sz w:val="24"/>
        </w:rPr>
        <w:br/>
      </w:r>
      <w:r>
        <w:rPr>
          <w:color w:val="00000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https://d.book118.com/016043142143010033</w:t>
        </w:r>
      </w:hyperlink>
    </w:p>
    <w:p w:rsidR="003D2E57">
      <w:pPr>
        <w:rPr>
          <w:color w:val="000000"/>
          <w:sz w:val="24"/>
        </w:rPr>
      </w:pPr>
    </w:p>
    <w:sectPr>
      <w:type w:val="nextPage"/>
      <w:pgSz w:w="11906" w:h="16838"/>
      <w:pgMar w:top="1440" w:right="1800" w:bottom="1440" w:left="1800" w:header="851" w:footer="992" w:gutter="0"/>
      <w:pgNumType w:start="2"/>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E57"/>
    <w:rsid w:val="003D2E57"/>
    <w:rsid w:val="006D4B0C"/>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5:chartTrackingRefBased/>
  <w15:docId w15:val="{CEB53B6E-8CF5-4011-92A4-C20AAFBBB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016043142143010033"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7690</Words>
  <Characters>43833</Characters>
  <Application>Microsoft Office Word</Application>
  <DocSecurity>0</DocSecurity>
  <Lines>365</Lines>
  <Paragraphs>102</Paragraphs>
  <ScaleCrop>false</ScaleCrop>
  <Company/>
  <LinksUpToDate>false</LinksUpToDate>
  <CharactersWithSpaces>51421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2023-12-18T01:43:00Z</dcterms:created>
  <dcterms:modified xsi:type="dcterms:W3CDTF">2023-12-18T01:43:00Z</dcterms:modified>
</cp:coreProperties>
</file>