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D40F6" w14:paraId="101299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40F6" w14:paraId="2D33A3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40F6" w14:paraId="52FFCE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40F6" w:rsidRPr="003D40F6" w14:paraId="36DD9BC4" w14:textId="5061855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D40F6">
        <w:rPr>
          <w:rFonts w:ascii="宋体" w:eastAsia="宋体" w:hAnsi="宋体" w:hint="eastAsia"/>
          <w:b/>
          <w:sz w:val="60"/>
        </w:rPr>
        <w:t>空调鼓风机项目风险分析和评估报告</w:t>
      </w:r>
    </w:p>
    <w:p w:rsidR="003D40F6" w:rsidP="003D40F6" w14:paraId="316A9095" w14:textId="08155E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D40F6">
        <w:rPr>
          <w:rFonts w:ascii="仿宋" w:eastAsia="仿宋" w:hAnsi="仿宋" w:hint="eastAsia"/>
          <w:b/>
          <w:sz w:val="40"/>
        </w:rPr>
        <w:t>目录</w:t>
      </w:r>
    </w:p>
    <w:p w:rsidR="003D40F6" w14:paraId="725C1FEA" w14:textId="6DDF067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40F6" w14:paraId="53413EDB" w14:textId="7AACA4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40F6" w14:paraId="0915324D" w14:textId="6C615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40F6" w14:paraId="0D37662E" w14:textId="48FA9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D40F6" w14:paraId="21579AA6" w14:textId="6FB54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40F6" w14:paraId="38D4A507" w14:textId="36D479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D40F6" w14:paraId="50CBC566" w14:textId="4F2ED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D40F6" w14:paraId="3460BB50" w14:textId="30C32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40F6" w14:paraId="7DFEBD0E" w14:textId="01BDB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D40F6" w14:paraId="30A7CFDA" w14:textId="51D19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40F6" w14:paraId="30DDAB26" w14:textId="287FAD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40F6" w14:paraId="42FB9930" w14:textId="0277D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40F6" w14:paraId="49308BBF" w14:textId="1F2ED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(二)、评价空调鼓风机项目概况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40F6" w14:paraId="666DF8E6" w14:textId="1D7DB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_Toc158178377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40F6" w14:paraId="23F27995" w14:textId="63567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_Toc158178378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D40F6" w14:paraId="282EFD6E" w14:textId="08673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D40F6" w14:paraId="2DBD368F" w14:textId="0DB2D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D40F6" w14:paraId="4EE2DE5F" w14:textId="0F143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D40F6" w14:paraId="7079B4DB" w14:textId="6567E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_Toc158178382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D40F6" w14:paraId="081C274E" w14:textId="26815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_Toc158178383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D40F6" w14:paraId="3B1C849F" w14:textId="5E8DD10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D40F6" w14:paraId="5018A4D2" w14:textId="50B85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D40F6" w14:paraId="5C77FD0E" w14:textId="63C399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D40F6" w14:paraId="0233EA17" w14:textId="50205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D40F6" w14:paraId="1CA82C54" w14:textId="64E06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D40F6" w14:paraId="7AB9604A" w14:textId="6BA17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D40F6" w14:paraId="34AFFC8E" w14:textId="1688E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D40F6" w14:paraId="5E78AF39" w14:textId="65321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D40F6" w14:paraId="56E6FD2A" w14:textId="02547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D40F6" w14:paraId="768B1DD4" w14:textId="4035A9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D40F6" w14:paraId="52044B98" w14:textId="71643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D40F6" w14:paraId="09D4F08C" w14:textId="22924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D40F6" w14:paraId="491CD4AB" w14:textId="2AE017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D40F6" w14:paraId="72178B98" w14:textId="7DB26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D40F6" w14:paraId="0C534081" w14:textId="75888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_Toc158178398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D40F6" w14:paraId="70DE591F" w14:textId="00C57B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_Toc158178399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D40F6" w14:paraId="1D0DE650" w14:textId="6928C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D40F6" w14:paraId="39493BD7" w14:textId="14134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(二)、评价空调鼓风机项目风险分析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D40F6" w14:paraId="49898A76" w14:textId="27D66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_Toc158178402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D40F6" w14:paraId="3C91A529" w14:textId="2AD44F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_Toc158178403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D40F6" w14:paraId="3A79FCFF" w14:textId="630B4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_Toc158178404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D40F6" w14:paraId="74EB9A13" w14:textId="59251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_Toc158178405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D40F6" w14:paraId="0D82CA22" w14:textId="3B88EA8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_Toc158178406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D40F6" w14:paraId="6D913E4F" w14:textId="35ACD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_Toc158178407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D40F6" w14:paraId="7810533C" w14:textId="0624B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_Toc158178408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D40F6" w14:paraId="25560C6D" w14:textId="145F6E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_Toc158178409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D40F6" w14:paraId="71276D2A" w14:textId="633C6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_Toc158178410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D40F6" w14:paraId="1093CD9C" w14:textId="2E835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(二)、空调鼓风机项目对当地经济的影响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_Toc158178411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D40F6" w14:paraId="11439C23" w14:textId="309A3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(三)、空调鼓风机项目对当地社会的影响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_Toc158178412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D40F6" w14:paraId="69C9A29C" w14:textId="71222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(四)、空调鼓风机项目对当地文化的影响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_Toc158178413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D40F6" w14:paraId="777027D7" w14:textId="691FA7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九、空调鼓风机项目安全现状评价报告的后续管理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_Toc158178414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D40F6" w14:paraId="24B555E6" w14:textId="0AE4E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_Toc158178415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D40F6" w14:paraId="5BAD1685" w14:textId="3C943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_Toc158178416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D40F6" w14:paraId="1A45CE7A" w14:textId="34CDD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_Toc158178417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D40F6" w14:paraId="030ECFDA" w14:textId="66968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_Toc158178418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D40F6" w14:paraId="6A489424" w14:textId="43F9E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_Toc158178419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D40F6" w14:paraId="7D6820E3" w14:textId="240FC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_Toc158178420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D40F6" w14:paraId="1EC2A651" w14:textId="59382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_Toc158178421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D40F6" w14:paraId="2C734306" w14:textId="0EB17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_Toc158178422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D40F6" w14:paraId="5CDF0F99" w14:textId="41A4F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_Toc158178423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D40F6" w14:paraId="7466594A" w14:textId="251AE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_Toc158178424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D40F6" w14:paraId="157C5DA0" w14:textId="3C322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_Toc158178425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D40F6" w14:paraId="5F2092C6" w14:textId="6F3A5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_Toc158178426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D40F6" w14:paraId="7FAB92FD" w14:textId="7DE169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_Toc158178427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D40F6" w14:paraId="7432E4AD" w14:textId="1A8AF15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_Toc158178428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D40F6" w14:paraId="5F7BA8EC" w14:textId="19B99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_Toc158178429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D40F6" w14:paraId="260C4B1D" w14:textId="59CEE6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_Toc158178430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D40F6" w14:paraId="40AA6829" w14:textId="4E690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_Toc158178431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D40F6" w14:paraId="646AB174" w14:textId="4FE7F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_Toc158178432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D40F6" w14:paraId="6C2690B2" w14:textId="2C106E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十一、空调鼓风机项目安全现状评价报告的存档与发布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_Toc158178433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D40F6" w14:paraId="1E89E98A" w14:textId="554EF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_Toc158178434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D40F6" w14:paraId="2BD103C3" w14:textId="65CA8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_Toc158178435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D40F6" w14:paraId="0C8A2543" w14:textId="2F1F4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_Toc158178436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D40F6" w14:paraId="2AC43184" w14:textId="2059A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_Toc158178437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D40F6" w14:paraId="43AC54F1" w14:textId="700085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_Toc158178438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D40F6" w14:paraId="45438009" w14:textId="3A0D6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_Toc158178439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D40F6" w14:paraId="4993B4FB" w14:textId="02599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_Toc158178440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D40F6" w14:paraId="4292E79C" w14:textId="6A893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_Toc158178441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D40F6" w14:paraId="18CC3121" w14:textId="0DDB6C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_Toc158178442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D40F6" w14:paraId="6C857037" w14:textId="6D94D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_Toc158178443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D40F6" w14:paraId="562ED4C8" w14:textId="71721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_Toc158178444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D40F6" w14:paraId="5DA5DE96" w14:textId="46AAD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_Toc158178445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D40F6" w14:paraId="3F5909D7" w14:textId="75D50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_Toc158178446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3D40F6" w:rsidP="003D40F6" w14:paraId="2B3ABAC7" w14:textId="55DB65C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https://d.book118.com/017133055123006041</w:t>
        </w:r>
      </w:hyperlink>
    </w:p>
    <w:p w:rsidR="003D40F6" w:rsidP="003D40F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:rsidP="004433FE" w14:paraId="1FD5DA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0F6" w14:paraId="48CD5A6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:rsidP="004433FE" w14:paraId="6A2257DC" w14:textId="62704A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40F6" w14:paraId="7325669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14:paraId="731396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:rsidP="004433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0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:rsidP="004433FE" w14:textId="62704A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40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:rsidP="004433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0F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:rsidP="004433FE" w14:textId="62704A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D40F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:rsidP="004433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0F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:rsidP="004433FE" w14:textId="62704A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D40F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:rsidP="004433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0F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:rsidP="004433FE" w14:textId="62704A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D40F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14:paraId="028C03F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:rsidRPr="003D40F6" w:rsidP="003D40F6" w14:paraId="09B2D24A" w14:textId="517314B4">
    <w:pPr>
      <w:pStyle w:val="Header"/>
      <w:rPr>
        <w:rFonts w:ascii="仿宋" w:eastAsia="仿宋" w:hAnsi="仿宋"/>
      </w:rPr>
    </w:pPr>
    <w:r w:rsidRPr="003D40F6">
      <w:rPr>
        <w:rFonts w:ascii="仿宋" w:eastAsia="仿宋" w:hAnsi="仿宋" w:hint="eastAsia"/>
      </w:rPr>
      <w:t>空调鼓风机项目风险分析和评估报告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14:paraId="7C5338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:rsidRPr="003D40F6" w:rsidP="003D40F6" w14:textId="517314B4">
    <w:pPr>
      <w:pStyle w:val="Header"/>
      <w:rPr>
        <w:rFonts w:ascii="仿宋" w:eastAsia="仿宋" w:hAnsi="仿宋"/>
      </w:rPr>
    </w:pPr>
    <w:r w:rsidRPr="003D40F6">
      <w:rPr>
        <w:rFonts w:ascii="仿宋" w:eastAsia="仿宋" w:hAnsi="仿宋" w:hint="eastAsia"/>
      </w:rPr>
      <w:t>空调鼓风机项目风险分析和评估报告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:rsidRPr="003D40F6" w:rsidP="003D40F6" w14:textId="517314B4">
    <w:pPr>
      <w:pStyle w:val="Header"/>
      <w:rPr>
        <w:rFonts w:ascii="仿宋" w:eastAsia="仿宋" w:hAnsi="仿宋"/>
      </w:rPr>
    </w:pPr>
    <w:r w:rsidRPr="003D40F6">
      <w:rPr>
        <w:rFonts w:ascii="仿宋" w:eastAsia="仿宋" w:hAnsi="仿宋" w:hint="eastAsia"/>
      </w:rPr>
      <w:t>空调鼓风机项目风险分析和评估报告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:rsidRPr="003D40F6" w:rsidP="003D40F6" w14:textId="517314B4">
    <w:pPr>
      <w:pStyle w:val="Header"/>
      <w:rPr>
        <w:rFonts w:ascii="仿宋" w:eastAsia="仿宋" w:hAnsi="仿宋"/>
      </w:rPr>
    </w:pPr>
    <w:r w:rsidRPr="003D40F6">
      <w:rPr>
        <w:rFonts w:ascii="仿宋" w:eastAsia="仿宋" w:hAnsi="仿宋" w:hint="eastAsia"/>
      </w:rPr>
      <w:t>空调鼓风机项目风险分析和评估报告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:rsidRPr="003D40F6" w:rsidP="003D40F6" w14:textId="517314B4">
    <w:pPr>
      <w:pStyle w:val="Header"/>
      <w:rPr>
        <w:rFonts w:ascii="仿宋" w:eastAsia="仿宋" w:hAnsi="仿宋"/>
      </w:rPr>
    </w:pPr>
    <w:r w:rsidRPr="003D40F6">
      <w:rPr>
        <w:rFonts w:ascii="仿宋" w:eastAsia="仿宋" w:hAnsi="仿宋" w:hint="eastAsia"/>
      </w:rPr>
      <w:t>空调鼓风机项目风险分析和评估报告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0F6"/>
    <w:rsid w:val="003D40F6"/>
    <w:rsid w:val="004433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F40616"/>
  <w15:chartTrackingRefBased/>
  <w15:docId w15:val="{44B1018B-1D73-4D17-AE9B-90D2A789B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D40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D4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D40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D4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D40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D40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D40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D40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D40F6"/>
  </w:style>
  <w:style w:type="paragraph" w:styleId="TOC1">
    <w:name w:val="toc 1"/>
    <w:basedOn w:val="Normal"/>
    <w:next w:val="Normal"/>
    <w:autoRedefine/>
    <w:uiPriority w:val="39"/>
    <w:unhideWhenUsed/>
    <w:rsid w:val="003D40F6"/>
  </w:style>
  <w:style w:type="paragraph" w:styleId="TOC2">
    <w:name w:val="toc 2"/>
    <w:basedOn w:val="Normal"/>
    <w:next w:val="Normal"/>
    <w:autoRedefine/>
    <w:uiPriority w:val="39"/>
    <w:unhideWhenUsed/>
    <w:rsid w:val="003D40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17133055123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7050</Words>
  <Characters>40186</Characters>
  <Application>Microsoft Office Word</Application>
  <DocSecurity>0</DocSecurity>
  <Lines>334</Lines>
  <Paragraphs>94</Paragraphs>
  <ScaleCrop>false</ScaleCrop>
  <Company/>
  <LinksUpToDate>false</LinksUpToDate>
  <CharactersWithSpaces>47142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2024-02-06T22:04:00Z</dcterms:created>
  <dcterms:modified xsi:type="dcterms:W3CDTF">2024-02-06T22:05:00Z</dcterms:modified>
</cp:coreProperties>
</file>