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E0026" w14:paraId="6C196FA4" w14:textId="7777777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BE0026" w14:paraId="26DCE522" w14:textId="7777777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t>《牛和鹅》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>
        <w:rPr>
          <w:rFonts w:asciiTheme="majorEastAsia" w:eastAsiaTheme="majorEastAsia" w:hAnsiTheme="majorEastAsia"/>
          <w:b/>
          <w:sz w:val="32"/>
          <w:szCs w:val="32"/>
        </w:rPr>
        <w:t>教学设计</w:t>
      </w:r>
    </w:p>
    <w:p w:rsidR="00BE0026" w14:paraId="034F1B41" w14:textId="7777777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BE0026" w14:paraId="0CD52E2F" w14:textId="08C52E8D">
      <w:pPr>
        <w:rPr>
          <w:rFonts w:ascii="仿宋" w:eastAsia="仿宋" w:hAnsi="仿宋" w:cs="仿宋"/>
          <w:sz w:val="28"/>
          <w:szCs w:val="28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836pt;margin-left:0;mso-wrap-style:square;position:absolute;visibility:hidden;z-index:251658240">
            <v:textbox>
              <w:txbxContent>
                <w:p w:rsidR="005655AC" w:rsidRPr="005655AC" w14:paraId="75AAA0F1" w14:textId="2DED2986">
                  <w:pPr>
                    <w:rPr>
                      <w:rFonts w:ascii="黑体" w:eastAsia="黑体"/>
                      <w:sz w:val="24"/>
                    </w:rPr>
                  </w:pPr>
                  <w:r w:rsidRPr="005655AC">
                    <w:rPr>
                      <w:rFonts w:ascii="黑体" w:eastAsia="黑体" w:hint="eastAsia"/>
                      <w:sz w:val="24"/>
                    </w:rPr>
                    <w:t>《牛和鹅》-教学设计 全文共1页，当前为第1页。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 w:hint="eastAsia"/>
          <w:sz w:val="28"/>
          <w:szCs w:val="28"/>
        </w:rPr>
        <w:t>　　《牛和鹅》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教学设计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作为一名默默奉献的教育工作者，时常需要用到教学设计，教学设计以计划和布局安排的形式，对怎样才能达到教学目标进行创造性的决策，以解决怎样教的问题。教学设计应该怎么写才好呢？以下是本店铺收集整理的《牛和鹅》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教学设计，仅供参考，希望能够帮助到大家。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《牛和鹅》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教学设计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一、教材依据：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本次写字课教学是小学语文北师大版第十册教材中的《牛和鹅》一课的生字。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二、设计思想：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本课的生字中有比较难写的字，而且字的结构较多，学生对心字底的字掌握不好，为了让学生写好这些字，我重点对字的结构和心字底的字进行了指导。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三、教学目标：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、知识与能力：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能正确书写本课的生字；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重点指导上中下、左右、半包围结构及“点”“竖弯钩”的写法；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、过程与方法：</w:t>
      </w:r>
      <w:r>
        <w:rPr>
          <w:rFonts w:ascii="仿宋" w:eastAsia="仿宋" w:hAnsi="仿宋" w:cs="仿宋" w:hint="eastAsia"/>
          <w:sz w:val="28"/>
          <w:szCs w:val="28"/>
        </w:rPr>
        <w:br/>
      </w:r>
    </w:p>
    <w:p w:rsidR="00BE0026" w14:textId="08C52E8D">
      <w:pPr>
        <w:rPr>
          <w:rFonts w:ascii="仿宋" w:eastAsia="仿宋" w:hAnsi="仿宋" w:cs="仿宋"/>
          <w:sz w:val="28"/>
          <w:szCs w:val="28"/>
        </w:rPr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space="720"/>
          <w:titlePg w:val="0"/>
          <w:docGrid w:type="lines" w:linePitch="312"/>
        </w:sectPr>
      </w:pPr>
      <w:r>
        <w:rPr>
          <w:rFonts w:ascii="仿宋" w:eastAsia="仿宋" w:hAnsi="仿宋" w:cs="仿宋" w:hint="eastAsia"/>
          <w:sz w:val="28"/>
          <w:szCs w:val="28"/>
        </w:rPr>
        <w:t>　　了解上中下、左右、半包围结构及“点”“竖弯钩”的写法；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、情感、态度、价值观：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培养学生良好的书写习惯。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四、教学重点：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指导“点”“竖弯钩”的写法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五、教学难点：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指导上中下、左右、半包围结构的字的写法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六、教学准备：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投影、古诗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七、教学过程：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（一）导课：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师：人但知笔墨有气韵，不知气韵全在手中。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同学们，书法练习的时间到了，首先，咱们还是一起来看看同学们写的书法作品。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（课件出示一些同学的书法作品，比较几年来的进步）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再出示老师的字，欣赏。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最后出示书法家的，欣赏。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老师讲解：书法艺术是我们中华民族特有的传统文化之一，它和文学、艺术等其它形态一道融铸</w:t>
      </w:r>
      <w:r>
        <w:rPr>
          <w:rFonts w:ascii="仿宋" w:eastAsia="仿宋" w:hAnsi="仿宋" w:cs="仿宋" w:hint="eastAsia"/>
          <w:sz w:val="28"/>
          <w:szCs w:val="28"/>
        </w:rPr>
        <w:t>了我们中华民族的精神、气质和灵魂。学好书法，练得一手漂亮的硬笔字，对我们的学习和生活有巨大的益处，但是学习书法又是一项艰苦的劳动，需要大家有毅力、有恒心，</w:t>
      </w:r>
      <w:r>
        <w:rPr>
          <w:rFonts w:ascii="仿宋" w:eastAsia="仿宋" w:hAnsi="仿宋" w:cs="仿宋" w:hint="eastAsia"/>
          <w:noProof/>
          <w:sz w:val="28"/>
          <w:szCs w:val="28"/>
        </w:rPr>
        <w:pict>
          <v:shape id="PageShape2" o:spid="_x0000_s1026" type="#_x0000_t202" style="width:500pt;height:5pt;margin-top:836pt;margin-left:0;mso-wrap-style:square;position:absolute;visibility:hidden;z-index:251659264">
            <v:textbox>
              <w:txbxContent>
                <w:p w:rsidR="005655AC" w:rsidRPr="005655AC" w14:paraId="49258AD7" w14:textId="404C2376">
                  <w:pPr>
                    <w:rPr>
                      <w:rFonts w:ascii="黑体" w:eastAsia="黑体"/>
                      <w:sz w:val="24"/>
                    </w:rPr>
                  </w:pPr>
                  <w:r w:rsidRPr="005655AC">
                    <w:rPr>
                      <w:rFonts w:ascii="黑体" w:eastAsia="黑体" w:hint="eastAsia"/>
                      <w:sz w:val="24"/>
                    </w:rPr>
                    <w:t>《牛和鹅》-教学设计 全文共2页，当前为第2页。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 w:hint="eastAsia"/>
          <w:sz w:val="28"/>
          <w:szCs w:val="28"/>
        </w:rPr>
        <w:t>希望同学们能勤于练习、勤于动脑，人人都能写出一手漂亮的字。</w:t>
      </w:r>
      <w:r>
        <w:rPr>
          <w:rFonts w:ascii="仿宋" w:eastAsia="仿宋" w:hAnsi="仿宋" w:cs="仿宋" w:hint="eastAsia"/>
          <w:sz w:val="28"/>
          <w:szCs w:val="28"/>
        </w:rPr>
        <w:br/>
      </w:r>
    </w:p>
    <w:p w:rsidR="00BE0026" w14:textId="08C52E8D">
      <w:pPr>
        <w:rPr>
          <w:rFonts w:ascii="仿宋" w:eastAsia="仿宋" w:hAnsi="仿宋" w:cs="仿宋"/>
          <w:sz w:val="28"/>
          <w:szCs w:val="28"/>
        </w:rPr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space="720"/>
          <w:titlePg w:val="0"/>
          <w:docGrid w:type="lines" w:linePitch="312"/>
        </w:sectPr>
      </w:pPr>
      <w:r>
        <w:rPr>
          <w:rFonts w:ascii="仿宋" w:eastAsia="仿宋" w:hAnsi="仿宋" w:cs="仿宋" w:hint="eastAsia"/>
          <w:sz w:val="28"/>
          <w:szCs w:val="28"/>
        </w:rPr>
        <w:t>　　（二）练习这五个字：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、师导：好字不难练，关键是方法。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同学们今天让我们一起来研究《牛和鹅》一课生字的结构和笔画。（板书：结构笔画）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、老师板书这五个字：惹、掐、塘、碗、屁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问：这些字是什么结构？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、讲上中下结构的惹字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）这个字怎样写漂亮呢？（从结构和笔画方面来说）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）讲“心”字的写法及“点”的写法：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①下面请同学们来看老师写（板书“心”）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讲解：心字左边的点的起笔与卧钩的起点在一条直线上，第二个点在卧钩的中间，第三个点在钩的偏右一点。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②讲到点，点分这么几种：（板书这几种点的写法）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右点：起笔轻，由轻到重，稍按比后即收笔回锋。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左点：写法同右点，只是行笔的方向由右上向左下，注意它的形态要竖一点。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竖点：起点较重，由上向下行笔，稍按笔后收笔，它一般用于字头，笔画直。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③心的这几个点是：左右右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④写好了心，那么“惹“这个字就会写的漂亮了（老师范写“惹”）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⑤讲解写字的方法：一看；二想；三仿。</w:t>
      </w:r>
      <w:r>
        <w:rPr>
          <w:rFonts w:ascii="仿宋" w:eastAsia="仿宋" w:hAnsi="仿宋" w:cs="仿宋" w:hint="eastAsia"/>
          <w:sz w:val="28"/>
          <w:szCs w:val="28"/>
        </w:rPr>
        <w:br/>
      </w:r>
    </w:p>
    <w:p w:rsidR="00BE0026" w14:textId="08C52E8D">
      <w:pPr>
        <w:rPr>
          <w:rFonts w:ascii="仿宋" w:eastAsia="仿宋" w:hAnsi="仿宋" w:cs="仿宋"/>
          <w:sz w:val="28"/>
          <w:szCs w:val="28"/>
        </w:rPr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space="720"/>
          <w:titlePg w:val="0"/>
          <w:docGrid w:type="lines" w:linePitch="312"/>
        </w:sectPr>
      </w:pPr>
      <w:r>
        <w:rPr>
          <w:rFonts w:ascii="仿宋" w:eastAsia="仿宋" w:hAnsi="仿宋" w:cs="仿宋" w:hint="eastAsia"/>
          <w:noProof/>
          <w:sz w:val="28"/>
          <w:szCs w:val="28"/>
        </w:rPr>
        <w:pict>
          <v:shape id="PageShape3" o:spid="_x0000_s1027" type="#_x0000_t202" style="width:500pt;height:5pt;margin-top:836pt;margin-left:0;mso-wrap-style:square;position:absolute;visibility:hidden;z-index:251660288">
            <v:textbox>
              <w:txbxContent>
                <w:p w:rsidR="005655AC" w:rsidRPr="005655AC" w14:paraId="3C780017" w14:textId="62A844B3">
                  <w:pPr>
                    <w:rPr>
                      <w:rFonts w:ascii="黑体" w:eastAsia="黑体"/>
                      <w:sz w:val="24"/>
                    </w:rPr>
                  </w:pPr>
                  <w:r w:rsidRPr="005655AC">
                    <w:rPr>
                      <w:rFonts w:ascii="黑体" w:eastAsia="黑体" w:hint="eastAsia"/>
                      <w:sz w:val="24"/>
                    </w:rPr>
                    <w:t>《牛和鹅》-教学设计 全文共3页，当前为第3页。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 w:hint="eastAsia"/>
          <w:sz w:val="28"/>
          <w:szCs w:val="28"/>
        </w:rPr>
        <w:t>　　⑥写这个字，描一遍，写两遍。两脚放平，腰板挺直，三个一要</w:t>
      </w:r>
      <w:r>
        <w:rPr>
          <w:rFonts w:ascii="仿宋" w:eastAsia="仿宋" w:hAnsi="仿宋" w:cs="仿宋" w:hint="eastAsia"/>
          <w:sz w:val="28"/>
          <w:szCs w:val="28"/>
        </w:rPr>
        <w:t>做到。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⑦学生书写，老师巡视。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⑧展示学生写的字，点评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、左右结构的字：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）以塘为例，写这个字的时候要注意什么？（左边谦让右边，重点笔画：撇、长横）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）其他两个字：碗、掐（结构紧凑、左小右大）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、半包围结构的屁：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写这个字要注意什么？（竖长撇要舒展）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、碗、屁这两个字中的竖弯钩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）老师书写竖弯钩：起笔顿笔，由轻到重，转折处圆转，顿笔，向上出钩。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、学生书写这四个字，老师巡视。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、展示学生写的字，点评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（三）、写古诗：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、小结：刚才我们写了这五个字，掌握了上中下、左右、半包围结构及“点”“竖弯钩”的写法，为了巩固上中下、左右、半包围结构及“点”“竖弯钩”的写法，让我们一起来写一首古诗。（出示古诗：蜂）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、讲解：这里边有许多这节课学过的结构和笔画，我们要仔细观察，再写。</w:t>
      </w:r>
      <w:r>
        <w:rPr>
          <w:rFonts w:ascii="仿宋" w:eastAsia="仿宋" w:hAnsi="仿宋" w:cs="仿宋" w:hint="eastAsia"/>
          <w:sz w:val="28"/>
          <w:szCs w:val="28"/>
        </w:rPr>
        <w:br/>
      </w:r>
    </w:p>
    <w:p w:rsidR="00BE0026" w14:textId="08C52E8D">
      <w:pPr>
        <w:rPr>
          <w:rFonts w:ascii="仿宋" w:eastAsia="仿宋" w:hAnsi="仿宋" w:cs="仿宋"/>
          <w:sz w:val="28"/>
          <w:szCs w:val="28"/>
        </w:rPr>
        <w:sectPr>
          <w:headerReference w:type="default" r:id="rId13"/>
          <w:footerReference w:type="default" r:id="rId14"/>
          <w:type w:val="nextPage"/>
          <w:pgSz w:w="11906" w:h="16838"/>
          <w:pgMar w:top="1440" w:right="1800" w:bottom="1440" w:left="1800" w:header="851" w:footer="992" w:gutter="0"/>
          <w:pgNumType w:start="5"/>
          <w:cols w:space="720"/>
          <w:titlePg w:val="0"/>
          <w:docGrid w:type="lines" w:linePitch="312"/>
        </w:sectPr>
      </w:pPr>
      <w:r>
        <w:rPr>
          <w:rFonts w:ascii="仿宋" w:eastAsia="仿宋" w:hAnsi="仿宋" w:cs="仿宋" w:hint="eastAsia"/>
          <w:noProof/>
          <w:sz w:val="28"/>
          <w:szCs w:val="28"/>
        </w:rPr>
        <w:pict>
          <v:shape id="PageShape4" o:spid="_x0000_s1028" type="#_x0000_t202" style="width:500pt;height:5pt;margin-top:836pt;margin-left:0;mso-wrap-style:square;position:absolute;visibility:hidden;z-index:251661312">
            <v:textbox>
              <w:txbxContent>
                <w:p w:rsidR="005655AC" w:rsidRPr="005655AC" w14:paraId="1AD1607E" w14:textId="6D6F7E8A">
                  <w:pPr>
                    <w:rPr>
                      <w:rFonts w:ascii="黑体" w:eastAsia="黑体"/>
                      <w:sz w:val="24"/>
                    </w:rPr>
                  </w:pPr>
                  <w:r w:rsidRPr="005655AC">
                    <w:rPr>
                      <w:rFonts w:ascii="黑体" w:eastAsia="黑体" w:hint="eastAsia"/>
                      <w:sz w:val="24"/>
                    </w:rPr>
                    <w:t>《牛和鹅》-教学设计 全文共4页，当前为第4页。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、学生书写第一行，老师巡视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找出共同存在的问题：地老师板书，学生再写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、学生书写第二行，老师巡视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找出共同存在的问题：光老师板书，学生再写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、学生书写后两行，老师巡视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找出共同存在的问题：得老师板书，学生再写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、点评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、同位交换作品，将写的好的字用红笔圈出来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、师：谁得到了一到五个红圆圈？你们有进步，但还要努力。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谁得到了五个以上红圆圈？说明你们写字比较规范了。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（四）总结：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世上无难事，只畏有心人，请同学们课后将今天所学的结构和笔画多多练习，只要我们愿意练习，就一定能练出一笔好字。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（五）板书：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结构笔画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左点惹掐塘碗屁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右点上中下左右半包围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竖点点竖弯钩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八、教学反思：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通过本节写字课的教学，使学生掌握了上中下、左右、半包围结构的字的写法及“点”“竖弯钩”的写法，指导了学生正确使用钢笔，有正确的读写姿势，在课上发现问题及时解决。</w:t>
      </w:r>
      <w:r>
        <w:rPr>
          <w:rFonts w:ascii="仿宋" w:eastAsia="仿宋" w:hAnsi="仿宋" w:cs="仿宋" w:hint="eastAsia"/>
          <w:sz w:val="28"/>
          <w:szCs w:val="28"/>
        </w:rPr>
        <w:br/>
      </w:r>
    </w:p>
    <w:p w:rsidR="00BE0026" w14:textId="08C52E8D">
      <w:pPr>
        <w:rPr>
          <w:rFonts w:ascii="仿宋" w:eastAsia="仿宋" w:hAnsi="仿宋" w:cs="仿宋"/>
          <w:sz w:val="28"/>
          <w:szCs w:val="28"/>
        </w:rPr>
        <w:sectPr>
          <w:headerReference w:type="default" r:id="rId15"/>
          <w:footerReference w:type="default" r:id="rId16"/>
          <w:type w:val="nextPage"/>
          <w:pgSz w:w="11906" w:h="16838"/>
          <w:pgMar w:top="1440" w:right="1800" w:bottom="1440" w:left="1800" w:header="851" w:footer="992" w:gutter="0"/>
          <w:pgNumType w:start="6"/>
          <w:cols w:space="720"/>
          <w:titlePg w:val="0"/>
          <w:docGrid w:type="lines" w:linePitch="312"/>
        </w:sectPr>
      </w:pPr>
      <w:r>
        <w:rPr>
          <w:rFonts w:ascii="仿宋" w:eastAsia="仿宋" w:hAnsi="仿宋" w:cs="仿宋" w:hint="eastAsia"/>
          <w:noProof/>
          <w:sz w:val="28"/>
          <w:szCs w:val="28"/>
        </w:rPr>
        <w:pict>
          <v:shape id="PageShape5" o:spid="_x0000_s1029" type="#_x0000_t202" style="width:500pt;height:5pt;margin-top:836pt;margin-left:0;mso-wrap-style:square;position:absolute;visibility:hidden;z-index:251662336">
            <v:textbox>
              <w:txbxContent>
                <w:p w:rsidR="005655AC" w:rsidRPr="005655AC" w14:paraId="2AF4ED7C" w14:textId="11478A10">
                  <w:pPr>
                    <w:rPr>
                      <w:rFonts w:ascii="黑体" w:eastAsia="黑体"/>
                      <w:sz w:val="24"/>
                    </w:rPr>
                  </w:pPr>
                  <w:r w:rsidRPr="005655AC">
                    <w:rPr>
                      <w:rFonts w:ascii="黑体" w:eastAsia="黑体" w:hint="eastAsia"/>
                      <w:sz w:val="24"/>
                    </w:rPr>
                    <w:t>《牛和鹅》-教学设计 全文共5页，当前为第5页。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 w:hint="eastAsia"/>
          <w:sz w:val="28"/>
          <w:szCs w:val="28"/>
        </w:rPr>
        <w:t>　　《牛和鹅》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教学设计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学要求：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、学会本课生字新词，能正确、流利有感情地朗读课文。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、反复朗读课文，学会分层理解课文内容，了解课文蕴含的道理，学会从不同角度看待事物，处理问题。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、理解课文中含义深刻的句子。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重点、难点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、反复读课文，了解课文蕴含的道理，教育学生学会从不同角度出发看待事物，处理问题。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、学生学会分层次理解课文内容，并学会慎重地对待疑问。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、体会含义深刻的句子。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教具准备：教学课件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课时安排：两课时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第一课时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教学目标：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、学会本课生字新词。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、正确、流利、有感情地朗读课文。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、引导学生围绕提纲梳理课文层次。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教具准备：</w:t>
      </w:r>
      <w:r>
        <w:rPr>
          <w:rFonts w:ascii="仿宋" w:eastAsia="仿宋" w:hAnsi="仿宋" w:cs="仿宋" w:hint="eastAsia"/>
          <w:sz w:val="28"/>
          <w:szCs w:val="28"/>
        </w:rPr>
        <w:t>powerpoint</w:t>
      </w:r>
      <w:r>
        <w:rPr>
          <w:rFonts w:ascii="仿宋" w:eastAsia="仿宋" w:hAnsi="仿宋" w:cs="仿宋" w:hint="eastAsia"/>
          <w:sz w:val="28"/>
          <w:szCs w:val="28"/>
        </w:rPr>
        <w:t>课件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教学过程：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一、谈话激趣导入。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、课件出示牛、鹅图片，启发谈话。</w:t>
      </w:r>
      <w:r>
        <w:rPr>
          <w:rFonts w:ascii="仿宋" w:eastAsia="仿宋" w:hAnsi="仿宋" w:cs="仿宋" w:hint="eastAsia"/>
          <w:sz w:val="28"/>
          <w:szCs w:val="28"/>
        </w:rPr>
        <w:br/>
      </w:r>
    </w:p>
    <w:p w:rsidR="00BE0026" w14:textId="08C52E8D">
      <w:pPr>
        <w:rPr>
          <w:rFonts w:ascii="仿宋" w:eastAsia="仿宋" w:hAnsi="仿宋" w:cs="仿宋"/>
          <w:sz w:val="28"/>
          <w:szCs w:val="28"/>
        </w:rPr>
        <w:sectPr>
          <w:headerReference w:type="default" r:id="rId17"/>
          <w:footerReference w:type="default" r:id="rId18"/>
          <w:type w:val="nextPage"/>
          <w:pgSz w:w="11906" w:h="16838"/>
          <w:pgMar w:top="1440" w:right="1800" w:bottom="1440" w:left="1800" w:header="851" w:footer="992" w:gutter="0"/>
          <w:pgNumType w:start="7"/>
          <w:cols w:space="720"/>
          <w:titlePg w:val="0"/>
          <w:docGrid w:type="lines" w:linePitch="312"/>
        </w:sectPr>
      </w:pPr>
      <w:r>
        <w:rPr>
          <w:rFonts w:ascii="仿宋" w:eastAsia="仿宋" w:hAnsi="仿宋" w:cs="仿宋" w:hint="eastAsia"/>
          <w:noProof/>
          <w:sz w:val="28"/>
          <w:szCs w:val="28"/>
        </w:rPr>
        <w:pict>
          <v:shape id="PageShape6" o:spid="_x0000_s1030" type="#_x0000_t202" style="width:500pt;height:5pt;margin-top:836pt;margin-left:0;mso-wrap-style:square;position:absolute;visibility:hidden;z-index:251663360">
            <v:textbox>
              <w:txbxContent>
                <w:p w:rsidR="005655AC" w:rsidRPr="005655AC" w14:paraId="797F0537" w14:textId="18F8189C">
                  <w:pPr>
                    <w:rPr>
                      <w:rFonts w:ascii="黑体" w:eastAsia="黑体"/>
                      <w:sz w:val="24"/>
                    </w:rPr>
                  </w:pPr>
                  <w:r w:rsidRPr="005655AC">
                    <w:rPr>
                      <w:rFonts w:ascii="黑体" w:eastAsia="黑体" w:hint="eastAsia"/>
                      <w:sz w:val="24"/>
                    </w:rPr>
                    <w:t>《牛和鹅》-教学设计 全文共6页，当前为第6页。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 w:hint="eastAsia"/>
          <w:sz w:val="28"/>
          <w:szCs w:val="28"/>
        </w:rPr>
        <w:t>　　同学们，图上的这两只动物你们认识吗？你觉得哪一只更可爱，</w:t>
      </w:r>
      <w:r>
        <w:rPr>
          <w:rFonts w:ascii="仿宋" w:eastAsia="仿宋" w:hAnsi="仿宋" w:cs="仿宋" w:hint="eastAsia"/>
          <w:sz w:val="28"/>
          <w:szCs w:val="28"/>
        </w:rPr>
        <w:t>为什么？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、生回答后再次谈话。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实际上在很多熟悉它们的孩子中，都是不怕牛而更怕鹅。今天我们就来一起学习任大霖先生的一篇文章《牛和鹅》，看看他在故事中对牛和鹅的态度有什么变化，体会一下作者通过这两种动物告诉了我们一个什么道理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、板书课题，学生齐读课题。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二、简介作者。（出示课件）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任大霖（</w:t>
      </w:r>
      <w:r>
        <w:rPr>
          <w:rFonts w:ascii="仿宋" w:eastAsia="仿宋" w:hAnsi="仿宋" w:cs="仿宋" w:hint="eastAsia"/>
          <w:sz w:val="28"/>
          <w:szCs w:val="28"/>
        </w:rPr>
        <w:t>1929</w:t>
      </w:r>
      <w:r>
        <w:rPr>
          <w:rFonts w:ascii="仿宋" w:eastAsia="仿宋" w:hAnsi="仿宋" w:cs="仿宋" w:hint="eastAsia"/>
          <w:sz w:val="28"/>
          <w:szCs w:val="28"/>
        </w:rPr>
        <w:t>～</w:t>
      </w:r>
      <w:r>
        <w:rPr>
          <w:rFonts w:ascii="仿宋" w:eastAsia="仿宋" w:hAnsi="仿宋" w:cs="仿宋" w:hint="eastAsia"/>
          <w:sz w:val="28"/>
          <w:szCs w:val="28"/>
        </w:rPr>
        <w:t>1995</w:t>
      </w:r>
      <w:r>
        <w:rPr>
          <w:rFonts w:ascii="仿宋" w:eastAsia="仿宋" w:hAnsi="仿宋" w:cs="仿宋" w:hint="eastAsia"/>
          <w:sz w:val="28"/>
          <w:szCs w:val="28"/>
        </w:rPr>
        <w:t>），浙江省萧山县人，读书时就曾发表儿童故事、童话、儿歌。工作后坚持业余创作，成为中国作家协会会员。先后出版了儿童散文集《红泥岭的故事》，中篇儿童小说《我们的田野》，短篇小说集《秧田发绿的时候》，儿童剧《桃子熟了》等。</w:t>
      </w:r>
      <w:r>
        <w:rPr>
          <w:rFonts w:ascii="仿宋" w:eastAsia="仿宋" w:hAnsi="仿宋" w:cs="仿宋" w:hint="eastAsia"/>
          <w:sz w:val="28"/>
          <w:szCs w:val="28"/>
        </w:rPr>
        <w:t>1953</w:t>
      </w:r>
      <w:r>
        <w:rPr>
          <w:rFonts w:ascii="仿宋" w:eastAsia="仿宋" w:hAnsi="仿宋" w:cs="仿宋" w:hint="eastAsia"/>
          <w:sz w:val="28"/>
          <w:szCs w:val="28"/>
        </w:rPr>
        <w:t>年调上海少年儿童出版社工作。此后又出版了散文集《童年时代的朋友》《山冈上的星》，短篇小说集《绣娟姑娘》以及作品选集《蟋蟀及其他》等。此外，还出版了中篇小说《喀戎在挣扎》《哥哥廿四我十五》，以及《任大霖文选》等。作品多次获奖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三、初读课文，扫清字词障碍。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、学生自由读，师出示自读要求：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）找出生字词拼读。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）联系上下文理解词语。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）在不理解字词上做记号，和同桌讨论或解决。</w:t>
      </w:r>
      <w:r>
        <w:rPr>
          <w:rFonts w:ascii="仿宋" w:eastAsia="仿宋" w:hAnsi="仿宋" w:cs="仿宋" w:hint="eastAsia"/>
          <w:sz w:val="28"/>
          <w:szCs w:val="28"/>
        </w:rPr>
        <w:br/>
      </w:r>
    </w:p>
    <w:p w:rsidR="00BE0026" w14:textId="08C52E8D">
      <w:pPr>
        <w:rPr>
          <w:rFonts w:ascii="仿宋" w:eastAsia="仿宋" w:hAnsi="仿宋" w:cs="仿宋"/>
          <w:sz w:val="28"/>
          <w:szCs w:val="28"/>
        </w:rPr>
        <w:sectPr>
          <w:headerReference w:type="default" r:id="rId19"/>
          <w:footerReference w:type="default" r:id="rId20"/>
          <w:type w:val="nextPage"/>
          <w:pgSz w:w="11906" w:h="16838"/>
          <w:pgMar w:top="1440" w:right="1800" w:bottom="1440" w:left="1800" w:header="851" w:footer="992" w:gutter="0"/>
          <w:pgNumType w:start="8"/>
          <w:cols w:space="720"/>
          <w:titlePg w:val="0"/>
          <w:docGrid w:type="lines" w:linePitch="312"/>
        </w:sectPr>
      </w:pPr>
      <w:r>
        <w:rPr>
          <w:rFonts w:ascii="仿宋" w:eastAsia="仿宋" w:hAnsi="仿宋" w:cs="仿宋" w:hint="eastAsia"/>
          <w:noProof/>
          <w:sz w:val="28"/>
          <w:szCs w:val="28"/>
        </w:rPr>
        <w:pict>
          <v:shape id="PageShape7" o:spid="_x0000_s1031" type="#_x0000_t202" style="width:500pt;height:5pt;margin-top:836pt;margin-left:0;mso-wrap-style:square;position:absolute;visibility:hidden;z-index:251664384">
            <v:textbox>
              <w:txbxContent>
                <w:p w:rsidR="005655AC" w:rsidRPr="005655AC" w14:paraId="58A98762" w14:textId="7ABBA6DF">
                  <w:pPr>
                    <w:rPr>
                      <w:rFonts w:ascii="黑体" w:eastAsia="黑体"/>
                      <w:sz w:val="24"/>
                    </w:rPr>
                  </w:pPr>
                  <w:r w:rsidRPr="005655AC">
                    <w:rPr>
                      <w:rFonts w:ascii="黑体" w:eastAsia="黑体" w:hint="eastAsia"/>
                      <w:sz w:val="24"/>
                    </w:rPr>
                    <w:t>《牛和鹅》-教学设计 全文共7页，当前为第7页。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）读通读顺课文。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、学生自学，老师巡视指导。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、检查学生自学情况。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）字音：出示课件指名读文中生字词，正音。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）字形：掐字右半部分下边不要写成日。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）词语：①无所谓：不在乎。②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束缚：捆绑，比喻受到限制。③掐：用手的虎口及手指紧紧握住。④无缘无故：没有任何原因地。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）指名分读课文，正音。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、全班有感情齐读课文。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四、默读课文，梳理脉络。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、同学们，让我们再次读文，完成以下问题（出示自学要求）：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）按照提纲给课文分段。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）说说课文的叙述顺序。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）概括课文的主要内容。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、出示提纲，学生根据提纲的内容划分课文段落。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）由于牛和鹅看人的角度不同，所以我们对待它们的态度、做法也不同。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）我们在回家路上被鹅追赶，后来在金奎叔的帮助下赶走了鹅。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）我记着金奎叔的话，从此对牛和鹅都改变了态度和做法。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、学生默读，自主学习交流。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、指名汇报，理清课文脉络。</w:t>
      </w:r>
      <w:r>
        <w:rPr>
          <w:rFonts w:ascii="仿宋" w:eastAsia="仿宋" w:hAnsi="仿宋" w:cs="仿宋" w:hint="eastAsia"/>
          <w:sz w:val="28"/>
          <w:szCs w:val="28"/>
        </w:rPr>
        <w:br/>
      </w:r>
    </w:p>
    <w:p w:rsidR="00BE0026" w14:textId="08C52E8D">
      <w:pPr>
        <w:rPr>
          <w:rFonts w:ascii="仿宋" w:eastAsia="仿宋" w:hAnsi="仿宋" w:cs="仿宋"/>
          <w:sz w:val="28"/>
          <w:szCs w:val="28"/>
        </w:rPr>
        <w:sectPr>
          <w:headerReference w:type="default" r:id="rId21"/>
          <w:footerReference w:type="default" r:id="rId22"/>
          <w:type w:val="nextPage"/>
          <w:pgSz w:w="11906" w:h="16838"/>
          <w:pgMar w:top="1440" w:right="1800" w:bottom="1440" w:left="1800" w:header="851" w:footer="992" w:gutter="0"/>
          <w:pgNumType w:start="9"/>
          <w:cols w:space="720"/>
          <w:titlePg w:val="0"/>
          <w:docGrid w:type="lines" w:linePitch="312"/>
        </w:sectPr>
      </w:pPr>
      <w:r>
        <w:rPr>
          <w:rFonts w:ascii="仿宋" w:eastAsia="仿宋" w:hAnsi="仿宋" w:cs="仿宋" w:hint="eastAsia"/>
          <w:noProof/>
          <w:sz w:val="28"/>
          <w:szCs w:val="28"/>
        </w:rPr>
        <w:pict>
          <v:shape id="PageShape8" o:spid="_x0000_s1032" type="#_x0000_t202" style="width:500pt;height:5pt;margin-top:836pt;margin-left:0;mso-wrap-style:square;position:absolute;visibility:hidden;z-index:251665408">
            <v:textbox>
              <w:txbxContent>
                <w:p w:rsidR="005655AC" w:rsidRPr="005655AC" w14:paraId="0960EABA" w14:textId="6619A89A">
                  <w:pPr>
                    <w:rPr>
                      <w:rFonts w:ascii="黑体" w:eastAsia="黑体"/>
                      <w:sz w:val="24"/>
                    </w:rPr>
                  </w:pPr>
                  <w:r w:rsidRPr="005655AC">
                    <w:rPr>
                      <w:rFonts w:ascii="黑体" w:eastAsia="黑体" w:hint="eastAsia"/>
                      <w:sz w:val="24"/>
                    </w:rPr>
                    <w:t>《牛和鹅》-教学设计 全文共8页，当前为第8页。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）分段：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第一部分：（第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～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自然段）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第二部分：（第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～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自然段）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第三部分：（第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～</w:t>
      </w:r>
      <w:r>
        <w:rPr>
          <w:rFonts w:ascii="仿宋" w:eastAsia="仿宋" w:hAnsi="仿宋" w:cs="仿宋" w:hint="eastAsia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自然段）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）课文的叙述顺序：事情的发展顺序。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）课文的主要内容：课文记叙了我们在回家的路上被鹅追赶，后来金奎叔赶走了鹅，并告诉我们应该正确看待牛和鹅。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五、课堂总结。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这节课我们扫清了字词障碍，理清了课文的写作顺序，了解了课文的主要内容并给课文分了段。本文作者对牛和鹅的态度、做法为什么会有巨大的转变呢，课文又带给我们什么启示呢？让我们下节课继续来学习。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六、板书设计：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提出共识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牛和鹅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具体描述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改变认识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《牛和鹅》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教学设计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第一课时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一、看图谈话，导入新课。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、师：今天老师为大家带来了两个可爱的小动物。（课件出示图片）对于它们，你知道哪些？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、揭题，板书课题。</w:t>
      </w:r>
      <w:r>
        <w:rPr>
          <w:rFonts w:ascii="仿宋" w:eastAsia="仿宋" w:hAnsi="仿宋" w:cs="仿宋" w:hint="eastAsia"/>
          <w:sz w:val="28"/>
          <w:szCs w:val="28"/>
        </w:rPr>
        <w:br/>
      </w:r>
    </w:p>
    <w:p w:rsidR="00BE0026" w14:textId="08C52E8D">
      <w:pPr>
        <w:rPr>
          <w:rFonts w:ascii="仿宋" w:eastAsia="仿宋" w:hAnsi="仿宋" w:cs="仿宋"/>
          <w:sz w:val="28"/>
          <w:szCs w:val="28"/>
        </w:rPr>
        <w:sectPr>
          <w:headerReference w:type="default" r:id="rId23"/>
          <w:footerReference w:type="default" r:id="rId24"/>
          <w:type w:val="nextPage"/>
          <w:pgSz w:w="11906" w:h="16838"/>
          <w:pgMar w:top="1440" w:right="1800" w:bottom="1440" w:left="1800" w:header="851" w:footer="992" w:gutter="0"/>
          <w:pgNumType w:start="10"/>
          <w:cols w:space="720"/>
          <w:titlePg w:val="0"/>
          <w:docGrid w:type="lines" w:linePitch="312"/>
        </w:sectPr>
      </w:pPr>
      <w:r>
        <w:rPr>
          <w:rFonts w:ascii="仿宋" w:eastAsia="仿宋" w:hAnsi="仿宋" w:cs="仿宋" w:hint="eastAsia"/>
          <w:noProof/>
          <w:sz w:val="28"/>
          <w:szCs w:val="28"/>
        </w:rPr>
        <w:pict>
          <v:shape id="PageShape9" o:spid="_x0000_s1033" type="#_x0000_t202" style="width:500pt;height:5pt;margin-top:836pt;margin-left:0;mso-wrap-style:square;position:absolute;visibility:hidden;z-index:251666432">
            <v:textbox>
              <w:txbxContent>
                <w:p w:rsidR="005655AC" w:rsidRPr="005655AC" w14:paraId="4FAA7044" w14:textId="58A1C3E8">
                  <w:pPr>
                    <w:rPr>
                      <w:rFonts w:ascii="黑体" w:eastAsia="黑体"/>
                      <w:sz w:val="24"/>
                    </w:rPr>
                  </w:pPr>
                  <w:r w:rsidRPr="005655AC">
                    <w:rPr>
                      <w:rFonts w:ascii="黑体" w:eastAsia="黑体" w:hint="eastAsia"/>
                      <w:sz w:val="24"/>
                    </w:rPr>
                    <w:t>《牛和鹅》-教学设计 全文共9页，当前为第9页。</w:t>
                  </w:r>
                </w:p>
              </w:txbxContent>
            </v:textbox>
          </v:shape>
        </w:pict>
      </w:r>
      <w:r>
        <w:rPr>
          <w:rFonts w:ascii="仿宋" w:eastAsia="仿宋" w:hAnsi="仿宋" w:cs="仿宋" w:hint="eastAsia"/>
          <w:sz w:val="28"/>
          <w:szCs w:val="28"/>
        </w:rPr>
        <w:t>　　生根据课题质疑。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二、初读课文，理清脉络。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、自由读文，要求读准字音，读通句子，画出重点词语。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、交流：课文主要讲了一个怎样的故事？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三、再读课文，体会感悟。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四、作业：能正确、流利地朗读课文。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第二课时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一、创设情境，导入新课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二、深入文本，研读品悟。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（一）抓住“我”对牛和对鹅的不同态度的词语，仔细品读分析，感悟孩子们的心理。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）学生画出对牛和鹅不同态度的相关词语。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）汇报交流。对牛（拍、摸、触、刮、扳、骑）程度加深，板书：欺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对鹅（远远地、才、大圈子）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板书：怕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）作者是怎样走过去的？可是没想到的是……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（二）体会“鹅”的嚣张。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）面对威风凛凛的“鹅”，我是怎样表现的？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（小组内交流汇报结果，师作适当引导）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（课件出示：“在忙乱中……咬死我了！”）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）此时的我可以用什么词来形容？从哪几个词看出来的？用“”画出来。</w:t>
      </w:r>
      <w:r>
        <w:rPr>
          <w:rFonts w:ascii="仿宋" w:eastAsia="仿宋" w:hAnsi="仿宋" w:cs="仿宋" w:hint="eastAsia"/>
          <w:sz w:val="28"/>
          <w:szCs w:val="28"/>
        </w:rPr>
        <w:br/>
      </w:r>
    </w:p>
    <w:p w:rsidR="00BE0026" w14:textId="08C52E8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pict>
          <v:shape id="PageShape10" o:spid="_x0000_s1034" type="#_x0000_t202" style="width:500pt;height:5pt;margin-top:836pt;margin-left:0;mso-wrap-style:square;position:absolute;visibility:hidden;z-index:251667456">
            <v:textbox>
              <w:txbxContent>
                <w:p w:rsidR="005655AC" w:rsidRPr="005655AC" w14:paraId="69D4B04D" w14:textId="1F7C66FF">
                  <w:pPr>
                    <w:rPr>
                      <w:rFonts w:ascii="黑体" w:eastAsia="黑体"/>
                      <w:sz w:val="24"/>
                    </w:rPr>
                  </w:pPr>
                  <w:r w:rsidRPr="005655AC">
                    <w:rPr>
                      <w:rFonts w:ascii="黑体" w:eastAsia="黑体" w:hint="eastAsia"/>
                      <w:sz w:val="24"/>
                    </w:rPr>
                    <w:t>《牛和鹅》-教学设计 全文共10页，当前为第10页。</w:t>
                  </w:r>
                  <w:r w:rsidRPr="005655AC">
                    <w:rPr>
                      <w:rFonts w:ascii="黑体" w:eastAsia="黑体"/>
                      <w:sz w:val="24"/>
                    </w:rPr>
                    <w:br/>
                  </w:r>
                  <w:r w:rsidRPr="005655AC">
                    <w:rPr>
                      <w:rFonts w:ascii="黑体" w:eastAsia="黑体"/>
                      <w:sz w:val="24"/>
                    </w:rPr>
                    <w:br/>
                  </w:r>
                </w:p>
                <w:p>
                  <w:pPr>
                    <w:widowControl/>
                    <w:jc w:val="left"/>
                    <w:rPr>
                      <w:rFonts w:ascii="SimSun" w:eastAsia="SimSun" w:hAnsi="SimSun" w:cs="SimSun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以上内容仅为本文档的试下载部分，为可阅读页数的一半内容。如要下载或阅读全文，请访问：</w:t>
                  </w:r>
                  <w:hyperlink r:id="rId25" w:history="1">
                    <w:r>
                      <w:rPr>
                        <w:rFonts w:ascii="SimSun" w:eastAsia="SimSun" w:hAnsi="SimSun" w:cs="SimSun"/>
                        <w:b/>
                        <w:bCs/>
                        <w:color w:val="0000EE"/>
                        <w:kern w:val="0"/>
                        <w:sz w:val="30"/>
                        <w:szCs w:val="30"/>
                        <w:u w:val="single" w:color="0000EE"/>
                      </w:rPr>
                      <w:t>https://d.book118.com/017140126033006046</w:t>
                    </w:r>
                  </w:hyperlink>
                </w:p>
                <w:p w:rsidR="005655AC" w:rsidRPr="005655AC">
                  <w:pPr>
                    <w:rPr>
                      <w:rFonts w:ascii="黑体" w:eastAsia="黑体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仿宋" w:eastAsia="仿宋" w:hAnsi="仿宋" w:cs="仿宋" w:hint="eastAsia"/>
          <w:sz w:val="28"/>
          <w:szCs w:val="28"/>
        </w:rPr>
        <w:t>　　（恐惧、狼狈）（咬、哭、叫）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）读出鹅的不可一世和作者的狼狈、恐惧。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）带着恐惧的感受再读，指名读，齐读。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（三）感悟“鹅”对金奎的态度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、过渡：“鹅”在我面前是那样的嚣张，可当它面对金奎步时又是怎样的？圈画出相关句子。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[</w:t>
      </w:r>
      <w:r>
        <w:rPr>
          <w:rFonts w:ascii="仿宋" w:eastAsia="仿宋" w:hAnsi="仿宋" w:cs="仿宋" w:hint="eastAsia"/>
          <w:sz w:val="28"/>
          <w:szCs w:val="28"/>
        </w:rPr>
        <w:t>课件</w:t>
      </w:r>
      <w:r>
        <w:rPr>
          <w:rFonts w:ascii="仿宋" w:eastAsia="仿宋" w:hAnsi="仿宋" w:cs="仿宋" w:hint="eastAsia"/>
          <w:sz w:val="28"/>
          <w:szCs w:val="28"/>
        </w:rPr>
        <w:t>]</w:t>
      </w:r>
      <w:r>
        <w:rPr>
          <w:rFonts w:ascii="仿宋" w:eastAsia="仿宋" w:hAnsi="仿宋" w:cs="仿宋" w:hint="eastAsia"/>
          <w:sz w:val="28"/>
          <w:szCs w:val="28"/>
        </w:rPr>
        <w:t>他飞快地……逃命了。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）找出鹅动作的词，读出鹅的落荒而逃的样子。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）指导读出鹅的害怕，体会鹅的心理说一说。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）画出相关词语（挣脱、连飞带跳、落）体会变化。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、过渡：从同学们的读中让老师感到“我”实在是太害怕鹅了，怕得胆战心惊，怕得魂飞魄散。可是后来我却不怕了，为什么？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）学生找出金奎叔的话，说原因，你感受到了什么？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[</w:t>
      </w:r>
      <w:r>
        <w:rPr>
          <w:rFonts w:ascii="仿宋" w:eastAsia="仿宋" w:hAnsi="仿宋" w:cs="仿宋" w:hint="eastAsia"/>
          <w:sz w:val="28"/>
          <w:szCs w:val="28"/>
        </w:rPr>
        <w:t>课件</w:t>
      </w:r>
      <w:r>
        <w:rPr>
          <w:rFonts w:ascii="仿宋" w:eastAsia="仿宋" w:hAnsi="仿宋" w:cs="仿宋" w:hint="eastAsia"/>
          <w:sz w:val="28"/>
          <w:szCs w:val="28"/>
        </w:rPr>
        <w:t>]</w:t>
      </w:r>
      <w:r>
        <w:rPr>
          <w:rFonts w:ascii="仿宋" w:eastAsia="仿宋" w:hAnsi="仿宋" w:cs="仿宋" w:hint="eastAsia"/>
          <w:sz w:val="28"/>
          <w:szCs w:val="28"/>
        </w:rPr>
        <w:t>金奎叔说：“让它这样……再怕它们了。”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“凭这点”凭哪点？你有什么看法？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）分角色读，男妇生读。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生谈感受，师板书：不欺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不怕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、再讯金奎叔的话。（板书：角度不同，结果不同。）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、再次体会作者的态度上的变化。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三、拓展延伸，发展语言。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　　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[</w:t>
      </w:r>
      <w:r>
        <w:rPr>
          <w:rFonts w:ascii="仿宋" w:eastAsia="仿宋" w:hAnsi="仿宋" w:cs="仿宋" w:hint="eastAsia"/>
          <w:sz w:val="28"/>
          <w:szCs w:val="28"/>
        </w:rPr>
        <w:t>课件</w:t>
      </w:r>
      <w:r>
        <w:rPr>
          <w:rFonts w:ascii="仿宋" w:eastAsia="仿宋" w:hAnsi="仿宋" w:cs="仿宋" w:hint="eastAsia"/>
          <w:sz w:val="28"/>
          <w:szCs w:val="28"/>
        </w:rPr>
        <w:t>]</w:t>
      </w:r>
      <w:r>
        <w:rPr>
          <w:rFonts w:ascii="仿宋" w:eastAsia="仿宋" w:hAnsi="仿宋" w:cs="仿宋" w:hint="eastAsia"/>
          <w:sz w:val="28"/>
          <w:szCs w:val="28"/>
        </w:rPr>
        <w:t>小故事，大道理。</w:t>
      </w:r>
      <w:r>
        <w:rPr>
          <w:rFonts w:ascii="仿宋" w:eastAsia="仿宋" w:hAnsi="仿宋" w:cs="仿宋" w:hint="eastAsia"/>
          <w:sz w:val="28"/>
          <w:szCs w:val="28"/>
        </w:rPr>
        <w:br/>
      </w:r>
    </w:p>
    <w:sectPr>
      <w:headerReference w:type="default" r:id="rId26"/>
      <w:footerReference w:type="default" r:id="rId27"/>
      <w:type w:val="nextPage"/>
      <w:pgSz w:w="11906" w:h="16838"/>
      <w:pgMar w:top="1440" w:right="1800" w:bottom="1440" w:left="1800" w:header="851" w:footer="992" w:gutter="0"/>
      <w:pgNumType w:start="11"/>
      <w:cols w:space="720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26" w14:paraId="243834BB" w14:textId="77777777">
    <w:pPr>
      <w:pStyle w:val="Footer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in;height:2in;margin-top:0;margin-left:0;mso-height-relative:page;mso-position-horizontal:center;mso-position-horizontal-relative:margin;mso-width-relative:page;mso-wrap-style:none;position:absolute;z-index:251658240" filled="f" stroked="f">
          <v:textbox style="mso-fit-shape-to-text:t" inset="0,0,0,0">
            <w:txbxContent>
              <w:p w:rsidR="00BE0026" w14:paraId="0864390E" w14:textId="77777777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NUMPAGES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BE0026" w14:paraId="1B4B9D56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26" w14:textId="77777777">
    <w:pPr>
      <w:pStyle w:val="Footer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in;height:2in;margin-top:0;margin-left:0;mso-height-relative:page;mso-position-horizontal:center;mso-position-horizontal-relative:margin;mso-width-relative:page;mso-wrap-style:none;position:absolute;z-index:251667456" filled="f" stroked="f">
          <v:textbox style="mso-fit-shape-to-text:t" inset="0,0,0,0">
            <w:txbxContent>
              <w:p w:rsidR="00BE0026" w14:textId="77777777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10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NUMPAGES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BE0026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26" w14:textId="77777777">
    <w:pPr>
      <w:pStyle w:val="Footer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in;height:2in;margin-top:0;margin-left:0;mso-height-relative:page;mso-position-horizontal:center;mso-position-horizontal-relative:margin;mso-width-relative:page;mso-wrap-style:none;position:absolute;z-index:251668480" filled="f" stroked="f">
          <v:textbox style="mso-fit-shape-to-text:t" inset="0,0,0,0">
            <w:txbxContent>
              <w:p w:rsidR="00BE0026" w14:textId="77777777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NUMPAGES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BE002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26" w14:textId="77777777">
    <w:pPr>
      <w:pStyle w:val="Footer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height-relative:page;mso-position-horizontal:center;mso-position-horizontal-relative:margin;mso-width-relative:page;mso-wrap-style:none;position:absolute;z-index:251659264" filled="f" stroked="f">
          <v:textbox style="mso-fit-shape-to-text:t" inset="0,0,0,0">
            <w:txbxContent>
              <w:p w:rsidR="00BE0026" w14:textId="77777777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NUMPAGES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BE002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26" w14:textId="77777777">
    <w:pPr>
      <w:pStyle w:val="Footer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in;height:2in;margin-top:0;margin-left:0;mso-height-relative:page;mso-position-horizontal:center;mso-position-horizontal-relative:margin;mso-width-relative:page;mso-wrap-style:none;position:absolute;z-index:251660288" filled="f" stroked="f">
          <v:textbox style="mso-fit-shape-to-text:t" inset="0,0,0,0">
            <w:txbxContent>
              <w:p w:rsidR="00BE0026" w14:textId="77777777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NUMPAGES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BE002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26" w14:textId="77777777">
    <w:pPr>
      <w:pStyle w:val="Footer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in;height:2in;margin-top:0;margin-left:0;mso-height-relative:page;mso-position-horizontal:center;mso-position-horizontal-relative:margin;mso-width-relative:page;mso-wrap-style:none;position:absolute;z-index:251661312" filled="f" stroked="f">
          <v:textbox style="mso-fit-shape-to-text:t" inset="0,0,0,0">
            <w:txbxContent>
              <w:p w:rsidR="00BE0026" w14:textId="77777777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NUMPAGES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BE002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26" w14:textId="77777777">
    <w:pPr>
      <w:pStyle w:val="Footer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in;height:2in;margin-top:0;margin-left:0;mso-height-relative:page;mso-position-horizontal:center;mso-position-horizontal-relative:margin;mso-width-relative:page;mso-wrap-style:none;position:absolute;z-index:251662336" filled="f" stroked="f">
          <v:textbox style="mso-fit-shape-to-text:t" inset="0,0,0,0">
            <w:txbxContent>
              <w:p w:rsidR="00BE0026" w14:textId="77777777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NUMPAGES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BE002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26" w14:textId="77777777">
    <w:pPr>
      <w:pStyle w:val="Footer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in;height:2in;margin-top:0;margin-left:0;mso-height-relative:page;mso-position-horizontal:center;mso-position-horizontal-relative:margin;mso-width-relative:page;mso-wrap-style:none;position:absolute;z-index:251663360" filled="f" stroked="f">
          <v:textbox style="mso-fit-shape-to-text:t" inset="0,0,0,0">
            <w:txbxContent>
              <w:p w:rsidR="00BE0026" w14:textId="77777777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NUMPAGES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BE0026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26" w14:textId="77777777">
    <w:pPr>
      <w:pStyle w:val="Footer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in;height:2in;margin-top:0;margin-left:0;mso-height-relative:page;mso-position-horizontal:center;mso-position-horizontal-relative:margin;mso-width-relative:page;mso-wrap-style:none;position:absolute;z-index:251664384" filled="f" stroked="f">
          <v:textbox style="mso-fit-shape-to-text:t" inset="0,0,0,0">
            <w:txbxContent>
              <w:p w:rsidR="00BE0026" w14:textId="77777777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7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NUMPAGES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BE0026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26" w14:textId="77777777">
    <w:pPr>
      <w:pStyle w:val="Footer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in;height:2in;margin-top:0;margin-left:0;mso-height-relative:page;mso-position-horizontal:center;mso-position-horizontal-relative:margin;mso-width-relative:page;mso-wrap-style:none;position:absolute;z-index:251665408" filled="f" stroked="f">
          <v:textbox style="mso-fit-shape-to-text:t" inset="0,0,0,0">
            <w:txbxContent>
              <w:p w:rsidR="00BE0026" w14:textId="77777777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8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NUMPAGES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BE0026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0026" w14:textId="77777777">
    <w:pPr>
      <w:pStyle w:val="Footer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in;height:2in;margin-top:0;margin-left:0;mso-height-relative:page;mso-position-horizontal:center;mso-position-horizontal-relative:margin;mso-width-relative:page;mso-wrap-style:none;position:absolute;z-index:251666432" filled="f" stroked="f">
          <v:textbox style="mso-fit-shape-to-text:t" inset="0,0,0,0">
            <w:txbxContent>
              <w:p w:rsidR="00BE0026" w14:textId="77777777">
                <w:pPr>
                  <w:pStyle w:val="Footer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9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NUMPAGES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  <w:p w:rsidR="00BE00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AC" w:rsidP="005655AC" w14:paraId="34966974" w14:textId="2C663572">
    <w:pPr>
      <w:pStyle w:val="Header"/>
    </w:pPr>
    <w:r>
      <w:rPr>
        <w:rFonts w:hint="eastAsia"/>
      </w:rPr>
      <w:t>《牛和鹅》</w:t>
    </w:r>
    <w:r>
      <w:rPr>
        <w:rFonts w:hint="eastAsia"/>
      </w:rPr>
      <w:t>-</w:t>
    </w:r>
    <w:r>
      <w:rPr>
        <w:rFonts w:hint="eastAsia"/>
      </w:rPr>
      <w:t>教学设计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AC" w:rsidP="005655AC" w14:textId="2C663572">
    <w:pPr>
      <w:pStyle w:val="Header"/>
    </w:pPr>
    <w:r>
      <w:rPr>
        <w:rFonts w:hint="eastAsia"/>
      </w:rPr>
      <w:t>《牛和鹅》</w:t>
    </w:r>
    <w:r>
      <w:rPr>
        <w:rFonts w:hint="eastAsia"/>
      </w:rPr>
      <w:t>-</w:t>
    </w:r>
    <w:r>
      <w:rPr>
        <w:rFonts w:hint="eastAsia"/>
      </w:rPr>
      <w:t>教学设计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AC" w:rsidP="005655AC" w14:textId="2C663572">
    <w:pPr>
      <w:pStyle w:val="Header"/>
    </w:pPr>
    <w:r>
      <w:rPr>
        <w:rFonts w:hint="eastAsia"/>
      </w:rPr>
      <w:t>《牛和鹅》</w:t>
    </w:r>
    <w:r>
      <w:rPr>
        <w:rFonts w:hint="eastAsia"/>
      </w:rPr>
      <w:t>-</w:t>
    </w:r>
    <w:r>
      <w:rPr>
        <w:rFonts w:hint="eastAsia"/>
      </w:rPr>
      <w:t>教学设计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AC" w:rsidP="005655AC" w14:textId="2C663572">
    <w:pPr>
      <w:pStyle w:val="Header"/>
    </w:pPr>
    <w:r>
      <w:rPr>
        <w:rFonts w:hint="eastAsia"/>
      </w:rPr>
      <w:t>《牛和鹅》</w:t>
    </w:r>
    <w:r>
      <w:rPr>
        <w:rFonts w:hint="eastAsia"/>
      </w:rPr>
      <w:t>-</w:t>
    </w:r>
    <w:r>
      <w:rPr>
        <w:rFonts w:hint="eastAsia"/>
      </w:rPr>
      <w:t>教学设计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AC" w:rsidP="005655AC" w14:textId="2C663572">
    <w:pPr>
      <w:pStyle w:val="Header"/>
    </w:pPr>
    <w:r>
      <w:rPr>
        <w:rFonts w:hint="eastAsia"/>
      </w:rPr>
      <w:t>《牛和鹅》</w:t>
    </w:r>
    <w:r>
      <w:rPr>
        <w:rFonts w:hint="eastAsia"/>
      </w:rPr>
      <w:t>-</w:t>
    </w:r>
    <w:r>
      <w:rPr>
        <w:rFonts w:hint="eastAsia"/>
      </w:rPr>
      <w:t>教学设计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AC" w:rsidP="005655AC" w14:textId="2C663572">
    <w:pPr>
      <w:pStyle w:val="Header"/>
    </w:pPr>
    <w:r>
      <w:rPr>
        <w:rFonts w:hint="eastAsia"/>
      </w:rPr>
      <w:t>《牛和鹅》</w:t>
    </w:r>
    <w:r>
      <w:rPr>
        <w:rFonts w:hint="eastAsia"/>
      </w:rPr>
      <w:t>-</w:t>
    </w:r>
    <w:r>
      <w:rPr>
        <w:rFonts w:hint="eastAsia"/>
      </w:rPr>
      <w:t>教学设计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AC" w:rsidP="005655AC" w14:textId="2C663572">
    <w:pPr>
      <w:pStyle w:val="Header"/>
    </w:pPr>
    <w:r>
      <w:rPr>
        <w:rFonts w:hint="eastAsia"/>
      </w:rPr>
      <w:t>《牛和鹅》</w:t>
    </w:r>
    <w:r>
      <w:rPr>
        <w:rFonts w:hint="eastAsia"/>
      </w:rPr>
      <w:t>-</w:t>
    </w:r>
    <w:r>
      <w:rPr>
        <w:rFonts w:hint="eastAsia"/>
      </w:rPr>
      <w:t>教学设计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AC" w:rsidP="005655AC" w14:textId="2C663572">
    <w:pPr>
      <w:pStyle w:val="Header"/>
    </w:pPr>
    <w:r>
      <w:rPr>
        <w:rFonts w:hint="eastAsia"/>
      </w:rPr>
      <w:t>《牛和鹅》</w:t>
    </w:r>
    <w:r>
      <w:rPr>
        <w:rFonts w:hint="eastAsia"/>
      </w:rPr>
      <w:t>-</w:t>
    </w:r>
    <w:r>
      <w:rPr>
        <w:rFonts w:hint="eastAsia"/>
      </w:rPr>
      <w:t>教学设计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AC" w:rsidP="005655AC" w14:textId="2C663572">
    <w:pPr>
      <w:pStyle w:val="Header"/>
    </w:pPr>
    <w:r>
      <w:rPr>
        <w:rFonts w:hint="eastAsia"/>
      </w:rPr>
      <w:t>《牛和鹅》</w:t>
    </w:r>
    <w:r>
      <w:rPr>
        <w:rFonts w:hint="eastAsia"/>
      </w:rPr>
      <w:t>-</w:t>
    </w:r>
    <w:r>
      <w:rPr>
        <w:rFonts w:hint="eastAsia"/>
      </w:rPr>
      <w:t>教学设计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AC" w:rsidP="005655AC" w14:textId="2C663572">
    <w:pPr>
      <w:pStyle w:val="Header"/>
    </w:pPr>
    <w:r>
      <w:rPr>
        <w:rFonts w:hint="eastAsia"/>
      </w:rPr>
      <w:t>《牛和鹅》</w:t>
    </w:r>
    <w:r>
      <w:rPr>
        <w:rFonts w:hint="eastAsia"/>
      </w:rPr>
      <w:t>-</w:t>
    </w:r>
    <w:r>
      <w:rPr>
        <w:rFonts w:hint="eastAsia"/>
      </w:rPr>
      <w:t>教学设计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AC" w:rsidP="005655AC" w14:textId="2C663572">
    <w:pPr>
      <w:pStyle w:val="Header"/>
    </w:pPr>
    <w:r>
      <w:rPr>
        <w:rFonts w:hint="eastAsia"/>
      </w:rPr>
      <w:t>《牛和鹅》</w:t>
    </w:r>
    <w:r>
      <w:rPr>
        <w:rFonts w:hint="eastAsia"/>
      </w:rPr>
      <w:t>-</w:t>
    </w:r>
    <w:r>
      <w:rPr>
        <w:rFonts w:hint="eastAsia"/>
      </w:rPr>
      <w:t>教学设计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775F20"/>
    <w:rsid w:val="000D56FE"/>
    <w:rsid w:val="00161EF9"/>
    <w:rsid w:val="00303759"/>
    <w:rsid w:val="00474195"/>
    <w:rsid w:val="005655AC"/>
    <w:rsid w:val="006167C4"/>
    <w:rsid w:val="006179DD"/>
    <w:rsid w:val="00645B17"/>
    <w:rsid w:val="00683B7C"/>
    <w:rsid w:val="007237BF"/>
    <w:rsid w:val="007426AE"/>
    <w:rsid w:val="007C276D"/>
    <w:rsid w:val="00862A99"/>
    <w:rsid w:val="00901897"/>
    <w:rsid w:val="009D4313"/>
    <w:rsid w:val="00AD1DEA"/>
    <w:rsid w:val="00BE0026"/>
    <w:rsid w:val="00EE4999"/>
    <w:rsid w:val="00F32EEA"/>
    <w:rsid w:val="00FB4DC4"/>
    <w:rsid w:val="00FB5B2F"/>
    <w:rsid w:val="011177D7"/>
    <w:rsid w:val="012F0B46"/>
    <w:rsid w:val="014510B5"/>
    <w:rsid w:val="014560F7"/>
    <w:rsid w:val="015F0C18"/>
    <w:rsid w:val="01951F3B"/>
    <w:rsid w:val="01AA6CA4"/>
    <w:rsid w:val="01BF003D"/>
    <w:rsid w:val="01BF761F"/>
    <w:rsid w:val="01CE113B"/>
    <w:rsid w:val="01F36125"/>
    <w:rsid w:val="02312A31"/>
    <w:rsid w:val="025D6ACB"/>
    <w:rsid w:val="027720D4"/>
    <w:rsid w:val="02A8788C"/>
    <w:rsid w:val="02B150B5"/>
    <w:rsid w:val="02D50ADF"/>
    <w:rsid w:val="02F105AB"/>
    <w:rsid w:val="02FA0306"/>
    <w:rsid w:val="03120D7C"/>
    <w:rsid w:val="031C2679"/>
    <w:rsid w:val="0345392E"/>
    <w:rsid w:val="039A0D57"/>
    <w:rsid w:val="03BE4FBB"/>
    <w:rsid w:val="03C05EC4"/>
    <w:rsid w:val="03D27CFF"/>
    <w:rsid w:val="03D442E1"/>
    <w:rsid w:val="03E64AE7"/>
    <w:rsid w:val="03E74ED9"/>
    <w:rsid w:val="04001708"/>
    <w:rsid w:val="040959D4"/>
    <w:rsid w:val="040C3372"/>
    <w:rsid w:val="04187009"/>
    <w:rsid w:val="04303D8F"/>
    <w:rsid w:val="04323103"/>
    <w:rsid w:val="043472DF"/>
    <w:rsid w:val="04682A67"/>
    <w:rsid w:val="0469439E"/>
    <w:rsid w:val="04801115"/>
    <w:rsid w:val="048202E9"/>
    <w:rsid w:val="04870D72"/>
    <w:rsid w:val="048A7ABE"/>
    <w:rsid w:val="048F21C1"/>
    <w:rsid w:val="0490723D"/>
    <w:rsid w:val="0493418E"/>
    <w:rsid w:val="04A24B91"/>
    <w:rsid w:val="04B03D46"/>
    <w:rsid w:val="04CF0840"/>
    <w:rsid w:val="04DF67F7"/>
    <w:rsid w:val="04FE60A8"/>
    <w:rsid w:val="050E0668"/>
    <w:rsid w:val="054850BE"/>
    <w:rsid w:val="054A2130"/>
    <w:rsid w:val="05511400"/>
    <w:rsid w:val="055E6AE8"/>
    <w:rsid w:val="058468BA"/>
    <w:rsid w:val="058E4CA8"/>
    <w:rsid w:val="05AE56DD"/>
    <w:rsid w:val="05B31313"/>
    <w:rsid w:val="05F47F30"/>
    <w:rsid w:val="05F8600D"/>
    <w:rsid w:val="061954CE"/>
    <w:rsid w:val="064131EC"/>
    <w:rsid w:val="06473A28"/>
    <w:rsid w:val="06481B86"/>
    <w:rsid w:val="064B678E"/>
    <w:rsid w:val="06C83B4C"/>
    <w:rsid w:val="06E77094"/>
    <w:rsid w:val="06F81BD3"/>
    <w:rsid w:val="070371BD"/>
    <w:rsid w:val="07050C8A"/>
    <w:rsid w:val="07144720"/>
    <w:rsid w:val="07145E54"/>
    <w:rsid w:val="071A15B6"/>
    <w:rsid w:val="072D1006"/>
    <w:rsid w:val="0732335B"/>
    <w:rsid w:val="0743176E"/>
    <w:rsid w:val="076F417C"/>
    <w:rsid w:val="07757B2F"/>
    <w:rsid w:val="07837174"/>
    <w:rsid w:val="078C5001"/>
    <w:rsid w:val="07940969"/>
    <w:rsid w:val="07B264BC"/>
    <w:rsid w:val="07C36EE7"/>
    <w:rsid w:val="07D768B5"/>
    <w:rsid w:val="07DB1A6B"/>
    <w:rsid w:val="081B1AE8"/>
    <w:rsid w:val="081D35D7"/>
    <w:rsid w:val="081E4429"/>
    <w:rsid w:val="08263274"/>
    <w:rsid w:val="084B557C"/>
    <w:rsid w:val="08502D10"/>
    <w:rsid w:val="085C2DA6"/>
    <w:rsid w:val="086A5DEC"/>
    <w:rsid w:val="086C42B4"/>
    <w:rsid w:val="08700D20"/>
    <w:rsid w:val="088D584F"/>
    <w:rsid w:val="08B40E96"/>
    <w:rsid w:val="08C31EA3"/>
    <w:rsid w:val="08C320EB"/>
    <w:rsid w:val="08CB0802"/>
    <w:rsid w:val="08E536B5"/>
    <w:rsid w:val="092368AA"/>
    <w:rsid w:val="095C460B"/>
    <w:rsid w:val="09771F91"/>
    <w:rsid w:val="097F411D"/>
    <w:rsid w:val="09BD7753"/>
    <w:rsid w:val="09D11FB6"/>
    <w:rsid w:val="0A031FD5"/>
    <w:rsid w:val="0A063E06"/>
    <w:rsid w:val="0A5C5922"/>
    <w:rsid w:val="0A9558D9"/>
    <w:rsid w:val="0A9C7801"/>
    <w:rsid w:val="0AA931E8"/>
    <w:rsid w:val="0AAD5080"/>
    <w:rsid w:val="0AB51EFB"/>
    <w:rsid w:val="0AD002A3"/>
    <w:rsid w:val="0AE128F3"/>
    <w:rsid w:val="0AF64447"/>
    <w:rsid w:val="0AFE197D"/>
    <w:rsid w:val="0B105B05"/>
    <w:rsid w:val="0B5E2E74"/>
    <w:rsid w:val="0B7342EE"/>
    <w:rsid w:val="0B7B78C0"/>
    <w:rsid w:val="0B9A2F87"/>
    <w:rsid w:val="0BCF0A88"/>
    <w:rsid w:val="0BDB0917"/>
    <w:rsid w:val="0BF21D2A"/>
    <w:rsid w:val="0C06762C"/>
    <w:rsid w:val="0C1F3EFF"/>
    <w:rsid w:val="0C371286"/>
    <w:rsid w:val="0C373BFE"/>
    <w:rsid w:val="0C4C5B57"/>
    <w:rsid w:val="0C524883"/>
    <w:rsid w:val="0C6143C9"/>
    <w:rsid w:val="0C656EB4"/>
    <w:rsid w:val="0C781619"/>
    <w:rsid w:val="0C7B3CA1"/>
    <w:rsid w:val="0C833FCC"/>
    <w:rsid w:val="0C8F70BA"/>
    <w:rsid w:val="0CA147FC"/>
    <w:rsid w:val="0CA30368"/>
    <w:rsid w:val="0CA85155"/>
    <w:rsid w:val="0CB36692"/>
    <w:rsid w:val="0CC80ADE"/>
    <w:rsid w:val="0CCC1C84"/>
    <w:rsid w:val="0CE91D0B"/>
    <w:rsid w:val="0D144E7F"/>
    <w:rsid w:val="0D1A09D4"/>
    <w:rsid w:val="0D1F4836"/>
    <w:rsid w:val="0D2D1978"/>
    <w:rsid w:val="0DA264A3"/>
    <w:rsid w:val="0DB46309"/>
    <w:rsid w:val="0DCD6AD4"/>
    <w:rsid w:val="0E072A17"/>
    <w:rsid w:val="0E0C46E0"/>
    <w:rsid w:val="0E12310B"/>
    <w:rsid w:val="0E174C0F"/>
    <w:rsid w:val="0E1F2EDA"/>
    <w:rsid w:val="0E300E4A"/>
    <w:rsid w:val="0E3D1378"/>
    <w:rsid w:val="0E595E2B"/>
    <w:rsid w:val="0EBA74D8"/>
    <w:rsid w:val="0EBC1A36"/>
    <w:rsid w:val="0EBC66A8"/>
    <w:rsid w:val="0EC3148B"/>
    <w:rsid w:val="0ECA221F"/>
    <w:rsid w:val="0ECB1EFC"/>
    <w:rsid w:val="0ED413ED"/>
    <w:rsid w:val="0EE11B00"/>
    <w:rsid w:val="0EEA75EC"/>
    <w:rsid w:val="0EFB5989"/>
    <w:rsid w:val="0F17477B"/>
    <w:rsid w:val="0F1A43AF"/>
    <w:rsid w:val="0F37333C"/>
    <w:rsid w:val="0F450AFC"/>
    <w:rsid w:val="0F5407D7"/>
    <w:rsid w:val="0F547390"/>
    <w:rsid w:val="0F6B3221"/>
    <w:rsid w:val="0F85599C"/>
    <w:rsid w:val="0F8F32BF"/>
    <w:rsid w:val="0FAA6D99"/>
    <w:rsid w:val="0FAC1A5E"/>
    <w:rsid w:val="0FC84646"/>
    <w:rsid w:val="0FCF1828"/>
    <w:rsid w:val="0FDF1623"/>
    <w:rsid w:val="0FF42C56"/>
    <w:rsid w:val="0FF85632"/>
    <w:rsid w:val="10137306"/>
    <w:rsid w:val="10141F2C"/>
    <w:rsid w:val="10145E7D"/>
    <w:rsid w:val="10276021"/>
    <w:rsid w:val="10337AAF"/>
    <w:rsid w:val="10540752"/>
    <w:rsid w:val="10602012"/>
    <w:rsid w:val="106A265B"/>
    <w:rsid w:val="1087385D"/>
    <w:rsid w:val="108C34AE"/>
    <w:rsid w:val="10AA6F49"/>
    <w:rsid w:val="10AF378E"/>
    <w:rsid w:val="10CB15BA"/>
    <w:rsid w:val="10D06E3B"/>
    <w:rsid w:val="10E065FC"/>
    <w:rsid w:val="10F531F7"/>
    <w:rsid w:val="110F4B93"/>
    <w:rsid w:val="111E7177"/>
    <w:rsid w:val="112E7CB2"/>
    <w:rsid w:val="113A222B"/>
    <w:rsid w:val="113E0EE4"/>
    <w:rsid w:val="11401080"/>
    <w:rsid w:val="114456E5"/>
    <w:rsid w:val="1160370B"/>
    <w:rsid w:val="118E60E0"/>
    <w:rsid w:val="11966728"/>
    <w:rsid w:val="11A64F5A"/>
    <w:rsid w:val="11B270ED"/>
    <w:rsid w:val="11C0636D"/>
    <w:rsid w:val="11C1448F"/>
    <w:rsid w:val="11D17E0C"/>
    <w:rsid w:val="11E03ADC"/>
    <w:rsid w:val="11ED4F98"/>
    <w:rsid w:val="120166DB"/>
    <w:rsid w:val="12266205"/>
    <w:rsid w:val="12323B24"/>
    <w:rsid w:val="12350A10"/>
    <w:rsid w:val="12421E30"/>
    <w:rsid w:val="125F633F"/>
    <w:rsid w:val="12AD0124"/>
    <w:rsid w:val="12AE1A7C"/>
    <w:rsid w:val="12AF32AD"/>
    <w:rsid w:val="12E10B00"/>
    <w:rsid w:val="130F3D6F"/>
    <w:rsid w:val="13526B65"/>
    <w:rsid w:val="136D2500"/>
    <w:rsid w:val="13737A21"/>
    <w:rsid w:val="13A12B52"/>
    <w:rsid w:val="13A671D8"/>
    <w:rsid w:val="13F31871"/>
    <w:rsid w:val="14100C19"/>
    <w:rsid w:val="141E7CDB"/>
    <w:rsid w:val="14253584"/>
    <w:rsid w:val="14560611"/>
    <w:rsid w:val="146054AB"/>
    <w:rsid w:val="146F5AB7"/>
    <w:rsid w:val="1481393D"/>
    <w:rsid w:val="14B759A0"/>
    <w:rsid w:val="14F20F60"/>
    <w:rsid w:val="14F607B7"/>
    <w:rsid w:val="1505064F"/>
    <w:rsid w:val="15080EFA"/>
    <w:rsid w:val="151C5C69"/>
    <w:rsid w:val="151F304B"/>
    <w:rsid w:val="152B3457"/>
    <w:rsid w:val="15443E11"/>
    <w:rsid w:val="15527F16"/>
    <w:rsid w:val="155A3BF1"/>
    <w:rsid w:val="15730B36"/>
    <w:rsid w:val="15910C2D"/>
    <w:rsid w:val="15956373"/>
    <w:rsid w:val="15A020BA"/>
    <w:rsid w:val="15B84A3E"/>
    <w:rsid w:val="15F51E1B"/>
    <w:rsid w:val="16003A50"/>
    <w:rsid w:val="160A3F51"/>
    <w:rsid w:val="160F1ECB"/>
    <w:rsid w:val="16184DC2"/>
    <w:rsid w:val="162A6033"/>
    <w:rsid w:val="16323BD7"/>
    <w:rsid w:val="165D30BD"/>
    <w:rsid w:val="16757313"/>
    <w:rsid w:val="169A451D"/>
    <w:rsid w:val="169D283F"/>
    <w:rsid w:val="16A5313D"/>
    <w:rsid w:val="16BD34A2"/>
    <w:rsid w:val="16C9167A"/>
    <w:rsid w:val="16CA123D"/>
    <w:rsid w:val="16CB0F7F"/>
    <w:rsid w:val="16EE7EF0"/>
    <w:rsid w:val="17427668"/>
    <w:rsid w:val="17436C88"/>
    <w:rsid w:val="174762B0"/>
    <w:rsid w:val="17596D41"/>
    <w:rsid w:val="175C64EF"/>
    <w:rsid w:val="176857CC"/>
    <w:rsid w:val="176B234E"/>
    <w:rsid w:val="17730BEB"/>
    <w:rsid w:val="17873491"/>
    <w:rsid w:val="17AF5EDB"/>
    <w:rsid w:val="17BE607B"/>
    <w:rsid w:val="17D76541"/>
    <w:rsid w:val="17EE4419"/>
    <w:rsid w:val="17F57FFE"/>
    <w:rsid w:val="1807377F"/>
    <w:rsid w:val="181E3BBB"/>
    <w:rsid w:val="185716AE"/>
    <w:rsid w:val="186C34F1"/>
    <w:rsid w:val="186D4AD8"/>
    <w:rsid w:val="18B05CF1"/>
    <w:rsid w:val="18EE6573"/>
    <w:rsid w:val="19063893"/>
    <w:rsid w:val="1918563C"/>
    <w:rsid w:val="193B5911"/>
    <w:rsid w:val="19881FFD"/>
    <w:rsid w:val="19B11911"/>
    <w:rsid w:val="19BC1F33"/>
    <w:rsid w:val="19BE301C"/>
    <w:rsid w:val="19CD1242"/>
    <w:rsid w:val="19E12A42"/>
    <w:rsid w:val="19E21B13"/>
    <w:rsid w:val="19E33445"/>
    <w:rsid w:val="1A1324E9"/>
    <w:rsid w:val="1A17654A"/>
    <w:rsid w:val="1A214123"/>
    <w:rsid w:val="1A323BCB"/>
    <w:rsid w:val="1A3F6A3B"/>
    <w:rsid w:val="1A5F7309"/>
    <w:rsid w:val="1A834818"/>
    <w:rsid w:val="1A917A5F"/>
    <w:rsid w:val="1AAD205D"/>
    <w:rsid w:val="1ABC5ECC"/>
    <w:rsid w:val="1AC70551"/>
    <w:rsid w:val="1AE53FF1"/>
    <w:rsid w:val="1AF66F54"/>
    <w:rsid w:val="1B101205"/>
    <w:rsid w:val="1B425F36"/>
    <w:rsid w:val="1B56551B"/>
    <w:rsid w:val="1B676D4B"/>
    <w:rsid w:val="1B775F20"/>
    <w:rsid w:val="1B925855"/>
    <w:rsid w:val="1B954C36"/>
    <w:rsid w:val="1BBA6645"/>
    <w:rsid w:val="1BC31E6F"/>
    <w:rsid w:val="1BF35727"/>
    <w:rsid w:val="1C07167B"/>
    <w:rsid w:val="1C0B4636"/>
    <w:rsid w:val="1C22407C"/>
    <w:rsid w:val="1C23737E"/>
    <w:rsid w:val="1C2F1597"/>
    <w:rsid w:val="1C3215ED"/>
    <w:rsid w:val="1C377C71"/>
    <w:rsid w:val="1C3B4C64"/>
    <w:rsid w:val="1C3C1704"/>
    <w:rsid w:val="1C5414F1"/>
    <w:rsid w:val="1C556B51"/>
    <w:rsid w:val="1C756F61"/>
    <w:rsid w:val="1C7D612C"/>
    <w:rsid w:val="1CA2630D"/>
    <w:rsid w:val="1CAB744E"/>
    <w:rsid w:val="1CBA5815"/>
    <w:rsid w:val="1CC375DE"/>
    <w:rsid w:val="1D1075C8"/>
    <w:rsid w:val="1D1C4C5C"/>
    <w:rsid w:val="1D3052E3"/>
    <w:rsid w:val="1D5D2935"/>
    <w:rsid w:val="1D5D354C"/>
    <w:rsid w:val="1D651565"/>
    <w:rsid w:val="1D782AA7"/>
    <w:rsid w:val="1D7C4C8C"/>
    <w:rsid w:val="1D8018AD"/>
    <w:rsid w:val="1D8022AA"/>
    <w:rsid w:val="1D830B4F"/>
    <w:rsid w:val="1D943CEF"/>
    <w:rsid w:val="1D9E3B62"/>
    <w:rsid w:val="1DC50CFD"/>
    <w:rsid w:val="1DF05A74"/>
    <w:rsid w:val="1DF73AD7"/>
    <w:rsid w:val="1E033B82"/>
    <w:rsid w:val="1E177588"/>
    <w:rsid w:val="1E555A44"/>
    <w:rsid w:val="1E5F3300"/>
    <w:rsid w:val="1EA16E45"/>
    <w:rsid w:val="1EAB7039"/>
    <w:rsid w:val="1EE22F95"/>
    <w:rsid w:val="1EE867EA"/>
    <w:rsid w:val="1EEC7B94"/>
    <w:rsid w:val="1EFA5468"/>
    <w:rsid w:val="1F0D13F5"/>
    <w:rsid w:val="1F1E7569"/>
    <w:rsid w:val="1F2366A9"/>
    <w:rsid w:val="1F2E28B9"/>
    <w:rsid w:val="1F466520"/>
    <w:rsid w:val="1F4C6CFB"/>
    <w:rsid w:val="1F8050F4"/>
    <w:rsid w:val="1F8D6806"/>
    <w:rsid w:val="1FA7159E"/>
    <w:rsid w:val="1FA9668D"/>
    <w:rsid w:val="1FAB52C3"/>
    <w:rsid w:val="1FBC30F7"/>
    <w:rsid w:val="1FC650F1"/>
    <w:rsid w:val="1FD87A99"/>
    <w:rsid w:val="1FE448AE"/>
    <w:rsid w:val="1FE45395"/>
    <w:rsid w:val="1FFA62B5"/>
    <w:rsid w:val="1FFB5772"/>
    <w:rsid w:val="20184EAB"/>
    <w:rsid w:val="20232456"/>
    <w:rsid w:val="20232B5C"/>
    <w:rsid w:val="20287E66"/>
    <w:rsid w:val="202C0795"/>
    <w:rsid w:val="20686A1C"/>
    <w:rsid w:val="20A2377F"/>
    <w:rsid w:val="20A8332C"/>
    <w:rsid w:val="20DE448D"/>
    <w:rsid w:val="20EF06B5"/>
    <w:rsid w:val="20F73AB0"/>
    <w:rsid w:val="21404419"/>
    <w:rsid w:val="216240D1"/>
    <w:rsid w:val="21792FEA"/>
    <w:rsid w:val="21A1076E"/>
    <w:rsid w:val="21BE36DA"/>
    <w:rsid w:val="21D62B67"/>
    <w:rsid w:val="21EB2613"/>
    <w:rsid w:val="21F35E8F"/>
    <w:rsid w:val="220472EF"/>
    <w:rsid w:val="22070D1F"/>
    <w:rsid w:val="22164CED"/>
    <w:rsid w:val="22284F34"/>
    <w:rsid w:val="224E4EBE"/>
    <w:rsid w:val="22561AFD"/>
    <w:rsid w:val="22570F51"/>
    <w:rsid w:val="227C3A26"/>
    <w:rsid w:val="22967D9F"/>
    <w:rsid w:val="22B87188"/>
    <w:rsid w:val="22B92F69"/>
    <w:rsid w:val="22D604E4"/>
    <w:rsid w:val="235D08AE"/>
    <w:rsid w:val="235D4418"/>
    <w:rsid w:val="236947A4"/>
    <w:rsid w:val="236B587A"/>
    <w:rsid w:val="237029CE"/>
    <w:rsid w:val="23992591"/>
    <w:rsid w:val="23992AE7"/>
    <w:rsid w:val="239C45C5"/>
    <w:rsid w:val="23BB3873"/>
    <w:rsid w:val="23BE3233"/>
    <w:rsid w:val="23C06F24"/>
    <w:rsid w:val="23D30B3D"/>
    <w:rsid w:val="23D51F50"/>
    <w:rsid w:val="23DE0056"/>
    <w:rsid w:val="23F07A9C"/>
    <w:rsid w:val="23FD4826"/>
    <w:rsid w:val="242D5CC6"/>
    <w:rsid w:val="24484069"/>
    <w:rsid w:val="24556759"/>
    <w:rsid w:val="24692B19"/>
    <w:rsid w:val="24844861"/>
    <w:rsid w:val="249031BA"/>
    <w:rsid w:val="24904492"/>
    <w:rsid w:val="24DA5F88"/>
    <w:rsid w:val="251C0D62"/>
    <w:rsid w:val="251D5F86"/>
    <w:rsid w:val="254A2BFA"/>
    <w:rsid w:val="254C4EB3"/>
    <w:rsid w:val="2554750B"/>
    <w:rsid w:val="25600AA3"/>
    <w:rsid w:val="257C5ED9"/>
    <w:rsid w:val="25910C34"/>
    <w:rsid w:val="259465B5"/>
    <w:rsid w:val="259C6972"/>
    <w:rsid w:val="25A12E16"/>
    <w:rsid w:val="25BE61BB"/>
    <w:rsid w:val="25C45636"/>
    <w:rsid w:val="25CF36A0"/>
    <w:rsid w:val="25DF4AD5"/>
    <w:rsid w:val="26096030"/>
    <w:rsid w:val="26264D28"/>
    <w:rsid w:val="26275DA6"/>
    <w:rsid w:val="262E5D42"/>
    <w:rsid w:val="26332A49"/>
    <w:rsid w:val="26652DE9"/>
    <w:rsid w:val="26742C2B"/>
    <w:rsid w:val="2676430C"/>
    <w:rsid w:val="26AA5E0C"/>
    <w:rsid w:val="26C1237E"/>
    <w:rsid w:val="26C142FA"/>
    <w:rsid w:val="26EC6438"/>
    <w:rsid w:val="27054D78"/>
    <w:rsid w:val="27124F0F"/>
    <w:rsid w:val="274857BA"/>
    <w:rsid w:val="274A5781"/>
    <w:rsid w:val="275C13C3"/>
    <w:rsid w:val="278820B4"/>
    <w:rsid w:val="27C00BE5"/>
    <w:rsid w:val="27C058B8"/>
    <w:rsid w:val="27C4790F"/>
    <w:rsid w:val="27C64AC6"/>
    <w:rsid w:val="27D85E46"/>
    <w:rsid w:val="27DD4376"/>
    <w:rsid w:val="27DD4E05"/>
    <w:rsid w:val="27E6348F"/>
    <w:rsid w:val="283A1FB4"/>
    <w:rsid w:val="286E0132"/>
    <w:rsid w:val="28850E37"/>
    <w:rsid w:val="288F20B3"/>
    <w:rsid w:val="28953C66"/>
    <w:rsid w:val="28B97EF7"/>
    <w:rsid w:val="28D21AE1"/>
    <w:rsid w:val="28F7094E"/>
    <w:rsid w:val="290C66E2"/>
    <w:rsid w:val="29223FE7"/>
    <w:rsid w:val="29317BC3"/>
    <w:rsid w:val="293E3C30"/>
    <w:rsid w:val="294157CC"/>
    <w:rsid w:val="294C644E"/>
    <w:rsid w:val="299154FA"/>
    <w:rsid w:val="29A10405"/>
    <w:rsid w:val="29AA2BDC"/>
    <w:rsid w:val="29AD47AE"/>
    <w:rsid w:val="2A026D7E"/>
    <w:rsid w:val="2A072416"/>
    <w:rsid w:val="2A1A08AE"/>
    <w:rsid w:val="2A1D4485"/>
    <w:rsid w:val="2A247308"/>
    <w:rsid w:val="2A675696"/>
    <w:rsid w:val="2A827792"/>
    <w:rsid w:val="2A867316"/>
    <w:rsid w:val="2AA20EB6"/>
    <w:rsid w:val="2AC5156B"/>
    <w:rsid w:val="2AD52DAB"/>
    <w:rsid w:val="2ADC7BA3"/>
    <w:rsid w:val="2AE06C16"/>
    <w:rsid w:val="2AE36C35"/>
    <w:rsid w:val="2B080AED"/>
    <w:rsid w:val="2B2E4F63"/>
    <w:rsid w:val="2B327C1F"/>
    <w:rsid w:val="2B525DF3"/>
    <w:rsid w:val="2B710213"/>
    <w:rsid w:val="2B8E7059"/>
    <w:rsid w:val="2BDA2495"/>
    <w:rsid w:val="2BDC0413"/>
    <w:rsid w:val="2BEE4CDB"/>
    <w:rsid w:val="2BFC09CF"/>
    <w:rsid w:val="2BFC1A5A"/>
    <w:rsid w:val="2BFD77BE"/>
    <w:rsid w:val="2C024023"/>
    <w:rsid w:val="2C0915D9"/>
    <w:rsid w:val="2C3648A9"/>
    <w:rsid w:val="2C950BFB"/>
    <w:rsid w:val="2CAB5FBA"/>
    <w:rsid w:val="2CAE146D"/>
    <w:rsid w:val="2CAF1985"/>
    <w:rsid w:val="2CCF0DFA"/>
    <w:rsid w:val="2CD21A12"/>
    <w:rsid w:val="2D4503CE"/>
    <w:rsid w:val="2D4510F8"/>
    <w:rsid w:val="2D665B54"/>
    <w:rsid w:val="2D6A2A9C"/>
    <w:rsid w:val="2D8459E0"/>
    <w:rsid w:val="2DB15B42"/>
    <w:rsid w:val="2DB414AD"/>
    <w:rsid w:val="2DCD7FC8"/>
    <w:rsid w:val="2DDA68CD"/>
    <w:rsid w:val="2DDE66F6"/>
    <w:rsid w:val="2DE4140B"/>
    <w:rsid w:val="2DFC5126"/>
    <w:rsid w:val="2E034944"/>
    <w:rsid w:val="2E064823"/>
    <w:rsid w:val="2E153DA7"/>
    <w:rsid w:val="2E1725DA"/>
    <w:rsid w:val="2E194B5A"/>
    <w:rsid w:val="2E221D86"/>
    <w:rsid w:val="2E284CBD"/>
    <w:rsid w:val="2E343F5F"/>
    <w:rsid w:val="2E3A233E"/>
    <w:rsid w:val="2E4D5EAC"/>
    <w:rsid w:val="2E6A04E4"/>
    <w:rsid w:val="2E6F25EC"/>
    <w:rsid w:val="2E8B6E89"/>
    <w:rsid w:val="2EA17A97"/>
    <w:rsid w:val="2EA26526"/>
    <w:rsid w:val="2EA53A53"/>
    <w:rsid w:val="2EA93463"/>
    <w:rsid w:val="2EB2241E"/>
    <w:rsid w:val="2EBB4927"/>
    <w:rsid w:val="2EC10072"/>
    <w:rsid w:val="2EC472BB"/>
    <w:rsid w:val="2EC92D83"/>
    <w:rsid w:val="2ECD4474"/>
    <w:rsid w:val="2F01442B"/>
    <w:rsid w:val="2F170C1C"/>
    <w:rsid w:val="2F241A3A"/>
    <w:rsid w:val="2F4E19CD"/>
    <w:rsid w:val="2F737B5C"/>
    <w:rsid w:val="2F772E5D"/>
    <w:rsid w:val="2F776607"/>
    <w:rsid w:val="2F950AB6"/>
    <w:rsid w:val="2FA117E0"/>
    <w:rsid w:val="2FED32F9"/>
    <w:rsid w:val="2FF0579A"/>
    <w:rsid w:val="2FF632E9"/>
    <w:rsid w:val="2FFF59BF"/>
    <w:rsid w:val="302A62FF"/>
    <w:rsid w:val="30390BFE"/>
    <w:rsid w:val="30445598"/>
    <w:rsid w:val="304560A8"/>
    <w:rsid w:val="30654D57"/>
    <w:rsid w:val="308143E2"/>
    <w:rsid w:val="30C716E9"/>
    <w:rsid w:val="30D143BD"/>
    <w:rsid w:val="31140138"/>
    <w:rsid w:val="31205D8C"/>
    <w:rsid w:val="312D5C0D"/>
    <w:rsid w:val="31343EB3"/>
    <w:rsid w:val="313E10C9"/>
    <w:rsid w:val="313E7DEB"/>
    <w:rsid w:val="31475079"/>
    <w:rsid w:val="3150190A"/>
    <w:rsid w:val="31667D07"/>
    <w:rsid w:val="31822AA6"/>
    <w:rsid w:val="318C1F55"/>
    <w:rsid w:val="3190399B"/>
    <w:rsid w:val="31915532"/>
    <w:rsid w:val="31947CAB"/>
    <w:rsid w:val="31A61248"/>
    <w:rsid w:val="31B617A6"/>
    <w:rsid w:val="31C82AAB"/>
    <w:rsid w:val="31CD6EA8"/>
    <w:rsid w:val="31D07C8C"/>
    <w:rsid w:val="31D311DC"/>
    <w:rsid w:val="31DC4246"/>
    <w:rsid w:val="31E3595D"/>
    <w:rsid w:val="31F177EA"/>
    <w:rsid w:val="31F32B76"/>
    <w:rsid w:val="32020F65"/>
    <w:rsid w:val="3203236B"/>
    <w:rsid w:val="32043226"/>
    <w:rsid w:val="32065B76"/>
    <w:rsid w:val="32081F38"/>
    <w:rsid w:val="321139D4"/>
    <w:rsid w:val="322D5F6F"/>
    <w:rsid w:val="322E571D"/>
    <w:rsid w:val="323A294A"/>
    <w:rsid w:val="323B79F7"/>
    <w:rsid w:val="324D59BA"/>
    <w:rsid w:val="328616A6"/>
    <w:rsid w:val="32A47EE3"/>
    <w:rsid w:val="32BB4FF7"/>
    <w:rsid w:val="32CD1752"/>
    <w:rsid w:val="32D148AD"/>
    <w:rsid w:val="32E751F3"/>
    <w:rsid w:val="32F17000"/>
    <w:rsid w:val="32F26C96"/>
    <w:rsid w:val="32F42B55"/>
    <w:rsid w:val="32F94779"/>
    <w:rsid w:val="32FA3D9D"/>
    <w:rsid w:val="33250375"/>
    <w:rsid w:val="33325112"/>
    <w:rsid w:val="333B383E"/>
    <w:rsid w:val="33415433"/>
    <w:rsid w:val="335A143B"/>
    <w:rsid w:val="33667549"/>
    <w:rsid w:val="336E0344"/>
    <w:rsid w:val="33800000"/>
    <w:rsid w:val="339F5364"/>
    <w:rsid w:val="33C84CFF"/>
    <w:rsid w:val="33D764C6"/>
    <w:rsid w:val="340A10AA"/>
    <w:rsid w:val="340B7002"/>
    <w:rsid w:val="341666A6"/>
    <w:rsid w:val="342D53EB"/>
    <w:rsid w:val="343F7371"/>
    <w:rsid w:val="344944CC"/>
    <w:rsid w:val="34617D04"/>
    <w:rsid w:val="346A4C52"/>
    <w:rsid w:val="346B6F12"/>
    <w:rsid w:val="348524BF"/>
    <w:rsid w:val="348A5A6C"/>
    <w:rsid w:val="34AA4285"/>
    <w:rsid w:val="34B13938"/>
    <w:rsid w:val="34CB4A90"/>
    <w:rsid w:val="34FC19CF"/>
    <w:rsid w:val="352143E3"/>
    <w:rsid w:val="35251292"/>
    <w:rsid w:val="354C7025"/>
    <w:rsid w:val="356461AC"/>
    <w:rsid w:val="358C4310"/>
    <w:rsid w:val="35C467AA"/>
    <w:rsid w:val="35CC0173"/>
    <w:rsid w:val="35D6182A"/>
    <w:rsid w:val="361C65E3"/>
    <w:rsid w:val="363847F8"/>
    <w:rsid w:val="364D38CB"/>
    <w:rsid w:val="365A5A32"/>
    <w:rsid w:val="365E3ABF"/>
    <w:rsid w:val="36726AF2"/>
    <w:rsid w:val="368C1796"/>
    <w:rsid w:val="36C46B8D"/>
    <w:rsid w:val="36DA18E5"/>
    <w:rsid w:val="37136559"/>
    <w:rsid w:val="373913D7"/>
    <w:rsid w:val="37483D47"/>
    <w:rsid w:val="37583C0C"/>
    <w:rsid w:val="378F6782"/>
    <w:rsid w:val="37971B55"/>
    <w:rsid w:val="37DC01F5"/>
    <w:rsid w:val="37E22A71"/>
    <w:rsid w:val="37E410E6"/>
    <w:rsid w:val="37E85145"/>
    <w:rsid w:val="37EC05F6"/>
    <w:rsid w:val="38091DBA"/>
    <w:rsid w:val="383577C7"/>
    <w:rsid w:val="38470EEB"/>
    <w:rsid w:val="38556A09"/>
    <w:rsid w:val="38640694"/>
    <w:rsid w:val="389A2F47"/>
    <w:rsid w:val="38B7100F"/>
    <w:rsid w:val="38BD6887"/>
    <w:rsid w:val="38C71682"/>
    <w:rsid w:val="38E174AA"/>
    <w:rsid w:val="38EC53E5"/>
    <w:rsid w:val="392456B5"/>
    <w:rsid w:val="39B90C50"/>
    <w:rsid w:val="39CA2B1A"/>
    <w:rsid w:val="39E404A7"/>
    <w:rsid w:val="39EB5FD1"/>
    <w:rsid w:val="39F722E8"/>
    <w:rsid w:val="3A004255"/>
    <w:rsid w:val="3A0B7BD2"/>
    <w:rsid w:val="3A112DFD"/>
    <w:rsid w:val="3A225C67"/>
    <w:rsid w:val="3A284B3E"/>
    <w:rsid w:val="3A2F5CC8"/>
    <w:rsid w:val="3A3A24AE"/>
    <w:rsid w:val="3A3C1F38"/>
    <w:rsid w:val="3A46088B"/>
    <w:rsid w:val="3A4D2E42"/>
    <w:rsid w:val="3A570138"/>
    <w:rsid w:val="3A597C68"/>
    <w:rsid w:val="3A63597E"/>
    <w:rsid w:val="3A6B3DE9"/>
    <w:rsid w:val="3AAD1C2D"/>
    <w:rsid w:val="3ABC73AC"/>
    <w:rsid w:val="3ACA2E03"/>
    <w:rsid w:val="3B0241F3"/>
    <w:rsid w:val="3B0B7E74"/>
    <w:rsid w:val="3B121CAF"/>
    <w:rsid w:val="3B1C22B5"/>
    <w:rsid w:val="3B1E46D1"/>
    <w:rsid w:val="3B2011D7"/>
    <w:rsid w:val="3B2F14FA"/>
    <w:rsid w:val="3B540508"/>
    <w:rsid w:val="3B594283"/>
    <w:rsid w:val="3B8B44C9"/>
    <w:rsid w:val="3B951B09"/>
    <w:rsid w:val="3B980B61"/>
    <w:rsid w:val="3BA50928"/>
    <w:rsid w:val="3BA92D81"/>
    <w:rsid w:val="3BD13812"/>
    <w:rsid w:val="3BD15882"/>
    <w:rsid w:val="3BEF2963"/>
    <w:rsid w:val="3C156EC8"/>
    <w:rsid w:val="3C305E58"/>
    <w:rsid w:val="3C515B3E"/>
    <w:rsid w:val="3C6D06DA"/>
    <w:rsid w:val="3C7737E5"/>
    <w:rsid w:val="3CED423D"/>
    <w:rsid w:val="3D0C0958"/>
    <w:rsid w:val="3D0F3B74"/>
    <w:rsid w:val="3D20254E"/>
    <w:rsid w:val="3D2C2D6E"/>
    <w:rsid w:val="3D350B67"/>
    <w:rsid w:val="3D356D32"/>
    <w:rsid w:val="3D3E27A9"/>
    <w:rsid w:val="3D5837C8"/>
    <w:rsid w:val="3D84091F"/>
    <w:rsid w:val="3D976C73"/>
    <w:rsid w:val="3D987CB4"/>
    <w:rsid w:val="3DD40FEC"/>
    <w:rsid w:val="3DD41CA4"/>
    <w:rsid w:val="3DD72DE3"/>
    <w:rsid w:val="3DD80AF4"/>
    <w:rsid w:val="3DFE4E3B"/>
    <w:rsid w:val="3DFE5664"/>
    <w:rsid w:val="3E160EEF"/>
    <w:rsid w:val="3E390CC7"/>
    <w:rsid w:val="3E5232A7"/>
    <w:rsid w:val="3E5D2046"/>
    <w:rsid w:val="3E6C7623"/>
    <w:rsid w:val="3E8B7808"/>
    <w:rsid w:val="3E9C249E"/>
    <w:rsid w:val="3EA6769E"/>
    <w:rsid w:val="3EBB77E3"/>
    <w:rsid w:val="3EC26B13"/>
    <w:rsid w:val="3ED4047D"/>
    <w:rsid w:val="3EE56E1B"/>
    <w:rsid w:val="3EF669B9"/>
    <w:rsid w:val="3F083830"/>
    <w:rsid w:val="3F115F00"/>
    <w:rsid w:val="3F146F95"/>
    <w:rsid w:val="3F2E7322"/>
    <w:rsid w:val="3F7F515C"/>
    <w:rsid w:val="3F860EA7"/>
    <w:rsid w:val="3F895CE9"/>
    <w:rsid w:val="3FA666E7"/>
    <w:rsid w:val="3FA82B5C"/>
    <w:rsid w:val="3FB212DF"/>
    <w:rsid w:val="3FBD7B92"/>
    <w:rsid w:val="40002EA1"/>
    <w:rsid w:val="40041333"/>
    <w:rsid w:val="403E014A"/>
    <w:rsid w:val="40410EE5"/>
    <w:rsid w:val="40851DD8"/>
    <w:rsid w:val="409E0E54"/>
    <w:rsid w:val="40A8698A"/>
    <w:rsid w:val="40AE12DA"/>
    <w:rsid w:val="40B21FE5"/>
    <w:rsid w:val="40CC4D06"/>
    <w:rsid w:val="40E312CA"/>
    <w:rsid w:val="40E740F5"/>
    <w:rsid w:val="413C1F33"/>
    <w:rsid w:val="41546F3E"/>
    <w:rsid w:val="41AB0E9F"/>
    <w:rsid w:val="41C8079D"/>
    <w:rsid w:val="41CB557A"/>
    <w:rsid w:val="41D24AF1"/>
    <w:rsid w:val="420D4089"/>
    <w:rsid w:val="421654E7"/>
    <w:rsid w:val="42167C30"/>
    <w:rsid w:val="42582915"/>
    <w:rsid w:val="42610730"/>
    <w:rsid w:val="42886D87"/>
    <w:rsid w:val="42C81516"/>
    <w:rsid w:val="42D052B7"/>
    <w:rsid w:val="42DD22C7"/>
    <w:rsid w:val="42E1407B"/>
    <w:rsid w:val="42F646C2"/>
    <w:rsid w:val="430C7BEF"/>
    <w:rsid w:val="43191C34"/>
    <w:rsid w:val="431E4356"/>
    <w:rsid w:val="432A5CFB"/>
    <w:rsid w:val="43465BDE"/>
    <w:rsid w:val="435042A4"/>
    <w:rsid w:val="437B0ADE"/>
    <w:rsid w:val="43934C15"/>
    <w:rsid w:val="43A92513"/>
    <w:rsid w:val="43B322F0"/>
    <w:rsid w:val="43E11C24"/>
    <w:rsid w:val="43F67BB5"/>
    <w:rsid w:val="44210552"/>
    <w:rsid w:val="442243B2"/>
    <w:rsid w:val="44282837"/>
    <w:rsid w:val="442B7D25"/>
    <w:rsid w:val="4431121F"/>
    <w:rsid w:val="444318CE"/>
    <w:rsid w:val="44692367"/>
    <w:rsid w:val="44722A5D"/>
    <w:rsid w:val="44765E74"/>
    <w:rsid w:val="4482116F"/>
    <w:rsid w:val="44823B66"/>
    <w:rsid w:val="44827A12"/>
    <w:rsid w:val="449211A3"/>
    <w:rsid w:val="44A55AA7"/>
    <w:rsid w:val="44E81D35"/>
    <w:rsid w:val="450611D8"/>
    <w:rsid w:val="450C53E3"/>
    <w:rsid w:val="451E5875"/>
    <w:rsid w:val="45512A18"/>
    <w:rsid w:val="456B6D5C"/>
    <w:rsid w:val="45702415"/>
    <w:rsid w:val="45832FA1"/>
    <w:rsid w:val="459845EF"/>
    <w:rsid w:val="45B76A11"/>
    <w:rsid w:val="45B842D0"/>
    <w:rsid w:val="45C2025E"/>
    <w:rsid w:val="45CB7CC6"/>
    <w:rsid w:val="45E758F3"/>
    <w:rsid w:val="45E900BB"/>
    <w:rsid w:val="45EC3896"/>
    <w:rsid w:val="45FC2307"/>
    <w:rsid w:val="46030B40"/>
    <w:rsid w:val="46087E64"/>
    <w:rsid w:val="461D7445"/>
    <w:rsid w:val="462F6753"/>
    <w:rsid w:val="46650D28"/>
    <w:rsid w:val="46683646"/>
    <w:rsid w:val="467473CD"/>
    <w:rsid w:val="46875440"/>
    <w:rsid w:val="46A02F19"/>
    <w:rsid w:val="46C374EB"/>
    <w:rsid w:val="46C93040"/>
    <w:rsid w:val="46EF1A02"/>
    <w:rsid w:val="46FD2DBA"/>
    <w:rsid w:val="473143E8"/>
    <w:rsid w:val="4740641A"/>
    <w:rsid w:val="474B5168"/>
    <w:rsid w:val="474C504E"/>
    <w:rsid w:val="47AF3E5E"/>
    <w:rsid w:val="47D912BF"/>
    <w:rsid w:val="47DD5A36"/>
    <w:rsid w:val="47EE7F35"/>
    <w:rsid w:val="47F323F2"/>
    <w:rsid w:val="48064F91"/>
    <w:rsid w:val="48302ECC"/>
    <w:rsid w:val="48460C80"/>
    <w:rsid w:val="485D6DF1"/>
    <w:rsid w:val="486B08FB"/>
    <w:rsid w:val="48817C94"/>
    <w:rsid w:val="48923BAD"/>
    <w:rsid w:val="48AC2F6A"/>
    <w:rsid w:val="48DD2D13"/>
    <w:rsid w:val="48E50692"/>
    <w:rsid w:val="48F1029B"/>
    <w:rsid w:val="4910283B"/>
    <w:rsid w:val="493B28CA"/>
    <w:rsid w:val="49637AAF"/>
    <w:rsid w:val="4968628C"/>
    <w:rsid w:val="49730A67"/>
    <w:rsid w:val="49793879"/>
    <w:rsid w:val="497D351C"/>
    <w:rsid w:val="498A32E5"/>
    <w:rsid w:val="498E67B6"/>
    <w:rsid w:val="4991051B"/>
    <w:rsid w:val="49A869D9"/>
    <w:rsid w:val="49D97A67"/>
    <w:rsid w:val="49F43C28"/>
    <w:rsid w:val="49F628F4"/>
    <w:rsid w:val="4A0640DD"/>
    <w:rsid w:val="4A0721DD"/>
    <w:rsid w:val="4A0D20C5"/>
    <w:rsid w:val="4A2F5FC7"/>
    <w:rsid w:val="4A3510D9"/>
    <w:rsid w:val="4A4C7BFA"/>
    <w:rsid w:val="4A665CFD"/>
    <w:rsid w:val="4A69355B"/>
    <w:rsid w:val="4A706409"/>
    <w:rsid w:val="4A8D7333"/>
    <w:rsid w:val="4AAF495D"/>
    <w:rsid w:val="4AC11129"/>
    <w:rsid w:val="4AC41F5D"/>
    <w:rsid w:val="4AE752D3"/>
    <w:rsid w:val="4B067634"/>
    <w:rsid w:val="4B0C6927"/>
    <w:rsid w:val="4B512653"/>
    <w:rsid w:val="4B5246F6"/>
    <w:rsid w:val="4B5702D1"/>
    <w:rsid w:val="4BBF7EC9"/>
    <w:rsid w:val="4BC70790"/>
    <w:rsid w:val="4BCC3306"/>
    <w:rsid w:val="4BD35875"/>
    <w:rsid w:val="4BD904FE"/>
    <w:rsid w:val="4BE63338"/>
    <w:rsid w:val="4C123DAB"/>
    <w:rsid w:val="4C1D473E"/>
    <w:rsid w:val="4C561F9B"/>
    <w:rsid w:val="4C652516"/>
    <w:rsid w:val="4C6749FF"/>
    <w:rsid w:val="4C6B7AE3"/>
    <w:rsid w:val="4C7A51D7"/>
    <w:rsid w:val="4C7F13A5"/>
    <w:rsid w:val="4C8014FD"/>
    <w:rsid w:val="4CA24787"/>
    <w:rsid w:val="4CA70278"/>
    <w:rsid w:val="4CCE6561"/>
    <w:rsid w:val="4CD00875"/>
    <w:rsid w:val="4CF74329"/>
    <w:rsid w:val="4CFD597A"/>
    <w:rsid w:val="4D005B8D"/>
    <w:rsid w:val="4D0D456A"/>
    <w:rsid w:val="4D367C16"/>
    <w:rsid w:val="4D5014DD"/>
    <w:rsid w:val="4D576D3A"/>
    <w:rsid w:val="4D905135"/>
    <w:rsid w:val="4D9C7E73"/>
    <w:rsid w:val="4DA55919"/>
    <w:rsid w:val="4DC37B18"/>
    <w:rsid w:val="4DCA70A7"/>
    <w:rsid w:val="4DD949D5"/>
    <w:rsid w:val="4DE36D27"/>
    <w:rsid w:val="4DF97935"/>
    <w:rsid w:val="4E066475"/>
    <w:rsid w:val="4E0E0B9D"/>
    <w:rsid w:val="4E3245F9"/>
    <w:rsid w:val="4E515E94"/>
    <w:rsid w:val="4E58191B"/>
    <w:rsid w:val="4EB92055"/>
    <w:rsid w:val="4EBF15A5"/>
    <w:rsid w:val="4EC278AC"/>
    <w:rsid w:val="4EF05774"/>
    <w:rsid w:val="4EF66529"/>
    <w:rsid w:val="4EF746A0"/>
    <w:rsid w:val="4EF96C00"/>
    <w:rsid w:val="4F1E7CDA"/>
    <w:rsid w:val="4F253A98"/>
    <w:rsid w:val="4F3013E7"/>
    <w:rsid w:val="4F3A1024"/>
    <w:rsid w:val="4F4621D6"/>
    <w:rsid w:val="4F4C4D5C"/>
    <w:rsid w:val="4F5166D2"/>
    <w:rsid w:val="4F7A390D"/>
    <w:rsid w:val="4F9C44F1"/>
    <w:rsid w:val="4FA104AD"/>
    <w:rsid w:val="4FA323DF"/>
    <w:rsid w:val="4FBC4C54"/>
    <w:rsid w:val="4FC64286"/>
    <w:rsid w:val="4FCC2DCC"/>
    <w:rsid w:val="4FDC3666"/>
    <w:rsid w:val="4FDD2D79"/>
    <w:rsid w:val="4FEF1EA0"/>
    <w:rsid w:val="501C7F8E"/>
    <w:rsid w:val="501F78B1"/>
    <w:rsid w:val="504934CA"/>
    <w:rsid w:val="506C6F88"/>
    <w:rsid w:val="50A75B1B"/>
    <w:rsid w:val="50AF59F2"/>
    <w:rsid w:val="50DF662C"/>
    <w:rsid w:val="50E11874"/>
    <w:rsid w:val="510F0577"/>
    <w:rsid w:val="5119066E"/>
    <w:rsid w:val="51202B3E"/>
    <w:rsid w:val="51257D6B"/>
    <w:rsid w:val="51510269"/>
    <w:rsid w:val="515C07CA"/>
    <w:rsid w:val="51624494"/>
    <w:rsid w:val="51697320"/>
    <w:rsid w:val="516D5F84"/>
    <w:rsid w:val="517340D7"/>
    <w:rsid w:val="51762991"/>
    <w:rsid w:val="51780736"/>
    <w:rsid w:val="51850713"/>
    <w:rsid w:val="51A21506"/>
    <w:rsid w:val="51BA586F"/>
    <w:rsid w:val="51BD57B4"/>
    <w:rsid w:val="51CA1389"/>
    <w:rsid w:val="520A74B9"/>
    <w:rsid w:val="521E7259"/>
    <w:rsid w:val="52214F88"/>
    <w:rsid w:val="522640B2"/>
    <w:rsid w:val="523B2C27"/>
    <w:rsid w:val="52670803"/>
    <w:rsid w:val="52840FFF"/>
    <w:rsid w:val="52AA467B"/>
    <w:rsid w:val="52AF528C"/>
    <w:rsid w:val="52B5124B"/>
    <w:rsid w:val="52D11671"/>
    <w:rsid w:val="52E45E78"/>
    <w:rsid w:val="52E97237"/>
    <w:rsid w:val="531F1045"/>
    <w:rsid w:val="533F5795"/>
    <w:rsid w:val="535175FC"/>
    <w:rsid w:val="536B62F0"/>
    <w:rsid w:val="53B234A1"/>
    <w:rsid w:val="53E338B6"/>
    <w:rsid w:val="53FB575B"/>
    <w:rsid w:val="540658CA"/>
    <w:rsid w:val="54222CFC"/>
    <w:rsid w:val="542342D1"/>
    <w:rsid w:val="542F4246"/>
    <w:rsid w:val="543F5BCF"/>
    <w:rsid w:val="54554078"/>
    <w:rsid w:val="54AF3688"/>
    <w:rsid w:val="54B77398"/>
    <w:rsid w:val="54B95B47"/>
    <w:rsid w:val="54D60716"/>
    <w:rsid w:val="54DA2315"/>
    <w:rsid w:val="54EA5412"/>
    <w:rsid w:val="54F24AAE"/>
    <w:rsid w:val="54F871F3"/>
    <w:rsid w:val="5534666C"/>
    <w:rsid w:val="55401AC6"/>
    <w:rsid w:val="554E1FC9"/>
    <w:rsid w:val="554E2D58"/>
    <w:rsid w:val="55596447"/>
    <w:rsid w:val="555E7C54"/>
    <w:rsid w:val="5582290C"/>
    <w:rsid w:val="55931F80"/>
    <w:rsid w:val="55A07C4F"/>
    <w:rsid w:val="55B02917"/>
    <w:rsid w:val="55BF3766"/>
    <w:rsid w:val="55C33848"/>
    <w:rsid w:val="55C81F75"/>
    <w:rsid w:val="55F221B7"/>
    <w:rsid w:val="56033712"/>
    <w:rsid w:val="56162EB3"/>
    <w:rsid w:val="56317E5E"/>
    <w:rsid w:val="563E3358"/>
    <w:rsid w:val="564D168C"/>
    <w:rsid w:val="564F7D54"/>
    <w:rsid w:val="56681BF8"/>
    <w:rsid w:val="56743DC2"/>
    <w:rsid w:val="568F188F"/>
    <w:rsid w:val="56917011"/>
    <w:rsid w:val="56937F7A"/>
    <w:rsid w:val="56A62454"/>
    <w:rsid w:val="56C819A1"/>
    <w:rsid w:val="56CB45BE"/>
    <w:rsid w:val="56CF22A8"/>
    <w:rsid w:val="56D70E40"/>
    <w:rsid w:val="56D948B0"/>
    <w:rsid w:val="56DD6C77"/>
    <w:rsid w:val="56F0082C"/>
    <w:rsid w:val="56FB4280"/>
    <w:rsid w:val="570231BF"/>
    <w:rsid w:val="571F51C0"/>
    <w:rsid w:val="57204D67"/>
    <w:rsid w:val="5722547C"/>
    <w:rsid w:val="572A035F"/>
    <w:rsid w:val="57377FC0"/>
    <w:rsid w:val="57551D9D"/>
    <w:rsid w:val="5755504D"/>
    <w:rsid w:val="57740411"/>
    <w:rsid w:val="57CD4380"/>
    <w:rsid w:val="57D74AEF"/>
    <w:rsid w:val="57EA2E8C"/>
    <w:rsid w:val="57F01F19"/>
    <w:rsid w:val="57F27338"/>
    <w:rsid w:val="58272D2D"/>
    <w:rsid w:val="582E319C"/>
    <w:rsid w:val="58366633"/>
    <w:rsid w:val="583B0AEF"/>
    <w:rsid w:val="58577FCB"/>
    <w:rsid w:val="585F5CC7"/>
    <w:rsid w:val="587C5271"/>
    <w:rsid w:val="588E5F87"/>
    <w:rsid w:val="58992137"/>
    <w:rsid w:val="58A95912"/>
    <w:rsid w:val="58B01FEF"/>
    <w:rsid w:val="58B17BFF"/>
    <w:rsid w:val="58B350B5"/>
    <w:rsid w:val="58B60084"/>
    <w:rsid w:val="58B737EC"/>
    <w:rsid w:val="58BA2DDD"/>
    <w:rsid w:val="58E3192B"/>
    <w:rsid w:val="590D59B2"/>
    <w:rsid w:val="5913189B"/>
    <w:rsid w:val="59152CBF"/>
    <w:rsid w:val="59350D24"/>
    <w:rsid w:val="594B45A2"/>
    <w:rsid w:val="594B4A9C"/>
    <w:rsid w:val="5955795C"/>
    <w:rsid w:val="596C105F"/>
    <w:rsid w:val="598B04A1"/>
    <w:rsid w:val="59927973"/>
    <w:rsid w:val="59AD728F"/>
    <w:rsid w:val="59B343AD"/>
    <w:rsid w:val="59BC7479"/>
    <w:rsid w:val="59C032F0"/>
    <w:rsid w:val="59CA24A3"/>
    <w:rsid w:val="59DE237B"/>
    <w:rsid w:val="59EA462E"/>
    <w:rsid w:val="5A1014CD"/>
    <w:rsid w:val="5A273905"/>
    <w:rsid w:val="5A5006B2"/>
    <w:rsid w:val="5A643DDB"/>
    <w:rsid w:val="5A6F28E3"/>
    <w:rsid w:val="5A7A4592"/>
    <w:rsid w:val="5A891356"/>
    <w:rsid w:val="5AE66DB7"/>
    <w:rsid w:val="5B24515F"/>
    <w:rsid w:val="5B365D63"/>
    <w:rsid w:val="5B4C392E"/>
    <w:rsid w:val="5B794CFC"/>
    <w:rsid w:val="5B7B162E"/>
    <w:rsid w:val="5B8D7204"/>
    <w:rsid w:val="5B93330B"/>
    <w:rsid w:val="5BA559D9"/>
    <w:rsid w:val="5BBB3434"/>
    <w:rsid w:val="5BF46EB1"/>
    <w:rsid w:val="5C081354"/>
    <w:rsid w:val="5C10350A"/>
    <w:rsid w:val="5C324A16"/>
    <w:rsid w:val="5C3A184C"/>
    <w:rsid w:val="5C426A2A"/>
    <w:rsid w:val="5C523DBC"/>
    <w:rsid w:val="5C6B3C89"/>
    <w:rsid w:val="5C8C5D89"/>
    <w:rsid w:val="5CA47C3B"/>
    <w:rsid w:val="5CD55A03"/>
    <w:rsid w:val="5D0B5D08"/>
    <w:rsid w:val="5D1B1EE0"/>
    <w:rsid w:val="5D244FF4"/>
    <w:rsid w:val="5D335777"/>
    <w:rsid w:val="5D386F0A"/>
    <w:rsid w:val="5D595F20"/>
    <w:rsid w:val="5D6F185C"/>
    <w:rsid w:val="5D8811E5"/>
    <w:rsid w:val="5D8866F2"/>
    <w:rsid w:val="5DB83618"/>
    <w:rsid w:val="5DD27329"/>
    <w:rsid w:val="5E003DFF"/>
    <w:rsid w:val="5E057563"/>
    <w:rsid w:val="5E12319F"/>
    <w:rsid w:val="5E173EDF"/>
    <w:rsid w:val="5E236210"/>
    <w:rsid w:val="5E34602B"/>
    <w:rsid w:val="5E371647"/>
    <w:rsid w:val="5E423599"/>
    <w:rsid w:val="5E556A66"/>
    <w:rsid w:val="5E7410AE"/>
    <w:rsid w:val="5E7E12EC"/>
    <w:rsid w:val="5ED44252"/>
    <w:rsid w:val="5F0774B6"/>
    <w:rsid w:val="5F0B1231"/>
    <w:rsid w:val="5F215DAF"/>
    <w:rsid w:val="5F4D5965"/>
    <w:rsid w:val="5F581CAD"/>
    <w:rsid w:val="5F6F0352"/>
    <w:rsid w:val="5F74125B"/>
    <w:rsid w:val="5F8E47C3"/>
    <w:rsid w:val="5F982A0D"/>
    <w:rsid w:val="5FA3678E"/>
    <w:rsid w:val="5FA620BB"/>
    <w:rsid w:val="5FB21BA2"/>
    <w:rsid w:val="5FC72476"/>
    <w:rsid w:val="5FCF6E8F"/>
    <w:rsid w:val="5FD955F6"/>
    <w:rsid w:val="5FE01027"/>
    <w:rsid w:val="5FE41CEE"/>
    <w:rsid w:val="5FF46CEF"/>
    <w:rsid w:val="5FFC0562"/>
    <w:rsid w:val="602531B2"/>
    <w:rsid w:val="60303BF8"/>
    <w:rsid w:val="6049363D"/>
    <w:rsid w:val="604E64F5"/>
    <w:rsid w:val="6068023E"/>
    <w:rsid w:val="60B4583D"/>
    <w:rsid w:val="60E130D0"/>
    <w:rsid w:val="60EC0903"/>
    <w:rsid w:val="60EC17BF"/>
    <w:rsid w:val="60F93250"/>
    <w:rsid w:val="610F2AAB"/>
    <w:rsid w:val="61171ADC"/>
    <w:rsid w:val="61195281"/>
    <w:rsid w:val="611D3F89"/>
    <w:rsid w:val="6125776C"/>
    <w:rsid w:val="61272351"/>
    <w:rsid w:val="612C46ED"/>
    <w:rsid w:val="613B4D79"/>
    <w:rsid w:val="613F3DBC"/>
    <w:rsid w:val="61457357"/>
    <w:rsid w:val="615D227A"/>
    <w:rsid w:val="616026F1"/>
    <w:rsid w:val="616369FF"/>
    <w:rsid w:val="61637139"/>
    <w:rsid w:val="61716004"/>
    <w:rsid w:val="619A32A4"/>
    <w:rsid w:val="61AC46E8"/>
    <w:rsid w:val="61AE58F7"/>
    <w:rsid w:val="61B619BD"/>
    <w:rsid w:val="61B877E1"/>
    <w:rsid w:val="61CB10F8"/>
    <w:rsid w:val="61E25A13"/>
    <w:rsid w:val="62310CB9"/>
    <w:rsid w:val="625821F4"/>
    <w:rsid w:val="625E2080"/>
    <w:rsid w:val="6270140A"/>
    <w:rsid w:val="627A1DEC"/>
    <w:rsid w:val="6291487A"/>
    <w:rsid w:val="629E2F75"/>
    <w:rsid w:val="62B96FD7"/>
    <w:rsid w:val="62BA79C9"/>
    <w:rsid w:val="62C57A9E"/>
    <w:rsid w:val="62DC7DCC"/>
    <w:rsid w:val="62E81324"/>
    <w:rsid w:val="62EA4DFF"/>
    <w:rsid w:val="62EE3533"/>
    <w:rsid w:val="62F121B1"/>
    <w:rsid w:val="62F72C2C"/>
    <w:rsid w:val="6300043E"/>
    <w:rsid w:val="63050F20"/>
    <w:rsid w:val="63112ADF"/>
    <w:rsid w:val="63200C65"/>
    <w:rsid w:val="633203BC"/>
    <w:rsid w:val="63343ED3"/>
    <w:rsid w:val="6334486B"/>
    <w:rsid w:val="63355C16"/>
    <w:rsid w:val="634037DE"/>
    <w:rsid w:val="634925C2"/>
    <w:rsid w:val="634F5883"/>
    <w:rsid w:val="63512946"/>
    <w:rsid w:val="63673C4D"/>
    <w:rsid w:val="63787B37"/>
    <w:rsid w:val="6399666D"/>
    <w:rsid w:val="63A22654"/>
    <w:rsid w:val="63A460E4"/>
    <w:rsid w:val="63AC36FD"/>
    <w:rsid w:val="63AD4F36"/>
    <w:rsid w:val="63B82F74"/>
    <w:rsid w:val="63E60C38"/>
    <w:rsid w:val="63EA38ED"/>
    <w:rsid w:val="63F2506C"/>
    <w:rsid w:val="643F5B27"/>
    <w:rsid w:val="644B1DE4"/>
    <w:rsid w:val="644B5CCF"/>
    <w:rsid w:val="6454731B"/>
    <w:rsid w:val="64773CDF"/>
    <w:rsid w:val="64825711"/>
    <w:rsid w:val="64893E78"/>
    <w:rsid w:val="648E4A13"/>
    <w:rsid w:val="649756E0"/>
    <w:rsid w:val="64A3509A"/>
    <w:rsid w:val="64B71FEA"/>
    <w:rsid w:val="64C73DF1"/>
    <w:rsid w:val="64C867C0"/>
    <w:rsid w:val="64E15873"/>
    <w:rsid w:val="64F54050"/>
    <w:rsid w:val="65241702"/>
    <w:rsid w:val="65282B9D"/>
    <w:rsid w:val="653B0E0B"/>
    <w:rsid w:val="655B48AC"/>
    <w:rsid w:val="65771B6B"/>
    <w:rsid w:val="6581699F"/>
    <w:rsid w:val="65A851B0"/>
    <w:rsid w:val="65AB6709"/>
    <w:rsid w:val="65B75084"/>
    <w:rsid w:val="65BD1289"/>
    <w:rsid w:val="65CB77E4"/>
    <w:rsid w:val="662806A5"/>
    <w:rsid w:val="66300845"/>
    <w:rsid w:val="664106E5"/>
    <w:rsid w:val="66482BB4"/>
    <w:rsid w:val="664C0ECC"/>
    <w:rsid w:val="664E7FCD"/>
    <w:rsid w:val="66585F2D"/>
    <w:rsid w:val="667C5797"/>
    <w:rsid w:val="66990B7B"/>
    <w:rsid w:val="66AA5606"/>
    <w:rsid w:val="66BB1596"/>
    <w:rsid w:val="66CF30DD"/>
    <w:rsid w:val="66D909DF"/>
    <w:rsid w:val="66F140CD"/>
    <w:rsid w:val="67071F3A"/>
    <w:rsid w:val="6729491A"/>
    <w:rsid w:val="675F36D5"/>
    <w:rsid w:val="67866103"/>
    <w:rsid w:val="679A7855"/>
    <w:rsid w:val="67BC5FE7"/>
    <w:rsid w:val="67D7739D"/>
    <w:rsid w:val="67F10D3F"/>
    <w:rsid w:val="68024E84"/>
    <w:rsid w:val="68071E9A"/>
    <w:rsid w:val="6809058E"/>
    <w:rsid w:val="681942C6"/>
    <w:rsid w:val="681A7B55"/>
    <w:rsid w:val="6835226D"/>
    <w:rsid w:val="684F11B5"/>
    <w:rsid w:val="687058EF"/>
    <w:rsid w:val="687C2648"/>
    <w:rsid w:val="68855B2F"/>
    <w:rsid w:val="68AD0203"/>
    <w:rsid w:val="68B80696"/>
    <w:rsid w:val="68BF3517"/>
    <w:rsid w:val="68E25487"/>
    <w:rsid w:val="68EF0FBC"/>
    <w:rsid w:val="68F60770"/>
    <w:rsid w:val="68F62B0B"/>
    <w:rsid w:val="68FC529C"/>
    <w:rsid w:val="68FE5630"/>
    <w:rsid w:val="69162F32"/>
    <w:rsid w:val="69212C0E"/>
    <w:rsid w:val="69247F4A"/>
    <w:rsid w:val="692C0519"/>
    <w:rsid w:val="694527B0"/>
    <w:rsid w:val="69751F07"/>
    <w:rsid w:val="69883C7F"/>
    <w:rsid w:val="69995927"/>
    <w:rsid w:val="69A378F0"/>
    <w:rsid w:val="69A429F0"/>
    <w:rsid w:val="69A5507F"/>
    <w:rsid w:val="69C3742E"/>
    <w:rsid w:val="69C7595E"/>
    <w:rsid w:val="69DE2499"/>
    <w:rsid w:val="69F2317E"/>
    <w:rsid w:val="69FF22AE"/>
    <w:rsid w:val="6A0740DA"/>
    <w:rsid w:val="6A074653"/>
    <w:rsid w:val="6A0A330F"/>
    <w:rsid w:val="6A2D34E2"/>
    <w:rsid w:val="6A2D5914"/>
    <w:rsid w:val="6A5301E7"/>
    <w:rsid w:val="6A5A1917"/>
    <w:rsid w:val="6A5D48CC"/>
    <w:rsid w:val="6A656B43"/>
    <w:rsid w:val="6A717C07"/>
    <w:rsid w:val="6A8B3FE8"/>
    <w:rsid w:val="6A951075"/>
    <w:rsid w:val="6AB554AE"/>
    <w:rsid w:val="6AC54071"/>
    <w:rsid w:val="6ACA69E8"/>
    <w:rsid w:val="6AEA3F39"/>
    <w:rsid w:val="6B0B6C8C"/>
    <w:rsid w:val="6B350AF1"/>
    <w:rsid w:val="6B48531B"/>
    <w:rsid w:val="6B5276DB"/>
    <w:rsid w:val="6B7905CB"/>
    <w:rsid w:val="6B8B1187"/>
    <w:rsid w:val="6B8E0AF6"/>
    <w:rsid w:val="6BA62647"/>
    <w:rsid w:val="6BB21FB4"/>
    <w:rsid w:val="6BB43345"/>
    <w:rsid w:val="6BC35BC0"/>
    <w:rsid w:val="6BE5443F"/>
    <w:rsid w:val="6BED48F6"/>
    <w:rsid w:val="6BFD5566"/>
    <w:rsid w:val="6C055FE1"/>
    <w:rsid w:val="6C1711CC"/>
    <w:rsid w:val="6C181923"/>
    <w:rsid w:val="6C237B63"/>
    <w:rsid w:val="6C240660"/>
    <w:rsid w:val="6C267115"/>
    <w:rsid w:val="6C464423"/>
    <w:rsid w:val="6C5E17FF"/>
    <w:rsid w:val="6C637494"/>
    <w:rsid w:val="6C867479"/>
    <w:rsid w:val="6CD75963"/>
    <w:rsid w:val="6CF5348A"/>
    <w:rsid w:val="6CFC7161"/>
    <w:rsid w:val="6CFE1555"/>
    <w:rsid w:val="6D025ACD"/>
    <w:rsid w:val="6D0F3E93"/>
    <w:rsid w:val="6D23687C"/>
    <w:rsid w:val="6D3D7DC5"/>
    <w:rsid w:val="6D4D1D05"/>
    <w:rsid w:val="6D6A02F6"/>
    <w:rsid w:val="6D6D5738"/>
    <w:rsid w:val="6D930AD9"/>
    <w:rsid w:val="6D9F266F"/>
    <w:rsid w:val="6DAE5872"/>
    <w:rsid w:val="6DB2343B"/>
    <w:rsid w:val="6DCA6A0C"/>
    <w:rsid w:val="6DD6363A"/>
    <w:rsid w:val="6DDE1A99"/>
    <w:rsid w:val="6DE26E92"/>
    <w:rsid w:val="6DE37A2D"/>
    <w:rsid w:val="6DE52D6B"/>
    <w:rsid w:val="6DFD7C77"/>
    <w:rsid w:val="6E0B5619"/>
    <w:rsid w:val="6E187987"/>
    <w:rsid w:val="6E2B47B5"/>
    <w:rsid w:val="6E3E7219"/>
    <w:rsid w:val="6E3F1FE6"/>
    <w:rsid w:val="6E5557D0"/>
    <w:rsid w:val="6E582CDC"/>
    <w:rsid w:val="6E6B0D7A"/>
    <w:rsid w:val="6E6E651F"/>
    <w:rsid w:val="6E707CF7"/>
    <w:rsid w:val="6E71494D"/>
    <w:rsid w:val="6E7B7E26"/>
    <w:rsid w:val="6E993E5D"/>
    <w:rsid w:val="6ED74F74"/>
    <w:rsid w:val="6EE23442"/>
    <w:rsid w:val="6F0552A1"/>
    <w:rsid w:val="6F0A50D6"/>
    <w:rsid w:val="6F1408EE"/>
    <w:rsid w:val="6F1C763F"/>
    <w:rsid w:val="6F3F408F"/>
    <w:rsid w:val="6F4C4E73"/>
    <w:rsid w:val="6F4D4F50"/>
    <w:rsid w:val="6F6F7115"/>
    <w:rsid w:val="6F7C2892"/>
    <w:rsid w:val="6F9C3717"/>
    <w:rsid w:val="6FC22541"/>
    <w:rsid w:val="6FD15117"/>
    <w:rsid w:val="6FE001B3"/>
    <w:rsid w:val="6FE66F63"/>
    <w:rsid w:val="6FEB5728"/>
    <w:rsid w:val="6FF969EB"/>
    <w:rsid w:val="70012468"/>
    <w:rsid w:val="702E24D7"/>
    <w:rsid w:val="70427939"/>
    <w:rsid w:val="70545E94"/>
    <w:rsid w:val="705F40B1"/>
    <w:rsid w:val="706A7FEB"/>
    <w:rsid w:val="70AE2E09"/>
    <w:rsid w:val="70D75EC7"/>
    <w:rsid w:val="70F57C3A"/>
    <w:rsid w:val="70F76877"/>
    <w:rsid w:val="70FB7F90"/>
    <w:rsid w:val="710D1618"/>
    <w:rsid w:val="71150CFE"/>
    <w:rsid w:val="71351D80"/>
    <w:rsid w:val="713F0F25"/>
    <w:rsid w:val="714B68AC"/>
    <w:rsid w:val="71517C2E"/>
    <w:rsid w:val="716319F6"/>
    <w:rsid w:val="716D1C73"/>
    <w:rsid w:val="7172189C"/>
    <w:rsid w:val="717C0620"/>
    <w:rsid w:val="717D1099"/>
    <w:rsid w:val="718B412A"/>
    <w:rsid w:val="718F788F"/>
    <w:rsid w:val="71E82EF6"/>
    <w:rsid w:val="71E968D9"/>
    <w:rsid w:val="71EA23FC"/>
    <w:rsid w:val="721A402E"/>
    <w:rsid w:val="72244A9C"/>
    <w:rsid w:val="72400E8A"/>
    <w:rsid w:val="7245261D"/>
    <w:rsid w:val="7269328A"/>
    <w:rsid w:val="726B399E"/>
    <w:rsid w:val="727F549C"/>
    <w:rsid w:val="72837BD2"/>
    <w:rsid w:val="72932917"/>
    <w:rsid w:val="72C802BC"/>
    <w:rsid w:val="72D91CE0"/>
    <w:rsid w:val="72E628D3"/>
    <w:rsid w:val="73054919"/>
    <w:rsid w:val="73111E83"/>
    <w:rsid w:val="732D5EDD"/>
    <w:rsid w:val="733A2515"/>
    <w:rsid w:val="73425095"/>
    <w:rsid w:val="736357CC"/>
    <w:rsid w:val="73673968"/>
    <w:rsid w:val="737D71B8"/>
    <w:rsid w:val="7391643F"/>
    <w:rsid w:val="739B090A"/>
    <w:rsid w:val="73AE7258"/>
    <w:rsid w:val="73D26023"/>
    <w:rsid w:val="73E101C7"/>
    <w:rsid w:val="74287BA3"/>
    <w:rsid w:val="742A0466"/>
    <w:rsid w:val="7436371A"/>
    <w:rsid w:val="74401F60"/>
    <w:rsid w:val="744956E9"/>
    <w:rsid w:val="748C0C6E"/>
    <w:rsid w:val="749D6D7D"/>
    <w:rsid w:val="74B25B02"/>
    <w:rsid w:val="74C65AD8"/>
    <w:rsid w:val="74DF38FC"/>
    <w:rsid w:val="74E94DB6"/>
    <w:rsid w:val="74F159A5"/>
    <w:rsid w:val="74F20F33"/>
    <w:rsid w:val="74F5153F"/>
    <w:rsid w:val="75137AEB"/>
    <w:rsid w:val="75206F5E"/>
    <w:rsid w:val="755544A3"/>
    <w:rsid w:val="755A69B4"/>
    <w:rsid w:val="75634FB3"/>
    <w:rsid w:val="756A06E3"/>
    <w:rsid w:val="758C499E"/>
    <w:rsid w:val="75B121BF"/>
    <w:rsid w:val="75C22F44"/>
    <w:rsid w:val="75E16B0F"/>
    <w:rsid w:val="75ED5500"/>
    <w:rsid w:val="76000725"/>
    <w:rsid w:val="76092310"/>
    <w:rsid w:val="761572D9"/>
    <w:rsid w:val="762A0981"/>
    <w:rsid w:val="7632426E"/>
    <w:rsid w:val="7633288B"/>
    <w:rsid w:val="763E2E3D"/>
    <w:rsid w:val="76404592"/>
    <w:rsid w:val="76446AA9"/>
    <w:rsid w:val="764B53D4"/>
    <w:rsid w:val="768C0185"/>
    <w:rsid w:val="769B03F2"/>
    <w:rsid w:val="76A77435"/>
    <w:rsid w:val="76B248EA"/>
    <w:rsid w:val="76D9573D"/>
    <w:rsid w:val="76EA4393"/>
    <w:rsid w:val="7705229B"/>
    <w:rsid w:val="77361B29"/>
    <w:rsid w:val="774C45F2"/>
    <w:rsid w:val="77661747"/>
    <w:rsid w:val="77881867"/>
    <w:rsid w:val="77912495"/>
    <w:rsid w:val="77B62777"/>
    <w:rsid w:val="77E24CF6"/>
    <w:rsid w:val="77E24F3B"/>
    <w:rsid w:val="77E71244"/>
    <w:rsid w:val="78436728"/>
    <w:rsid w:val="785D15AE"/>
    <w:rsid w:val="78710DF1"/>
    <w:rsid w:val="788046AB"/>
    <w:rsid w:val="78972C92"/>
    <w:rsid w:val="78B9414C"/>
    <w:rsid w:val="78BA07D4"/>
    <w:rsid w:val="78BE552D"/>
    <w:rsid w:val="78D449F5"/>
    <w:rsid w:val="78F232FB"/>
    <w:rsid w:val="79084BDC"/>
    <w:rsid w:val="792E77AA"/>
    <w:rsid w:val="793A0B66"/>
    <w:rsid w:val="7953097D"/>
    <w:rsid w:val="7956103D"/>
    <w:rsid w:val="795B3250"/>
    <w:rsid w:val="79685178"/>
    <w:rsid w:val="796C3F45"/>
    <w:rsid w:val="797A0B91"/>
    <w:rsid w:val="798A706D"/>
    <w:rsid w:val="798B6922"/>
    <w:rsid w:val="799C145B"/>
    <w:rsid w:val="79A34F89"/>
    <w:rsid w:val="79C55C0D"/>
    <w:rsid w:val="79CF2273"/>
    <w:rsid w:val="79D068D4"/>
    <w:rsid w:val="79E0022C"/>
    <w:rsid w:val="79FF6379"/>
    <w:rsid w:val="7A147CC0"/>
    <w:rsid w:val="7A413D0D"/>
    <w:rsid w:val="7A583CCB"/>
    <w:rsid w:val="7AC13280"/>
    <w:rsid w:val="7AC85E80"/>
    <w:rsid w:val="7AC9612B"/>
    <w:rsid w:val="7AE6445E"/>
    <w:rsid w:val="7B061723"/>
    <w:rsid w:val="7B1A3A94"/>
    <w:rsid w:val="7B2737F1"/>
    <w:rsid w:val="7B327FAD"/>
    <w:rsid w:val="7B480CB3"/>
    <w:rsid w:val="7B661EC8"/>
    <w:rsid w:val="7B6C2383"/>
    <w:rsid w:val="7B8B4261"/>
    <w:rsid w:val="7B8F530C"/>
    <w:rsid w:val="7B927C01"/>
    <w:rsid w:val="7BC90749"/>
    <w:rsid w:val="7BEF0006"/>
    <w:rsid w:val="7C234A87"/>
    <w:rsid w:val="7C3A3A5B"/>
    <w:rsid w:val="7C3F4F21"/>
    <w:rsid w:val="7C545ACB"/>
    <w:rsid w:val="7C5B66FF"/>
    <w:rsid w:val="7CB85708"/>
    <w:rsid w:val="7CF20E3F"/>
    <w:rsid w:val="7D5B7792"/>
    <w:rsid w:val="7D626B00"/>
    <w:rsid w:val="7D841EE8"/>
    <w:rsid w:val="7D9F35A7"/>
    <w:rsid w:val="7DBB11AC"/>
    <w:rsid w:val="7DC564BA"/>
    <w:rsid w:val="7DCB2F82"/>
    <w:rsid w:val="7DCC0B18"/>
    <w:rsid w:val="7DCF05A0"/>
    <w:rsid w:val="7DF7296D"/>
    <w:rsid w:val="7DFA7EC0"/>
    <w:rsid w:val="7E250C7F"/>
    <w:rsid w:val="7E45229C"/>
    <w:rsid w:val="7E501A7F"/>
    <w:rsid w:val="7E72157E"/>
    <w:rsid w:val="7E7A7D18"/>
    <w:rsid w:val="7E855183"/>
    <w:rsid w:val="7EC26A10"/>
    <w:rsid w:val="7EDE28F8"/>
    <w:rsid w:val="7EE94306"/>
    <w:rsid w:val="7EF12EBB"/>
    <w:rsid w:val="7EF31C01"/>
    <w:rsid w:val="7EFB4F59"/>
    <w:rsid w:val="7F0416D7"/>
    <w:rsid w:val="7F045DE8"/>
    <w:rsid w:val="7F157A9E"/>
    <w:rsid w:val="7F282BCB"/>
    <w:rsid w:val="7F502829"/>
    <w:rsid w:val="7F54364D"/>
    <w:rsid w:val="7F6A62BF"/>
    <w:rsid w:val="7F8960DC"/>
    <w:rsid w:val="7F934A3B"/>
    <w:rsid w:val="7F9B170A"/>
    <w:rsid w:val="7FA11DCD"/>
    <w:rsid w:val="7FA50B95"/>
    <w:rsid w:val="7FA72E6E"/>
    <w:rsid w:val="7FC73BA0"/>
    <w:rsid w:val="7FD46FBC"/>
    <w:rsid w:val="7FD87933"/>
    <w:rsid w:val="7FE13E0C"/>
    <w:rsid w:val="7FE5195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8D75A9"/>
  <w15:docId w15:val="{204739AF-948A-4958-880B-6FE853FF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90" w:after="90" w:line="240" w:lineRule="atLeast"/>
      <w:jc w:val="left"/>
    </w:pPr>
    <w:rPr>
      <w:rFonts w:cs="Times New Roman"/>
      <w:kern w:val="0"/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qFormat/>
    <w:rPr>
      <w:rFonts w:eastAsia="宋体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header" Target="header7.xml" /><Relationship Id="rId18" Type="http://schemas.openxmlformats.org/officeDocument/2006/relationships/footer" Target="footer7.xml" /><Relationship Id="rId19" Type="http://schemas.openxmlformats.org/officeDocument/2006/relationships/header" Target="header8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header" Target="header10.xml" /><Relationship Id="rId24" Type="http://schemas.openxmlformats.org/officeDocument/2006/relationships/footer" Target="footer10.xml" /><Relationship Id="rId25" Type="http://schemas.openxmlformats.org/officeDocument/2006/relationships/hyperlink" Target="https://d.book118.com/017140126033006046" TargetMode="External" /><Relationship Id="rId26" Type="http://schemas.openxmlformats.org/officeDocument/2006/relationships/header" Target="header11.xml" /><Relationship Id="rId27" Type="http://schemas.openxmlformats.org/officeDocument/2006/relationships/footer" Target="footer1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17440</Words>
  <Characters>17615</Characters>
  <Application>Microsoft Office Word</Application>
  <DocSecurity>0</DocSecurity>
  <Lines>927</Lines>
  <Paragraphs>2</Paragraphs>
  <ScaleCrop>false</ScaleCrop>
  <Company/>
  <LinksUpToDate>false</LinksUpToDate>
  <CharactersWithSpaces>35053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空空不是空空</dc:creator>
  <cp:lastModifiedBy>YH W</cp:lastModifiedBy>
  <cp:revision>2</cp:revision>
  <dcterms:created xsi:type="dcterms:W3CDTF">2024-02-27T05:57:00Z</dcterms:created>
  <dcterms:modified xsi:type="dcterms:W3CDTF">2024-02-27T05:57:00Z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54535832F9A647FCAE4BB7A859733C29</vt:lpwstr>
  </property>
  <property fmtid="{D5CDD505-2E9C-101B-9397-08002B2CF9AE}" pid="3" name="KSOProductBuildVer">
    <vt:lpwstr>2052-11.1.0.11115</vt:lpwstr>
  </property>
</Properties>
</file>