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0F24" w14:paraId="0C1C50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0F24" w14:paraId="07AAAD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0F24" w14:paraId="5504FC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0F24" w:rsidRPr="00B10F24" w14:paraId="5E47260D" w14:textId="3C4475B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0F24">
        <w:rPr>
          <w:rFonts w:ascii="宋体" w:eastAsia="宋体" w:hAnsi="宋体" w:hint="eastAsia"/>
          <w:b/>
          <w:sz w:val="60"/>
        </w:rPr>
        <w:t>计算机服务项目风险评估报告</w:t>
      </w:r>
    </w:p>
    <w:p w:rsidR="00B10F24" w:rsidP="00B10F24" w14:paraId="4D65D9F8" w14:textId="3F8B4E4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0F24">
        <w:rPr>
          <w:rFonts w:ascii="仿宋" w:eastAsia="仿宋" w:hAnsi="仿宋" w:hint="eastAsia"/>
          <w:b/>
          <w:sz w:val="40"/>
        </w:rPr>
        <w:t>目录</w:t>
      </w:r>
    </w:p>
    <w:p w:rsidR="00B10F24" w14:paraId="0AB26F83" w14:textId="453161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F24" w14:paraId="7A6CB374" w14:textId="1C0701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F24" w14:paraId="372D5231" w14:textId="5566B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F24" w14:paraId="60B6EEC0" w14:textId="74154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0F24" w14:paraId="64F22A7E" w14:textId="40981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0F24" w14:paraId="39550F72" w14:textId="47DC71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0F24" w14:paraId="0F3E62EE" w14:textId="131FB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0F24" w14:paraId="6766081E" w14:textId="39D7D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0F24" w14:paraId="505267ED" w14:textId="1999FE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0F24" w14:paraId="0469C0B3" w14:textId="62499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0F24" w14:paraId="68123F15" w14:textId="5F99C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0F24" w14:paraId="1F0B0157" w14:textId="12A5B3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0F24" w14:paraId="043F31FD" w14:textId="50997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0F24" w14:paraId="076D600D" w14:textId="0A878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0F24" w14:paraId="0A0A7B7D" w14:textId="06E68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0F24" w14:paraId="4F3016B1" w14:textId="2CB9E5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0F24" w14:paraId="02E36B8E" w14:textId="268BC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0F24" w14:paraId="69A1E599" w14:textId="7C4BC6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0F24" w14:paraId="02F21593" w14:textId="0B442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10F24" w14:paraId="1C325D9B" w14:textId="51F6D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0F24" w14:paraId="533DB570" w14:textId="1900079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10F24" w14:paraId="01666807" w14:textId="61F554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0F24" w14:paraId="50B17BF4" w14:textId="7EE64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0F24" w14:paraId="43ED2E50" w14:textId="25A35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(二)、计算机服务项目对当地经济的影响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0F24" w14:paraId="7D167CDD" w14:textId="48E6D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(三)、计算机服务项目对当地社会的影响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0F24" w14:paraId="62C12744" w14:textId="3F1E6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(四)、计算机服务项目对当地文化的影响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0F24" w14:paraId="270C34A5" w14:textId="52EA8C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0F24" w14:paraId="1A4C68B9" w14:textId="668CD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0F24" w14:paraId="005A3F54" w14:textId="22628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(二)、评价计算机服务项目风险分析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0F24" w14:paraId="213C1CE2" w14:textId="4951C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0F24" w14:paraId="1A2CD9C1" w14:textId="04F9CB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0F24" w14:paraId="45AA8632" w14:textId="0B566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0F24" w14:paraId="39EB1823" w14:textId="6D394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0F24" w14:paraId="0B09C6BE" w14:textId="3C80D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0F24" w14:paraId="111A1A34" w14:textId="19FA8D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0F24" w14:paraId="316BF2B1" w14:textId="22E4A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0F24" w14:paraId="154A33D0" w14:textId="6CEAE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10F24" w14:paraId="5AB27F4A" w14:textId="001EC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_Toc158473398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10F24" w14:paraId="0CCA13BA" w14:textId="3031E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_Toc158473399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0F24" w14:paraId="3F6371E1" w14:textId="745E87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十、计算机服务项目安全现状评价报告的存档与发布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_Toc158473400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10F24" w14:paraId="65149E20" w14:textId="0809D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_Toc158473401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10F24" w14:paraId="63032636" w14:textId="6DB5B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10F24" w14:paraId="0ADDD7BD" w14:textId="3303636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_Toc158473403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10F24" w14:paraId="7BAA1345" w14:textId="5E3A7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_Toc158473404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10F24" w14:paraId="46B24550" w14:textId="3BBAD2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十一、计算机服务项目安全现状评价报告的审核与批准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_Toc158473405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10F24" w14:paraId="4019E2A8" w14:textId="6978F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_Toc158473406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10F24" w14:paraId="3C1923A5" w14:textId="25EAE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_Toc158473407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10F24" w14:paraId="2B7937E6" w14:textId="2E8A5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_Toc158473408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10F24" w14:paraId="64624CEB" w14:textId="0161B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_Toc158473409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10F24" w14:paraId="2A2DAF76" w14:textId="3C299A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_Toc158473410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10F24" w14:paraId="35B0FE69" w14:textId="05E1B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_Toc158473411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10F24" w14:paraId="621CD2FE" w14:textId="7B9F3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_Toc158473412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10F24" w14:paraId="06D733BE" w14:textId="7CCA7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_Toc158473413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10F24" w14:paraId="08E8AEDB" w14:textId="47E8B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_Toc158473414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10F24" w14:paraId="6188CF30" w14:textId="535901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_Toc158473415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10F24" w14:paraId="58815727" w14:textId="6AB18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_Toc158473416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10F24" w14:paraId="74F95087" w14:textId="1D26D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_Toc158473417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10F24" w14:paraId="1B933153" w14:textId="58B9E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_Toc158473418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10F24" w14:paraId="78D7EE61" w14:textId="2FCF6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_Toc158473419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10F24" w14:paraId="0EE0E60B" w14:textId="122A7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_Toc158473420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10F24" w14:paraId="64E5EF90" w14:textId="131F5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_Toc158473421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10F24" w14:paraId="642450A9" w14:textId="62C2C8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_Toc158473422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10F24" w14:paraId="60374C11" w14:textId="50D41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_Toc158473423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10F24" w14:paraId="446E1EDD" w14:textId="00AC0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_Toc158473424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10F24" w14:paraId="4FA2D355" w14:textId="4F0CF7C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_Toc158473425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10F24" w:rsidP="00B10F24" w14:paraId="26E682D3" w14:textId="349255E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https://d.book118.com/017200054015006044</w:t>
        </w:r>
      </w:hyperlink>
    </w:p>
    <w:p w:rsidR="00B10F24" w:rsidP="00B10F2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P="00407A0C" w14:paraId="3F0432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F24" w14:paraId="357244A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P="00407A0C" w14:paraId="1F1E4F40" w14:textId="01459B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0F24" w14:paraId="1C6E9F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paraId="73073E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P="00407A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F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P="00407A0C" w14:textId="01459B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0F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P="00407A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F2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P="00407A0C" w14:textId="01459B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0F2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P="00407A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F2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P="00407A0C" w14:textId="01459B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0F2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P="00407A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F2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P="00407A0C" w14:textId="01459B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10F2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paraId="0A15ED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RPr="00B10F24" w:rsidP="00B10F24" w14:paraId="112F66D6" w14:textId="77FEBBF0">
    <w:pPr>
      <w:pStyle w:val="Header"/>
      <w:rPr>
        <w:rFonts w:ascii="仿宋" w:eastAsia="仿宋" w:hAnsi="仿宋"/>
      </w:rPr>
    </w:pPr>
    <w:r w:rsidRPr="00B10F24">
      <w:rPr>
        <w:rFonts w:ascii="仿宋" w:eastAsia="仿宋" w:hAnsi="仿宋" w:hint="eastAsia"/>
      </w:rPr>
      <w:t>计算机服务项目风险评估报告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paraId="29A614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RPr="00B10F24" w:rsidP="00B10F24" w14:textId="77FEBBF0">
    <w:pPr>
      <w:pStyle w:val="Header"/>
      <w:rPr>
        <w:rFonts w:ascii="仿宋" w:eastAsia="仿宋" w:hAnsi="仿宋"/>
      </w:rPr>
    </w:pPr>
    <w:r w:rsidRPr="00B10F24">
      <w:rPr>
        <w:rFonts w:ascii="仿宋" w:eastAsia="仿宋" w:hAnsi="仿宋" w:hint="eastAsia"/>
      </w:rPr>
      <w:t>计算机服务项目风险评估报告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RPr="00B10F24" w:rsidP="00B10F24" w14:textId="77FEBBF0">
    <w:pPr>
      <w:pStyle w:val="Header"/>
      <w:rPr>
        <w:rFonts w:ascii="仿宋" w:eastAsia="仿宋" w:hAnsi="仿宋"/>
      </w:rPr>
    </w:pPr>
    <w:r w:rsidRPr="00B10F24">
      <w:rPr>
        <w:rFonts w:ascii="仿宋" w:eastAsia="仿宋" w:hAnsi="仿宋" w:hint="eastAsia"/>
      </w:rPr>
      <w:t>计算机服务项目风险评估报告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RPr="00B10F24" w:rsidP="00B10F24" w14:textId="77FEBBF0">
    <w:pPr>
      <w:pStyle w:val="Header"/>
      <w:rPr>
        <w:rFonts w:ascii="仿宋" w:eastAsia="仿宋" w:hAnsi="仿宋"/>
      </w:rPr>
    </w:pPr>
    <w:r w:rsidRPr="00B10F24">
      <w:rPr>
        <w:rFonts w:ascii="仿宋" w:eastAsia="仿宋" w:hAnsi="仿宋" w:hint="eastAsia"/>
      </w:rPr>
      <w:t>计算机服务项目风险评估报告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:rsidRPr="00B10F24" w:rsidP="00B10F24" w14:textId="77FEBBF0">
    <w:pPr>
      <w:pStyle w:val="Header"/>
      <w:rPr>
        <w:rFonts w:ascii="仿宋" w:eastAsia="仿宋" w:hAnsi="仿宋"/>
      </w:rPr>
    </w:pPr>
    <w:r w:rsidRPr="00B10F24">
      <w:rPr>
        <w:rFonts w:ascii="仿宋" w:eastAsia="仿宋" w:hAnsi="仿宋" w:hint="eastAsia"/>
      </w:rPr>
      <w:t>计算机服务项目风险评估报告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F24"/>
    <w:rsid w:val="00407A0C"/>
    <w:rsid w:val="00B10F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1941E1"/>
  <w15:chartTrackingRefBased/>
  <w15:docId w15:val="{00290C25-072C-4FEF-AD9B-A973650BE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0F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0F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0F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0F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0F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0F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0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0F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0F24"/>
  </w:style>
  <w:style w:type="paragraph" w:styleId="TOC1">
    <w:name w:val="toc 1"/>
    <w:basedOn w:val="Normal"/>
    <w:next w:val="Normal"/>
    <w:autoRedefine/>
    <w:uiPriority w:val="39"/>
    <w:unhideWhenUsed/>
    <w:rsid w:val="00B10F24"/>
  </w:style>
  <w:style w:type="paragraph" w:styleId="TOC2">
    <w:name w:val="toc 2"/>
    <w:basedOn w:val="Normal"/>
    <w:next w:val="Normal"/>
    <w:autoRedefine/>
    <w:uiPriority w:val="39"/>
    <w:unhideWhenUsed/>
    <w:rsid w:val="00B10F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17200054015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6326</Words>
  <Characters>36059</Characters>
  <Application>Microsoft Office Word</Application>
  <DocSecurity>0</DocSecurity>
  <Lines>300</Lines>
  <Paragraphs>84</Paragraphs>
  <ScaleCrop>false</ScaleCrop>
  <Company/>
  <LinksUpToDate>false</LinksUpToDate>
  <CharactersWithSpaces>42301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2024-02-10T08:01:00Z</dcterms:created>
  <dcterms:modified xsi:type="dcterms:W3CDTF">2024-02-10T08:02:00Z</dcterms:modified>
</cp:coreProperties>
</file>