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2024经理助理上半年工作总结（33篇）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2024经理助理上半年工作总结（精选33篇）</w:t>
      </w:r>
      <w:r>
        <w:rPr>
          <w:lang w:eastAsia="zh-CN"/>
        </w:rPr>
        <w:br/>
      </w:r>
      <w:r>
        <w:rPr>
          <w:lang w:eastAsia="zh-CN"/>
        </w:rPr>
        <w:t xml:space="preserve">    2024经理助理上半年工作总结 篇1 </w:t>
      </w:r>
      <w:r>
        <w:rPr>
          <w:lang w:eastAsia="zh-CN"/>
        </w:rPr>
        <w:br/>
      </w:r>
      <w:r>
        <w:rPr>
          <w:lang w:eastAsia="zh-CN"/>
        </w:rPr>
        <w:t>　　半年来，在公司总经理的领导和各部门的大力支持下，努力完成本职工作、责任目标和“参谋、协调、服务”三大职能，现简要总结如下：</w:t>
      </w:r>
      <w:r>
        <w:rPr>
          <w:lang w:eastAsia="zh-CN"/>
        </w:rPr>
        <w:br/>
      </w:r>
      <w:r>
        <w:rPr>
          <w:lang w:eastAsia="zh-CN"/>
        </w:rPr>
        <w:t>　　1、在总经理领导下负责公司的全面工作，努力作好总经理的参谋助手，起到承上启下的作用，认真做到全方位服务。</w:t>
      </w:r>
      <w:r>
        <w:rPr>
          <w:lang w:eastAsia="zh-CN"/>
        </w:rPr>
        <w:br/>
      </w:r>
      <w:r>
        <w:rPr>
          <w:lang w:eastAsia="zh-CN"/>
        </w:rPr>
        <w:t>　　2、在总经理领导下负责公司具体管理工作的布置、实施、检查、督促、落实执行情况。</w:t>
      </w:r>
      <w:r>
        <w:rPr>
          <w:lang w:eastAsia="zh-CN"/>
        </w:rPr>
        <w:br/>
      </w:r>
      <w:r>
        <w:rPr>
          <w:lang w:eastAsia="zh-CN"/>
        </w:rPr>
        <w:t>　　3、协助总经理作好经营服务各项管理并督促、检查落实贯彻执行情况。</w:t>
      </w:r>
      <w:r>
        <w:rPr>
          <w:lang w:eastAsia="zh-CN"/>
        </w:rPr>
        <w:br/>
      </w:r>
      <w:r>
        <w:rPr>
          <w:lang w:eastAsia="zh-CN"/>
        </w:rPr>
        <w:t>　　4、负责各类文件的分类呈送，请示总经理阅批并转有关部门处理。</w:t>
      </w:r>
      <w:r>
        <w:rPr>
          <w:lang w:eastAsia="zh-CN"/>
        </w:rPr>
        <w:br/>
      </w:r>
      <w:r>
        <w:rPr>
          <w:lang w:eastAsia="zh-CN"/>
        </w:rPr>
        <w:t>　　5、协助总经理调查研究、了解公司经营管理情况并提出处理意见或建议，供总经理决策。</w:t>
      </w:r>
      <w:r>
        <w:rPr>
          <w:lang w:eastAsia="zh-CN"/>
        </w:rPr>
        <w:br/>
      </w:r>
      <w:r>
        <w:rPr>
          <w:lang w:eastAsia="zh-CN"/>
        </w:rPr>
        <w:t>　　6、做好总经理办公会议和其他会议的组织工作和会议纪录。做好决议、决定等文件的起草、发布。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7、负责公司内外的公文办理，解决来信、来访事宜，及时处理、汇报。</w:t>
      </w:r>
      <w:r>
        <w:rPr>
          <w:lang w:eastAsia="zh-CN"/>
        </w:rPr>
        <w:br/>
      </w:r>
      <w:r>
        <w:rPr>
          <w:lang w:eastAsia="zh-CN"/>
        </w:rPr>
        <w:t>　　8、受总经理委托协调各职能部门之间的工作关系。</w:t>
      </w:r>
      <w:r>
        <w:rPr>
          <w:lang w:eastAsia="zh-CN"/>
        </w:rPr>
        <w:br/>
      </w:r>
      <w:r>
        <w:rPr>
          <w:lang w:eastAsia="zh-CN"/>
        </w:rPr>
        <w:t>　　9、协助总经理对半成品、成品相关性能的测试。</w:t>
      </w:r>
      <w:r>
        <w:rPr>
          <w:lang w:eastAsia="zh-CN"/>
        </w:rPr>
        <w:br/>
      </w:r>
      <w:r>
        <w:rPr>
          <w:lang w:eastAsia="zh-CN"/>
        </w:rPr>
        <w:t>　　10、协助销售主管跟踪订单生产进度，同时将订单信息报告总经理。</w:t>
      </w:r>
      <w:r>
        <w:rPr>
          <w:lang w:eastAsia="zh-CN"/>
        </w:rPr>
        <w:br/>
      </w:r>
      <w:r>
        <w:rPr>
          <w:lang w:eastAsia="zh-CN"/>
        </w:rPr>
        <w:t>　　11、对原材料进仓测试验收进行复核。</w:t>
      </w:r>
      <w:r>
        <w:rPr>
          <w:lang w:eastAsia="zh-CN"/>
        </w:rPr>
        <w:br/>
      </w:r>
      <w:r>
        <w:rPr>
          <w:lang w:eastAsia="zh-CN"/>
        </w:rPr>
        <w:t>　　12、每日收集生产进度报表，汇总传总经理审核。</w:t>
      </w:r>
      <w:r>
        <w:rPr>
          <w:lang w:eastAsia="zh-CN"/>
        </w:rPr>
        <w:br/>
      </w:r>
      <w:r>
        <w:rPr>
          <w:lang w:eastAsia="zh-CN"/>
        </w:rPr>
        <w:t>　　13、总经理或其它职能部门临时交付的工作。</w:t>
      </w:r>
      <w:r>
        <w:rPr>
          <w:lang w:eastAsia="zh-CN"/>
        </w:rPr>
        <w:br/>
      </w:r>
      <w:r>
        <w:rPr>
          <w:lang w:eastAsia="zh-CN"/>
        </w:rPr>
        <w:t>　　把工作性质定性为：参谋、协调、服务。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半年来的工作实践使我认识到，作为一个助理，要作好工作就要首先清楚自己所处的位置;清楚自己所应具备的职责和应尽的责任;正确认识所处的位置。就地位而言：从领导决策过程看，我处在“辅助者”地位，从执行看属“执行者”地位;对处理一些具体事物，又处在“代理者”的地位。这个角色的多重性决定了在实际工作中容易产生兼职或者越位，何况所要协调工作的对象是公司各部负责人，所以在实际工作中我的做法只能是：为领导参谋到位但不越位：督促、催办到位，但不“拍板”;服务到位但不干预上级工作。只有把“位置”认准，把工作性质搞清，自觉维护干部之间的团结，在工作中尽职尽责，不越权，不越位，严格要求自己，作一个为人诚恳、忠于职守，勤于职守、胜任职责的总经理助理。催办和协调是我的主要工作之一，虽然初次接触化工行业，对此行业专业的知识从零开始，但各部同事都给予了我很大的支持，自已也努力在短时期内提高专业知识水平，力争做到对工作主动催办和协调，对上级起到参谋的作用，承上启下，沟通左右，协调各方，因此半年来的工作相对还比较顺利。</w:t>
      </w:r>
      <w:r>
        <w:rPr>
          <w:lang w:eastAsia="zh-CN"/>
        </w:rPr>
        <w:br/>
      </w:r>
      <w:r>
        <w:rPr>
          <w:lang w:eastAsia="zh-CN"/>
        </w:rPr>
        <w:t>　　为发挥好参谋助手作用，真正为公司和员工办一些实事，在实际工作中采取不同的方式了解生产经营情况，倾听各部领导和员工的建议，围绕公司领导决策和生产经营实际，及时向总经理反映。</w:t>
      </w:r>
      <w:r>
        <w:rPr>
          <w:lang w:eastAsia="zh-CN"/>
        </w:rPr>
        <w:br/>
      </w:r>
      <w:r>
        <w:rPr>
          <w:lang w:eastAsia="zh-CN"/>
        </w:rPr>
        <w:t>　　承办工作是主要工作之一，有来自总经理、各部负责人，也有来自外部的，但主要是来自公司各部的事宜，还有些日常事务性工作，可以说是较琐碎的，如何处理和承办好每一项工作，我坚持的做法：一是先办主要工作、后办次要事项，先急后缓;二是先办上级和外来的，后办内部的;但总的原则，承办的每一项工作和事情，都必须做到向公司负责，向领导负责，向员工负责。</w:t>
      </w:r>
      <w:r>
        <w:rPr>
          <w:lang w:eastAsia="zh-CN"/>
        </w:rPr>
        <w:br/>
      </w:r>
      <w:r>
        <w:rPr>
          <w:lang w:eastAsia="zh-CN"/>
        </w:rPr>
        <w:t>　　为了提高全厂人员的思想素质和工作作风，一是按总经理要求采取培训方式进行教育和引导，使大家树立敬业爱岗的精神，树立荣誉感，使大家感到能在海华工作是一种荣誉。二是配合各部管理干部坚持各项制度的落实，增强个人责任感;三是努力学习专业知识，对公司产品所需原材料、生产流程、产品性能等有了初步的认识。</w:t>
      </w:r>
      <w:r>
        <w:rPr>
          <w:lang w:eastAsia="zh-CN"/>
        </w:rPr>
        <w:br/>
      </w:r>
      <w:r>
        <w:rPr>
          <w:lang w:eastAsia="zh-CN"/>
        </w:rPr>
        <w:t xml:space="preserve">    2024经理助理上半年工作总结 篇2 </w:t>
      </w:r>
      <w:r>
        <w:rPr>
          <w:lang w:eastAsia="zh-CN"/>
        </w:rPr>
        <w:br/>
      </w:r>
      <w:r>
        <w:rPr>
          <w:lang w:eastAsia="zh-CN"/>
        </w:rPr>
        <w:t>　　今年_月，我正式进入了__企业，在新的工作平台上开始了新的工作历程。此期间，我作为__，除了按总经理的工作部署，做好相应的助理工作，以及完成业务工作需要的临时任务外，还承担了如下的一些工作任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1、分管工程部工作，以及协助养护分公司进行__大道与__路段养护工作的相关协调工作。</w:t>
      </w:r>
      <w:r>
        <w:rPr>
          <w:lang w:eastAsia="zh-CN"/>
        </w:rPr>
        <w:br/>
      </w:r>
      <w:r>
        <w:rPr>
          <w:lang w:eastAsia="zh-CN"/>
        </w:rPr>
        <w:t>　　2、完成部分的文书工作，如收集整理各类工作问题、相关建议及参考信息，提交公司领导研讨;协助__编撰相关工作方案与文件;参与公司季刊及__协会会刊的编撰、拟稿及校审;总经办各类文件、合同、文稿的撰写、审核及相关文档资料的整理等。</w:t>
      </w:r>
      <w:r>
        <w:rPr>
          <w:lang w:eastAsia="zh-CN"/>
        </w:rPr>
        <w:br/>
      </w:r>
      <w:r>
        <w:rPr>
          <w:lang w:eastAsia="zh-CN"/>
        </w:rPr>
        <w:t>　　3、协组相关部门组织公司各类业余活动，如组织并参加“__”及“__”的培训与考试工作;主持__协会成立大会的筹备工作、参与组织公司内部或公司与外单位的联谊活动等。</w:t>
      </w:r>
      <w:r>
        <w:rPr>
          <w:lang w:eastAsia="zh-CN"/>
        </w:rPr>
        <w:br/>
      </w:r>
      <w:r>
        <w:rPr>
          <w:lang w:eastAsia="zh-CN"/>
        </w:rPr>
        <w:t>　　尽管了了几句梗概了近一年来所涉及的工作，此中所得的经验与教训却绝非一纸之文能够涵括，而作为回顾与总结，主要的心得是必须记录下来的，以使自己在今后的工作中能够扬长避短：</w:t>
      </w:r>
      <w:r>
        <w:rPr>
          <w:lang w:eastAsia="zh-CN"/>
        </w:rPr>
        <w:br/>
      </w:r>
      <w:r>
        <w:rPr>
          <w:lang w:eastAsia="zh-CN"/>
        </w:rPr>
        <w:t>　　一、提高管理水平，“熟悉细节”首当其冲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任何事物无不由若干的细节组成，管理工作的好与差、个人管理能力的优与劣，其关键其实都在乎细节。对细节了如指掌，相应的管理工作自然得心应手，事半功倍;对细节一知半解甚至一无所知，则会导致管理混乱，相应的管理工作往往是一筹莫展，“越忙越乱”。这样的例子比比皆是，如在工程管理上，若对技术管理人员其知识、能力、个性等情况不熟悉，就不能够作出科学合理的分工;对项目组筹备、施工准备、现场施工、验收结算等流程及工序不熟悉，则工程项目就不可能有计划、有步骤地实施;对施工班组人员、材料、运作流程等不熟悉，就难以对人工报价、材料报价、施工运作成本等进行准确的核算与核定;对项目运作动态不熟悉，则难以及时做出切合实际的施工调整、防漏补缺、以及突发事件的制控哪怕是一篇简单的公文撰写，要做到行文流畅、措辞恰当，就必需熟悉撰稿的目的、主题、关联事件、目标对象等一系列细节;要组织好会议或者活动，就必需熟悉其议程、人财物配置、现场效果等细节，方可游刃有余。归结起来，自己在涉及的工作中吃的“不熟”亏不少，以至于时而自怨“技不如人”，同时安慰自己“熟悉需要过程”云云，所以，我必须继续给自己上足发条，努力将这个过程缩到最短!</w:t>
      </w:r>
      <w:r>
        <w:rPr>
          <w:lang w:eastAsia="zh-CN"/>
        </w:rPr>
        <w:br/>
      </w:r>
      <w:r>
        <w:rPr>
          <w:lang w:eastAsia="zh-CN"/>
        </w:rPr>
        <w:t>　　二、企业运作，“成本意识”为上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作为企业中的一员，无论在什么岗位，成本意识不可或缺。日常工作中对办公用品、用水用电等各类资源使用及开支的节减这是不消说的，每人都有义务坚持去做，通过加强对人、财、物的规范管理进行严格的控制;更重要的是要勤于探研如何在自身涉及的企业运作的各个环节中贯彻“成本控制”，概括说来就是要“谙熟操作，精打细算，合理运作”。处理任何一项事务，只有熟悉操作流程、规则等细节，才能清晰掌握控制成本的关键;只有抓住控制成本的关键点，通过对相关的信息、资料及数据进行细致的分析与计算，才能够拟定针对性高、可行性强的成本控制方案;方案的实施还需密切跟踪，把握尺度，以求科学合理，应避免“成控过度”而适得其反。如丙方施工合同的签订，文本中务必明确体现对整个工序流程中的材料报价、施工质量、工期限制、技术要求、责任义务、违约罚则等细节的严格约束，以求在尽量节省公司投资成本与管理成本的前提下确保施工方按要求完成项目，这就需要做足准备功夫，如工序工艺的熟悉、材料及工价的预先询价、成本分析与预算、风险预测等等;在签订前的谈判中，还需灵活应对，善于抓住于己有利的关键点，如工程量居多的材料及工序需力争低价，量少的则无需“恋战”，以免因小失大，应适当放开，以求在控制总体成本较低的前提下达成协议。而在工程实施过程中，则需及时准确地分析现场状况与甲方、监理各方的要求，灵活变通，正确引导施工人员实施有利于控制总体成本的施工方案与措施，这在隐蔽工程、异形工艺、变更调整、量方验收等环节上都是致关重要的。虽有“省不出大钱”一说，但只要强化“成本意识”，从“时开始，在此基础上再积极寻求连锁性的突破，便能在有限的或限定的经营空间里发掘出更大的效益。</w:t>
      </w:r>
      <w:r>
        <w:rPr>
          <w:lang w:eastAsia="zh-CN"/>
        </w:rPr>
        <w:br/>
      </w:r>
      <w:r>
        <w:rPr>
          <w:lang w:eastAsia="zh-CN"/>
        </w:rPr>
        <w:t>　　二、欲谋策成事，尤须“胆大心细”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求学时老师教导要“胆大心细”，如今结合工作上碰到的大事小情，我认为，无论对待学习还是对待工作，这道理是一脉相承的。尤其是企业目前仍是以工程为主营业务，涉及工程的相关政策法规、合同要求、相关部门或领导的意志、现场变更等“游戏规则”多，可变因素多，需要我们能够随机应变，灵活应对。具体说来，工程项目中的合同变更、工程量变更、资料编制格式与要求的差异、验收结算流程的差异、各环节人际关系的妥善处理等等，无不需要从“成本”、“效益”的根本出发，细心探究，作出大胆、灵活地变通。当然，“胆大心细”也要建立在“熟悉”的基础上，必须熟悉相关的合同条款、设计图纸、清单报价、报审报验程序、验收结算依据、签证程序及相关部门或人员等等，力争做到“错漏不出在自己手上，机会不失在他人手里”。在分管工程的几个月里，我亲历了不少因没有灵活应变而碰壁的尴尬，也体验到适当变通后所获得的成就感，强烈的反差，令我决意要尽更大的努力，</w:t>
      </w:r>
      <w:r>
        <w:rPr>
          <w:lang w:eastAsia="zh-CN"/>
        </w:rPr>
        <w:br/>
      </w:r>
      <w:r>
        <w:rPr>
          <w:lang w:eastAsia="zh-CN"/>
        </w:rPr>
        <w:t>　　争取用更多的成就感充实自己!</w:t>
      </w:r>
      <w:r>
        <w:rPr>
          <w:lang w:eastAsia="zh-CN"/>
        </w:rPr>
        <w:br/>
      </w:r>
      <w:r>
        <w:rPr>
          <w:lang w:eastAsia="zh-CN"/>
        </w:rPr>
        <w:t xml:space="preserve">    2024经理助理上半年工作总结 篇3 </w:t>
      </w:r>
      <w:r>
        <w:rPr>
          <w:lang w:eastAsia="zh-CN"/>
        </w:rPr>
        <w:br/>
      </w:r>
      <w:r>
        <w:rPr>
          <w:lang w:eastAsia="zh-CN"/>
        </w:rPr>
        <w:t>　　承蒙酒店经理的照顾让我经过这段时间的试用期以后成为正式的助理，正因为明白转正机会来之不易才会让此时的自己心生感慨，然而经过试用期的努力以后得以转正让我感觉以往在工作中的付出终于有了回报，为了今后更好地辅助酒店经理做好助理工作还是根据这段时间的情况进行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协助酒店经理处理好人员安排以及各类数据汇总，其中我主要负责酒店新员工的工作监督以及部门规定的教导，尤其是针对工作时间不长的酒店员工要让他们对于这里的规定有着大致的了解，另外对于他们的工作安排也要合理才能够使之得到顺利完成，因此有时我也会在监督的过程中教导他们遇到问题应该如何去做，让他们在短时间内成长为独当一面的酒店员工也是自己在工作中应尽的职责，通过这样的方式为酒店经理减轻负担也是自己在工作中需要努力的方向，只不过涉及报表之类的文案工作需要根据部门的不同做好相应的汇总，等到数据齐全以后再来转交给酒店经理才能免除交流过程中存在的失误。</w:t>
      </w:r>
      <w:r>
        <w:rPr>
          <w:lang w:eastAsia="zh-CN"/>
        </w:rPr>
        <w:br/>
      </w:r>
      <w:r>
        <w:rPr>
          <w:lang w:eastAsia="zh-CN"/>
        </w:rPr>
        <w:t>　　根据酒店经理的指示做好客户房间安排以及出行的规划，针对大型客户的来访应该要提前在酒店做好相应的安排才能令对方感到满意，若是其中涉及到业务交流还要准备对方所需的资料并交由酒店经理才行，除此以外酒店的会议室也要提前进行整理以防酒店经理有需要用到的地方，实际上通过这种方式锻炼自己察言观色的能力也能起到不错的效果，除此以外则是根据酒店领导的出行安排好车辆并最好油耗量的统计工作，不需要用到出行车辆的时候还要安排专门的人员做好维护工作才行。</w:t>
      </w:r>
      <w:r>
        <w:rPr>
          <w:lang w:eastAsia="zh-CN"/>
        </w:rPr>
        <w:br/>
      </w:r>
      <w:r>
        <w:rPr>
          <w:lang w:eastAsia="zh-CN"/>
        </w:rPr>
        <w:t>　　听从酒店经理的教导并在短时间内成长为对方所需的助理人才，实际上当初和自己同批次来到酒店应聘的助理人员有着很多，在这种竞争压力下则意味着自己需要付出更多的努力才能够创造得到酒店经理赏识的机会，所幸的是在自己勤于学习的同时也能遇到专心进行教导的酒店经理，也许是酒店事务繁琐才会导致经理急需在工作中想要培养出合格的助手吧，所幸的是自己通过这段时间的努力向酒店经理证明我们的努力没有白费。</w:t>
      </w:r>
      <w:r>
        <w:rPr>
          <w:lang w:eastAsia="zh-CN"/>
        </w:rPr>
        <w:br/>
      </w:r>
      <w:r>
        <w:rPr>
          <w:lang w:eastAsia="zh-CN"/>
        </w:rPr>
        <w:t>　　虽然在各方面的因素下成功转正为酒店助理人员却没有值得骄傲的地方，毕竟再怎么努力也很难解决自身对酒店业务的基础较差的问题，因此我还需要在后续的酒店工作中不断沉淀自己直至成长为合格的助理人员。</w:t>
      </w:r>
      <w:r>
        <w:rPr>
          <w:lang w:eastAsia="zh-CN"/>
        </w:rPr>
        <w:br/>
      </w:r>
      <w:r>
        <w:rPr>
          <w:lang w:eastAsia="zh-CN"/>
        </w:rPr>
        <w:t xml:space="preserve">    2024经理助理上半年工作总结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20__年上半年过去了，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r>
        <w:rPr>
          <w:lang w:eastAsia="zh-CN"/>
        </w:rPr>
        <w:br/>
      </w:r>
      <w:r>
        <w:rPr>
          <w:lang w:eastAsia="zh-CN"/>
        </w:rPr>
        <w:t>　　我是去年十月份到公司工作的，同时开始组建销售部，进入公司之后我通过不断的学习产品知识，收取同行业之间的信息和积累市场经验，现在对预付费储值卡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习产品知识和积累经验的同时，自己的能力，业务水平都比以前有了一个较大幅度的提高。</w:t>
      </w:r>
      <w:r>
        <w:rPr>
          <w:lang w:eastAsia="zh-CN"/>
        </w:rPr>
        <w:br/>
      </w:r>
      <w:r>
        <w:rPr>
          <w:lang w:eastAsia="zh-CN"/>
        </w:rPr>
        <w:t>　　虽然之前一直在从事销售的相关工作，有一定的销售知识与经验，但比较优秀的成功的销售管理人才，还是有一定距离的。本职的工作做得不好，感觉自己还停留在一个销售人员的位臵上，对销售人员的培训，指导力度不够，影响销售部的销售业绩。</w:t>
      </w:r>
      <w:r>
        <w:rPr>
          <w:lang w:eastAsia="zh-CN"/>
        </w:rPr>
        <w:br/>
      </w:r>
      <w:r>
        <w:rPr>
          <w:lang w:eastAsia="zh-CN"/>
        </w:rPr>
        <w:t>　　一、部门工作总结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在将近三个月的时间中，经过销售部全体员工共同的努力，讨论制定销售各环节话术，公司产品的核心竞争优势，公司宣传资料《至客户的一封信》，为各媒体广告出谋划策，提出"万事无忧德行天下"的核心语句，使我们公司的产品知名度在__市场上渐渐被客户所认识。部门全体员工累计整理黄页资料五千余条，寄出公司宣传资料三千余封，不畏严寒，在税务大厅，高新区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r>
        <w:rPr>
          <w:lang w:eastAsia="zh-CN"/>
        </w:rPr>
        <w:br/>
      </w:r>
      <w:r>
        <w:rPr>
          <w:lang w:eastAsia="zh-CN"/>
        </w:rPr>
        <w:t>　　从销售部门销售业绩上看，我们的工作做的是不好的，可以说是销售做的十分的失败。客观上的一些因素虽然存在，在工作中其他的一些做法也有很大的问题，主要表现在</w:t>
      </w:r>
      <w:r>
        <w:rPr>
          <w:lang w:eastAsia="zh-CN"/>
        </w:rPr>
        <w:br/>
      </w:r>
      <w:r>
        <w:rPr>
          <w:lang w:eastAsia="zh-CN"/>
        </w:rPr>
        <w:t>　　(1)销售工作最基本的客户访问量太少。销售部是今年十月中旬开始工作的，在开始工作到现在有记载的客户访问记录有210个，加上没有记录的概括为230个，一个月的时间，总体计算五个销售人员一天拜访的客户量2个。从上面的数字上看我们基本的访问客户工作没有做好。</w:t>
      </w:r>
      <w:r>
        <w:rPr>
          <w:lang w:eastAsia="zh-CN"/>
        </w:rPr>
        <w:br/>
      </w:r>
      <w:r>
        <w:rPr>
          <w:lang w:eastAsia="zh-CN"/>
        </w:rPr>
        <w:t>　　(2)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r>
        <w:rPr>
          <w:lang w:eastAsia="zh-CN"/>
        </w:rPr>
        <w:br/>
      </w:r>
      <w:r>
        <w:rPr>
          <w:lang w:eastAsia="zh-CN"/>
        </w:rPr>
        <w:t>　　(4)新业务的开拓不够，业务增长小，个别业务员的工作责任心和工作计划性不强，业务能力还有待提高。</w:t>
      </w:r>
      <w:r>
        <w:rPr>
          <w:lang w:eastAsia="zh-CN"/>
        </w:rPr>
        <w:br/>
      </w:r>
      <w:r>
        <w:rPr>
          <w:lang w:eastAsia="zh-CN"/>
        </w:rPr>
        <w:t>　　二、市场分析</w:t>
      </w:r>
      <w:r>
        <w:rPr>
          <w:lang w:eastAsia="zh-CN"/>
        </w:rPr>
        <w:br/>
      </w:r>
      <w:r>
        <w:rPr>
          <w:lang w:eastAsia="zh-CN"/>
        </w:rPr>
        <w:t>　　现在消费卡市场品牌很多，但主要也就是那几家公司，现在我们公司的产品从产品质量，功能上属于上等的产品。表面上各家公司之间竞争是激烈的，我公司的`出现更是加剧了这一场竞争战。但冷静下来仔细分析，我公司的核心竞争力，例如发卡资金的监管，山西省境外商户的数量与质量，以及我公司雄厚的资金实力与优质的客户资源，都是其他公司无法比拟的。</w:t>
      </w:r>
      <w:r>
        <w:rPr>
          <w:lang w:eastAsia="zh-CN"/>
        </w:rPr>
        <w:br/>
      </w:r>
      <w:r>
        <w:rPr>
          <w:lang w:eastAsia="zh-CN"/>
        </w:rPr>
        <w:t>　　在__市场上，消费卡产品品牌众多，但以我公司雄厚的实力为平台，加以铺天盖地的宣传态势，以及员工锲而不舍的工作劲头，在明年的消费卡市场取得大比例的市场占有率已成定局，打造山西省业内的第一品牌指日可待。</w:t>
      </w:r>
      <w:r>
        <w:rPr>
          <w:lang w:eastAsia="zh-CN"/>
        </w:rPr>
        <w:br/>
      </w:r>
      <w:r>
        <w:rPr>
          <w:lang w:eastAsia="zh-CN"/>
        </w:rPr>
        <w:t>　　市场是良好的，形势是严峻的。在消费卡市场可以用这一句话来概括，在技术发展飞快地今天，明年是大有作为的一年，假如在明年一年内没有把销售做好，没有抓住这个机遇，我们很可能失去这个蓬勃发展的机会。</w:t>
      </w:r>
      <w:r>
        <w:rPr>
          <w:lang w:eastAsia="zh-CN"/>
        </w:rPr>
        <w:br/>
      </w:r>
      <w:r>
        <w:rPr>
          <w:lang w:eastAsia="zh-CN"/>
        </w:rPr>
        <w:t>　　三、20__年下半年工作计划</w:t>
      </w:r>
      <w:r>
        <w:rPr>
          <w:lang w:eastAsia="zh-CN"/>
        </w:rPr>
        <w:br/>
      </w:r>
      <w:r>
        <w:rPr>
          <w:lang w:eastAsia="zh-CN"/>
        </w:rPr>
        <w:t>　　在明年的工作规划中下面的几项工作作为主要的工作来做：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团队扩大建设方面，初步预计明年的销售人力达到十五人。组建两支销售小组，分别利用不同渠道开展销售工作。</w:t>
      </w:r>
      <w:r>
        <w:rPr>
          <w:lang w:eastAsia="zh-CN"/>
        </w:rPr>
        <w:br/>
      </w:r>
      <w:r>
        <w:rPr>
          <w:lang w:eastAsia="zh-CN"/>
        </w:rPr>
        <w:t>　　(2)完善销售制度，建立一套明确系统的业务管理办法。销售管理是企业的老大难问题，销售人员出勤，见客户处于放任自流的状态。完善销售管理制度的目的是让销售人员在工作中发挥主观能动性，对工作有高度的责任心，提高销售人员的主人翁意识。强化销售人员的执行力，从而提高工作效率。</w:t>
      </w:r>
      <w:r>
        <w:rPr>
          <w:lang w:eastAsia="zh-CN"/>
        </w:rPr>
        <w:br/>
      </w:r>
      <w:r>
        <w:rPr>
          <w:lang w:eastAsia="zh-CN"/>
        </w:rPr>
        <w:t>　　(3)培养销售人员发现问题，总结问题，不断自我提高的习惯。培养销售人员发现问题，总结问题目的在于提高销售人员综合素质，在工作中能发现问题总结问题并能提出自己的看法和建议，业务能力提高到一个新的档次。</w:t>
      </w:r>
      <w:r>
        <w:rPr>
          <w:lang w:eastAsia="zh-CN"/>
        </w:rPr>
        <w:br/>
      </w:r>
      <w:r>
        <w:rPr>
          <w:lang w:eastAsia="zh-CN"/>
        </w:rPr>
        <w:t>　　(4)建立新的销售模式与渠道。把握好现有的保险公司与证券公司这一金融行业渠道，做好完善的计划。同时开拓新的销售渠道，利用好公司现有资源做好电话销售与行销之间的配合。</w:t>
      </w:r>
      <w:r>
        <w:rPr>
          <w:lang w:eastAsia="zh-CN"/>
        </w:rPr>
        <w:br/>
      </w:r>
      <w:r>
        <w:rPr>
          <w:lang w:eastAsia="zh-CN"/>
        </w:rPr>
        <w:t>　　(5)销售目标今年的销售目标最基本的是做到月月都有进帐的单子。根据公司下达的销售任务，把任务根据具体情况分解到每月，每周，每日；以每月，每周，每日的销售目标分解到各个销售人员身上，完成各个时间段的销售任务。并在完成销售任务的基础上提高销售业绩。销售部内部拟定20__年全年业绩指标一千五百万。我将带领销售部全体同仁竭尽全力完成目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今后，在做出一项决定前，应先更多的考虑公司领导的看法和决策，遵守领导对各项业务的处理决断。工作中出现分歧时，要静下心来互相协商解决，以达到一致的处理意见而后开展工作。今后，只要我能经常总结经验教训、发挥特长、改正缺点，自觉把自己臵于公司组织和客户的监督之下，勤奋工作，以身作则。我相信，就一定能有一个更高、更新的开始，也一定能做一名合格的管理人员。</w:t>
      </w:r>
      <w:r>
        <w:rPr>
          <w:lang w:eastAsia="zh-CN"/>
        </w:rPr>
        <w:br/>
      </w:r>
      <w:r>
        <w:rPr>
          <w:lang w:eastAsia="zh-CN"/>
        </w:rPr>
        <w:t>　　20__年我部门工作重心主要放在开拓市场，选取渠道和团队建设方面。当下打好20__年公司销售开门红的任务迫在眉睫，我们一定全力以赴。</w:t>
      </w:r>
      <w:r>
        <w:rPr>
          <w:lang w:eastAsia="zh-CN"/>
        </w:rPr>
        <w:br/>
      </w:r>
      <w:r>
        <w:rPr>
          <w:lang w:eastAsia="zh-CN"/>
        </w:rPr>
        <w:t>　　我认为公司明年的发展是与整个公司的员工综合素质，公司的指导方针，团队的建设，个人的努力是分不开的。提高执行力的标准，建立一个良好的销售团队和有一个好的工作模式与工作习惯是我们工作的关键。</w:t>
      </w:r>
      <w:r>
        <w:rPr>
          <w:lang w:eastAsia="zh-CN"/>
        </w:rPr>
        <w:br/>
      </w:r>
      <w:r>
        <w:rPr>
          <w:lang w:eastAsia="zh-CN"/>
        </w:rPr>
        <w:t xml:space="preserve">    2024经理助理上半年工作总结 篇5 </w:t>
      </w:r>
      <w:r>
        <w:rPr>
          <w:lang w:eastAsia="zh-CN"/>
        </w:rPr>
        <w:br/>
      </w:r>
      <w:r>
        <w:rPr>
          <w:lang w:eastAsia="zh-CN"/>
        </w:rPr>
        <w:t>　　时光流逝，转眼间我在成长中又渡过半年。回首来到公司的这半年，很荣幸能在我们公司与各位同事共同进步，我也在大家的身上学到不少的知识。半年以来我心中最大的感受便是要做一名合格的总经理助理不难，但要做一名优秀的总经理助理就不那么简单了。我认为：一名好的总经理助理不仅要为人谦和正直，对事业认真兢兢业业。而且在思想政治上、工作能力上更要专研。我作为一名年轻的总经理助理需要学习的东西还很多很多。</w:t>
      </w:r>
      <w:r>
        <w:rPr>
          <w:lang w:eastAsia="zh-CN"/>
        </w:rPr>
        <w:br/>
      </w:r>
      <w:r>
        <w:rPr>
          <w:lang w:eastAsia="zh-CN"/>
        </w:rPr>
        <w:t>　　一、 思想修养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作为一名总经理助理，要想完成工作的责任，首先必须具备各个方面综合优秀的素质，树立正确的世界观和人生观。在这半年中我认真参加各种学习和活动。有句成语是：只要功夫深，铁杵磨成针。是的，作为一名总经理助理，我在工作中无意中会考虑不周显得毛毛糙糙，不甚妥当。当意见、建议来临时，现在的我不再不悦，不再拒绝。而是以更高的要求来要求自己，努力告诫自己：换个角度静心仔细想想如何能做的好一些。</w:t>
      </w:r>
      <w:r>
        <w:rPr>
          <w:lang w:eastAsia="zh-CN"/>
        </w:rPr>
        <w:br/>
      </w:r>
      <w:r>
        <w:rPr>
          <w:lang w:eastAsia="zh-CN"/>
        </w:rPr>
        <w:t>　　二、 素质提升</w:t>
      </w:r>
      <w:r>
        <w:rPr>
          <w:lang w:eastAsia="zh-CN"/>
        </w:rPr>
        <w:br/>
      </w:r>
      <w:r>
        <w:rPr>
          <w:lang w:eastAsia="zh-CN"/>
        </w:rPr>
        <w:t>　　在工作学习生活中我认真听取经验，仔细记录，并在工作之余的空余时间认真思考推敲，有目的的在工作中进行一些尝试。在工作中，我认真投入，认真学习。我感到人人都是我的师长，我能学，要学的东西还很多。如：刚来公司半年，对公司管理和生产上各个方面的情况一无所知，就不能更好的建言献策，当好参谋助手，我能不懂就问，向管生产的同事虚心学习请教，思考，大胆的与同事之间探讨生产管理之道。</w:t>
      </w:r>
      <w:r>
        <w:rPr>
          <w:lang w:eastAsia="zh-CN"/>
        </w:rPr>
        <w:br/>
      </w:r>
      <w:r>
        <w:rPr>
          <w:lang w:eastAsia="zh-CN"/>
        </w:rPr>
        <w:t>　　在空余时间，我会阅读一些生产管理方面的书籍，网上查询有关相关资料，我深切的感受到学习对自己的帮助确实很大。</w:t>
      </w:r>
      <w:r>
        <w:rPr>
          <w:lang w:eastAsia="zh-CN"/>
        </w:rPr>
        <w:br/>
      </w:r>
      <w:r>
        <w:rPr>
          <w:lang w:eastAsia="zh-CN"/>
        </w:rPr>
        <w:t>　　三、 工作内容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1、思路决定出路，思想有多远，舞台就有多大;我们是脑力劳动者，思维上的超前，思路上的开阔，决定了我们的价值成长空间，带给企业财富值的多少;这方面，我定位准确，能耳聪目明的做好参谋工作;我就相当于蜀汉三国时的诸葛亮!现代称之为参谋，(全力为公司的发展为公司领导做好参谋);在公司能融入到公司氛围和工作当中去，找准自己的工作立足点、切入点、着力点，找到工作的感觉，围绕自己的中心工作，上协调领导，下联系群众员工，做好群联工作，与各个部门同事员工之间搞好服务工作，管理不拒细，参谋不决断，助手不揽权，不越权，不越位，不缺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r>
        <w:rPr>
          <w:lang w:eastAsia="zh-CN"/>
        </w:rPr>
        <w:br/>
      </w:r>
      <w:r>
        <w:rPr>
          <w:lang w:eastAsia="zh-CN"/>
        </w:rPr>
        <w:t>　　2、我能认真主动搞好车间和部门的信息收集、决策，不断完善督促落实工作，及时将工作落实情况，落实完成到了哪一步，进展如何，有什么困难，有什么需要改进完善提高的，及时捕捉信息，准确的搞好落实情况反馈，积极的做好决策参谋。发现问题后先自己认真的分析问题原因，拟定改进措施方案，然后请示总结汇报，给领导解决问题提供决策参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3、在各个部门完成总经办下发的工作任务单这一点执行力上，我就是个铁面判官，不论谁出现问题，工作责任心不强，没有按要求完成落实工作，坚决一查一纠到底，大家在工作上都怕我出现在他们面前，怕我又对他们进行问责，跟踪其的工作抓紧去落实完成;为全面提升各级人员的工作责任心，为公司管理迈上新的台阶上推波助澜，我毫不心软，恪守原则，在执行力上坚决不打折扣，如果被大家给磨平了，有令不行;我这点都做不好的话，那我这个总经理助理也就没有实质存在的价值了.</w:t>
      </w:r>
      <w:r>
        <w:rPr>
          <w:lang w:eastAsia="zh-CN"/>
        </w:rPr>
        <w:br/>
      </w:r>
      <w:r>
        <w:rPr>
          <w:lang w:eastAsia="zh-CN"/>
        </w:rPr>
        <w:t xml:space="preserve">    2024经理助理上半年工作总结 篇6 </w:t>
      </w:r>
      <w:r>
        <w:rPr>
          <w:lang w:eastAsia="zh-CN"/>
        </w:rPr>
        <w:br/>
      </w:r>
      <w:r>
        <w:rPr>
          <w:lang w:eastAsia="zh-CN"/>
        </w:rPr>
        <w:t>　　本人__年10月就职于总经理助理，上任一月有余。现在，我向本次会议报告过去一个多月的工作，对今后的工作提出建议，请予审议，并请各位同志提出意见。</w:t>
      </w:r>
      <w:r>
        <w:rPr>
          <w:lang w:eastAsia="zh-CN"/>
        </w:rPr>
        <w:br/>
      </w:r>
      <w:r>
        <w:rPr>
          <w:lang w:eastAsia="zh-CN"/>
        </w:rPr>
        <w:t>　　一、过去一个月工作的回顾</w:t>
      </w:r>
      <w:r>
        <w:rPr>
          <w:lang w:eastAsia="zh-CN"/>
        </w:rPr>
        <w:br/>
      </w:r>
      <w:r>
        <w:rPr>
          <w:lang w:eastAsia="zh-CN"/>
        </w:rPr>
        <w:t>　　工程改造以来的一个月，是很不平凡的一个月。工程改造完毕初期，效益增长放慢;店内矛盾十分突出。全店上下在董事长的领导下，团结奋进，顽强拼搏，战胜种种困难，凯瑞的发展取得公认的成就。同时，我们胜利实现五年目标，开始向下一个三年目标迈进。 一个月来，经济效益保持良好发展势头，向三高一贵战略性调整迈出重要步伐。</w:t>
      </w:r>
      <w:r>
        <w:rPr>
          <w:lang w:eastAsia="zh-CN"/>
        </w:rPr>
        <w:br/>
      </w:r>
      <w:r>
        <w:rPr>
          <w:lang w:eastAsia="zh-CN"/>
        </w:rPr>
        <w:t>　　&amp;&amp;在质检方面，酒店规章制度进一步调整和完善。调整步伐加快，控制力明显增强。在发展经济、扩大凯瑞品牌方面发挥了重要作用。</w:t>
      </w:r>
      <w:r>
        <w:rPr>
          <w:lang w:eastAsia="zh-CN"/>
        </w:rPr>
        <w:br/>
      </w:r>
      <w:r>
        <w:rPr>
          <w:lang w:eastAsia="zh-CN"/>
        </w:rPr>
        <w:t>　　&amp;&amp;在客户方面，拜访客户工作全面展开在三楼。服务高质量化程度进一步提高，服务中的主动性作用明显增强。菜品改革不断深化。客源市场加快发展。有效沟通和营销方式不断拓展。</w:t>
      </w:r>
      <w:r>
        <w:rPr>
          <w:lang w:eastAsia="zh-CN"/>
        </w:rPr>
        <w:br/>
      </w:r>
      <w:r>
        <w:rPr>
          <w:lang w:eastAsia="zh-CN"/>
        </w:rPr>
        <w:t>　　----在工程方面，对工程扫尾进行专项整治。</w:t>
      </w:r>
      <w:r>
        <w:rPr>
          <w:lang w:eastAsia="zh-CN"/>
        </w:rPr>
        <w:br/>
      </w:r>
      <w:r>
        <w:rPr>
          <w:lang w:eastAsia="zh-CN"/>
        </w:rPr>
        <w:t>　　&amp;&amp;在广告方面，全店先后开展了声势浩大的全员发店报行动。对外开放向广度和深度扩展。</w:t>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近十天内，客流量提高700余人次。营业额提高十万有余。实施走出去战略，对外宣传合作不断扩大。经过长期的的艰苦努力，我店于昨日终于挂上门面广告，标志着对外开放进入新阶段。建店一年来，我们信守承诺，履行义务，行使权利，赢得较好声誉，促进了客户群的增长。</w:t>
      </w:r>
      <w:r>
        <w:rPr>
          <w:lang w:eastAsia="zh-CN"/>
        </w:rPr>
        <w:br/>
      </w:r>
      <w:r>
        <w:rPr>
          <w:lang w:eastAsia="zh-CN"/>
        </w:rPr>
        <w:t>　　一个月来，菜品创新能力明显增强，昨日的厨师大比武，促进了凯瑞菜品的蓬勃发展。</w:t>
      </w:r>
      <w:r>
        <w:rPr>
          <w:lang w:eastAsia="zh-CN"/>
        </w:rPr>
        <w:br/>
      </w:r>
      <w:r>
        <w:rPr>
          <w:lang w:eastAsia="zh-CN"/>
        </w:rPr>
        <w:t>　　一个月来，凯瑞精神文明建设成效显著。 在员工食堂中的标语显示着我店领导对基层的精神重视。各个班组自觉接受同级班组的监督，主动加强与质检部的联系，认真听取大家意见。基层民主进一步扩大，和财务公开逐步推行。贯彻依法治店基本方略，坚持依法行政。酒店法制化管理水平不断提高。酒店治安状况好转，员工安全感增强。</w:t>
      </w:r>
      <w:r>
        <w:rPr>
          <w:lang w:eastAsia="zh-CN"/>
        </w:rPr>
        <w:br/>
      </w:r>
      <w:r>
        <w:rPr>
          <w:lang w:eastAsia="zh-CN"/>
        </w:rPr>
        <w:t xml:space="preserve">    2024经理助理上半年工作总结 篇7 </w:t>
      </w:r>
      <w:r>
        <w:rPr>
          <w:lang w:eastAsia="zh-CN"/>
        </w:rPr>
        <w:br/>
      </w:r>
      <w:r>
        <w:rPr>
          <w:lang w:eastAsia="zh-CN"/>
        </w:rPr>
        <w:t>　　开春以来，我和全体__人跟随公司办公地址的搬迁入驻，作为__公司的一名高管，肩负着分管行政部、工程部、材料部和担当总经理助手的重任，负责公司行政、工程、人力资源的管理以及材料监管和合同预审、项目核算等工作。回顾历程，年轻的__公司带领勇敢的__人，大举规划蓝图，在五个重庆春风的沐浴中，脚手架事业不断成长、进步和成熟，其间不乏有艰苦，也有满意;有辛酸，也有快乐;有羁绊，也有经验;有奉献，也有收获。现总结如下：</w:t>
      </w:r>
      <w:r>
        <w:rPr>
          <w:lang w:eastAsia="zh-CN"/>
        </w:rPr>
        <w:br/>
      </w:r>
      <w:r>
        <w:rPr>
          <w:lang w:eastAsia="zh-CN"/>
        </w:rPr>
        <w:t>　　一、　 经验和收获</w:t>
      </w:r>
      <w:r>
        <w:rPr>
          <w:lang w:eastAsia="zh-CN"/>
        </w:rPr>
        <w:br/>
      </w:r>
      <w:r>
        <w:rPr>
          <w:lang w:eastAsia="zh-CN"/>
        </w:rPr>
        <w:t>　　(一)五招管行政，树立和捍卫脚手架旗帜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由于公司搬迁入驻新址，办公室开荒式内装、改造、翻新，公司组织结构、行政管理、后勤服务等工作，在尝试和摸索中重新启动。当时境况下，外忧各个工程施工进度、安全、质量等方面的压力，内患管理结构、力量、秩序、后勤等方面的不足。在徐总的带领下，公司上下员工群策全力，谋篇布局，迅速走过开年来的第一个低谷。</w:t>
      </w:r>
      <w:r>
        <w:rPr>
          <w:lang w:eastAsia="zh-CN"/>
        </w:rPr>
        <w:br/>
      </w:r>
      <w:r>
        <w:rPr>
          <w:lang w:eastAsia="zh-CN"/>
        </w:rPr>
        <w:t>　　1、筹建组织架构，稳定管理队伍。总经理直接领导总经办，管辖行政中心、财务部、工程部(项目部)、材料部、市场部，设立值班室。项目设经理、副经理，部门设主管、专员，定岗、定员、定责。</w:t>
      </w:r>
      <w:r>
        <w:rPr>
          <w:lang w:eastAsia="zh-CN"/>
        </w:rPr>
        <w:br/>
      </w:r>
      <w:r>
        <w:rPr>
          <w:lang w:eastAsia="zh-CN"/>
        </w:rPr>
        <w:t>　　2、革新管理机制，完善制度建设。推行目标管理、量化考核、奖惩分明，出台财务报销制度、车辆管理规定、员工考勤办法、物资保管制度等一系列规章制度和办法，规范管理秩序，确保有章可循。</w:t>
      </w:r>
      <w:r>
        <w:rPr>
          <w:lang w:eastAsia="zh-CN"/>
        </w:rPr>
        <w:br/>
      </w:r>
      <w:r>
        <w:rPr>
          <w:lang w:eastAsia="zh-CN"/>
        </w:rPr>
        <w:t>　　3、加强岗位培训，提升管理水平。观摩现场、制作影像资料、观看幻灯片、以会代训、会谈交流，多种方式结合搞培训，加强员工之间的沟通交流，宣传主流、统一思想，化解误会和矛盾，形成发展合力。</w:t>
      </w:r>
      <w:r>
        <w:rPr>
          <w:lang w:eastAsia="zh-CN"/>
        </w:rPr>
        <w:br/>
      </w:r>
      <w:r>
        <w:rPr>
          <w:lang w:eastAsia="zh-CN"/>
        </w:rPr>
        <w:t>　　4、着力文化建设，打造企业形象。协助和配合徐总筹划文化墙布景、办公司装饰绿化，留意现场脚手架形象摄影，收集资料图片，制作__企业宣传册，推介网站建设，参与内刊报《风》素材、编辑、出版发行。通过声、形、图、影、貌，宣传、推介、打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5、投资硬件环境，改善人文条件。公司以感恩建设者的宽宏胸怀，克服资金困难，责成行政管理部门从员工福利待遇、居住生活条件和办公环境等方面办实事。成立员工食堂，提供职工住房，安装办公空调，改善交通条件，配置通讯工具，尽可能的改变和改善人文建设。</w:t>
      </w:r>
      <w:r>
        <w:rPr>
          <w:lang w:eastAsia="zh-CN"/>
        </w:rPr>
        <w:br/>
      </w:r>
      <w:r>
        <w:rPr>
          <w:lang w:eastAsia="zh-CN"/>
        </w:rPr>
        <w:t>　　(二)四部搞工程，和衷共济成就脚手架实力</w:t>
      </w:r>
      <w:r>
        <w:rPr>
          <w:lang w:eastAsia="zh-CN"/>
        </w:rPr>
        <w:br/>
      </w:r>
      <w:r>
        <w:rPr>
          <w:lang w:eastAsia="zh-CN"/>
        </w:rPr>
        <w:t>　　成就脚手架今天的业绩，在平凡而艰巨的不同工地，涌现出况培禄、何建平、江朝明、况代青、董德瑜、熊继华、江朝权、徐廷全、徐朝均等无数个叱咤脚手架风云的人物，他们风雨兼程、昼夜奋战，谱写了三个月完成近20万㎡脚手架的生产新篇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市场经营部是项目开路先锋，奠定了项目启动的基础;项目部是工程部的直接代言人，勇敢扛起施工的大锤，时刻不忘安全生产为己任;材料部提供材料、物资供应具有举足轻重的作用，忘我工作在材料统购、配送、库管看守和安全生产第一线;行政中心是协调和材料周转流通的纽带，推行电话值班中心、工地动态日志、材料计划预审、统调供应等方法，承载者建设、发展、效益重大使命。今年，公司出台新举措，尝试着推行项目经理承包责任制，严格把握进场、出场两道关口，通过强化项目经理责任管理目标，突出抓协调、抓安全、抓效益，强调保持第一时间、第一场面、第一关口三点一线;要求跑工地、跑部门、跑验收，侧重兼顾业主单位、主管部门、施工班组三家关系。个人力量很有限，团队力量就无穷，集体合力，促成两路教委、107地质队、渝航路、牛角沱嘉西村、上清寺太平洋广场、海航酒店、文化宫Ⅰ期Ⅱ期、沙坪坝都市花园、九坑子、干休所、大学城、中天万科、二郎火箭基地、南坪城市之光、爱尔眼科医院、解放碑大世界酒店、洋河花园、谢家湾Ⅰ期Ⅱ期Ⅲ期、观音桥新村小学、渝州宾馆等20多个脚手架项目顺利推进和圆满完成。</w:t>
      </w:r>
      <w:r>
        <w:rPr>
          <w:lang w:eastAsia="zh-CN"/>
        </w:rPr>
        <w:br/>
      </w:r>
      <w:r>
        <w:rPr>
          <w:lang w:eastAsia="zh-CN"/>
        </w:rPr>
        <w:t>　　(三)三剑合璧管材料，进满出清、责任到人降低管理风险</w:t>
      </w:r>
      <w:r>
        <w:rPr>
          <w:lang w:eastAsia="zh-CN"/>
        </w:rPr>
        <w:br/>
      </w:r>
      <w:r>
        <w:rPr>
          <w:lang w:eastAsia="zh-CN"/>
        </w:rPr>
        <w:t>　　材料问题，始终是脚手架工程最大的一个忧患。今年公司亮出值班员看守、材料员清数、承包人担责三方利剑，有效控制了材料损耗、流失的风险。</w:t>
      </w:r>
      <w:r>
        <w:rPr>
          <w:lang w:eastAsia="zh-CN"/>
        </w:rPr>
        <w:br/>
      </w:r>
      <w:r>
        <w:rPr>
          <w:lang w:eastAsia="zh-CN"/>
        </w:rPr>
        <w:t>　　一是采取看守员6小时轮流值班制、值班人员岗位责任制、轮换班交接签字制度，严厉查处了文化宫、牛角沱、九坑子、沙坪坝、二郎工地雷先艳、黄桂友、王光雄等人因值班人员脱岗、睡觉造成材料被盗的失职行为和违规人;向公安机关举报黄明学在万科工地监守自盗的违法行为。</w:t>
      </w:r>
      <w:r>
        <w:rPr>
          <w:lang w:eastAsia="zh-CN"/>
        </w:rPr>
        <w:br/>
      </w:r>
      <w:r>
        <w:rPr>
          <w:lang w:eastAsia="zh-CN"/>
        </w:rPr>
        <w:t>　　二是重申材料入库、出库、调拨由材料员、出货方、接货方三方定员签字，明确各方材料责任范围，清晰材料流向、渠道，准确清点材料数目。</w:t>
      </w:r>
      <w:r>
        <w:rPr>
          <w:lang w:eastAsia="zh-CN"/>
        </w:rPr>
        <w:br/>
      </w:r>
      <w:r>
        <w:rPr>
          <w:lang w:eastAsia="zh-CN"/>
        </w:rPr>
        <w:t>　　三是加大力度对承包人和施工班组进行现场督促。督促施工班组每天收工时清理材料归堆，做到落手清;督促项目管理人增强责任心，加大巡查力度监督看守人值班到位，做好材料调拨台账，定期盘点库存，核对材料账目。</w:t>
      </w:r>
      <w:r>
        <w:rPr>
          <w:lang w:eastAsia="zh-CN"/>
        </w:rPr>
        <w:br/>
      </w:r>
      <w:r>
        <w:rPr>
          <w:lang w:eastAsia="zh-CN"/>
        </w:rPr>
        <w:t>　　(四)两极复查搞核算，重合同、讲信誉彰显公平、公正信条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我们工作和奋斗的目标是出成果、出效益、实现利润。工程合同是纲领性文件，利润和效益通过合同得以实现。重合同、讲信用体现公平公正原则，是我们的立足之本、效益之源。首先要坚持客观公正核实班组工程量，搞好民工工资的核算，避免错漏，减少分歧，消化争议和矛盾，杜绝民工投诉和冲突。同时要坚持实事求是去脚踏实地收方算量，反复验证脚手架架设部位，核实图示尺寸和标注疑问，准确过录现场码单，细心、细致核算并制作结(决)文件，切忌想象和臆断，杜绝欺诈。</w:t>
      </w:r>
      <w:r>
        <w:rPr>
          <w:lang w:eastAsia="zh-CN"/>
        </w:rPr>
        <w:br/>
      </w:r>
      <w:r>
        <w:rPr>
          <w:lang w:eastAsia="zh-CN"/>
        </w:rPr>
        <w:t>　　(五)一心一意当助手，贴近民意呼吁民心唱响发展主旋律</w:t>
      </w:r>
      <w:r>
        <w:rPr>
          <w:lang w:eastAsia="zh-CN"/>
        </w:rPr>
        <w:br/>
      </w:r>
      <w:r>
        <w:rPr>
          <w:lang w:eastAsia="zh-CN"/>
        </w:rPr>
        <w:t>　　二、差距和不足</w:t>
      </w:r>
      <w:r>
        <w:rPr>
          <w:lang w:eastAsia="zh-CN"/>
        </w:rPr>
        <w:br/>
      </w:r>
      <w:r>
        <w:rPr>
          <w:lang w:eastAsia="zh-CN"/>
        </w:rPr>
        <w:t>　　(一)从公司和部门角度来看</w:t>
      </w:r>
      <w:r>
        <w:rPr>
          <w:lang w:eastAsia="zh-CN"/>
        </w:rPr>
        <w:br/>
      </w:r>
      <w:r>
        <w:rPr>
          <w:lang w:eastAsia="zh-CN"/>
        </w:rPr>
        <w:t>　　1、部门配合性较差，缺乏通融。行政中心本应是公司运筹全局的指挥棒， 但一度时间人员配不齐，岗位虚设、职能空乏。</w:t>
      </w:r>
      <w:r>
        <w:rPr>
          <w:lang w:eastAsia="zh-CN"/>
        </w:rPr>
        <w:br/>
      </w:r>
      <w:r>
        <w:rPr>
          <w:lang w:eastAsia="zh-CN"/>
        </w:rPr>
        <w:t>　　2、人员流动大，进、出变动频繁，规章制度不成熟、决定决议随意性大，人治现象突出。</w:t>
      </w:r>
      <w:r>
        <w:rPr>
          <w:lang w:eastAsia="zh-CN"/>
        </w:rPr>
        <w:br/>
      </w:r>
      <w:r>
        <w:rPr>
          <w:lang w:eastAsia="zh-CN"/>
        </w:rPr>
        <w:t>　　3、管理者专业能力两极分化严重，关键时能胜任工作的人偏少，派任人员执行力差，客户反响强烈。</w:t>
      </w:r>
      <w:r>
        <w:rPr>
          <w:lang w:eastAsia="zh-CN"/>
        </w:rPr>
        <w:br/>
      </w:r>
      <w:r>
        <w:rPr>
          <w:lang w:eastAsia="zh-CN"/>
        </w:rPr>
        <w:t>　　4、员工主人翁意识不强，工作主动性差，责任心明显不强。要么是无人办事，要么是人浮于事。</w:t>
      </w:r>
      <w:r>
        <w:rPr>
          <w:lang w:eastAsia="zh-CN"/>
        </w:rPr>
        <w:br/>
      </w:r>
      <w:r>
        <w:rPr>
          <w:lang w:eastAsia="zh-CN"/>
        </w:rPr>
        <w:t>　　(二)从个人角度来看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站在本人的职务和职位角度对于公司决定和决策，时常出现孤军作战，既是贯彻人、又是落实人;既是领导人，又是执行人。不少时候我深感郁闷和迷茫，习惯于经常反思和检讨的我，有时怀疑到自己个人的能力，怀疑自己是否在待人、相处关系、或者在方法上有什么问题?我个人身上，存在着性格方面的缺陷。比如看问题视野不宽阔、领导高度不够;繁忙时性子急躁、处事缺乏耐心和迂回之术;协调不深入，沟通不主动、不到位我个人身上，也存在着力量有限、精力不足、方法欠妥不足。比如统购统调材料周转有出现落空和脱节的问题;夜间巡查没有走得出去、情况了解不及时、值班人员怨声较重的问题;很少有时间下工地检查，对施工现场汇报反映的情况处理和反馈不及时的问题;拆架过程中材料清场不彻底、流失比较严重的问题;项目核算跟不上进度，工程结算滞后影响款项支付的问题</w:t>
      </w:r>
      <w:r>
        <w:rPr>
          <w:lang w:eastAsia="zh-CN"/>
        </w:rPr>
        <w:br/>
      </w:r>
      <w:r>
        <w:rPr>
          <w:lang w:eastAsia="zh-CN"/>
        </w:rPr>
        <w:t xml:space="preserve">    2024经理助理上半年工作总结 篇8 </w:t>
      </w:r>
      <w:r>
        <w:rPr>
          <w:lang w:eastAsia="zh-CN"/>
        </w:rPr>
        <w:br/>
      </w:r>
      <w:r>
        <w:rPr>
          <w:lang w:eastAsia="zh-CN"/>
        </w:rPr>
        <w:t>　　开春以来，我和全体__人跟随公司办公地址的搬迁入驻__，作为__公司的一名高管，肩负着分管行政部、工程部、材料部和担当总经理__助手的重任，负责公司行政、工程、人力资源的管理以及材料监管和合同预审、项目核算等工作。回顾历程，年轻的__公司带领勇敢的__人，大举规划蓝图，在“五个重庆”春风的沐浴中，脚手架事业不断成长、进步和成熟，其间不乏有艰苦，也有满意;有辛酸，也有快乐;有羁绊，也有经验;有奉献，也有收获。现总结如下：</w:t>
      </w:r>
      <w:r>
        <w:rPr>
          <w:lang w:eastAsia="zh-CN"/>
        </w:rPr>
        <w:br/>
      </w:r>
      <w:r>
        <w:rPr>
          <w:lang w:eastAsia="zh-CN"/>
        </w:rPr>
        <w:t>　　一、　 经验和收获</w:t>
      </w:r>
      <w:r>
        <w:rPr>
          <w:lang w:eastAsia="zh-CN"/>
        </w:rPr>
        <w:br/>
      </w:r>
      <w:r>
        <w:rPr>
          <w:lang w:eastAsia="zh-CN"/>
        </w:rPr>
        <w:t>　　(一)“五招”管行政，树立和捍卫__脚手架旗帜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由于公司搬迁入驻新址，办公室“开荒式”内装、改造、翻新，公司组织结构、行政管理、后勤服务等工作，在尝试和摸索中重新启动。当时境况下，“外忧”各个工程施工进度、安全、质量等方面的压力，“内患”管理结构、力量、秩序、后勤等方面的不足。在徐总的带领下，公司上下员工群策全力，谋篇布局，迅速走过开年来的第一个低谷。</w:t>
      </w:r>
      <w:r>
        <w:rPr>
          <w:lang w:eastAsia="zh-CN"/>
        </w:rPr>
        <w:br/>
      </w:r>
      <w:r>
        <w:rPr>
          <w:lang w:eastAsia="zh-CN"/>
        </w:rPr>
        <w:t>　　1、筹建组织架构，稳定管理队伍。总经理直接领导总经办，管辖行政中心、财务部、工程部(项目部)、材料部、市场部，设立值班室。项目设经理、副经理，部门设主管、专员，定岗、定员、定责。</w:t>
      </w:r>
      <w:r>
        <w:rPr>
          <w:lang w:eastAsia="zh-CN"/>
        </w:rPr>
        <w:br/>
      </w:r>
      <w:r>
        <w:rPr>
          <w:lang w:eastAsia="zh-CN"/>
        </w:rPr>
        <w:t>　　2、革新管理机制，完善制度建设。推行目标管理、量化考核、奖惩分明，出台财务报销制度、车辆管理规定、员工考勤办法、物资保管制度等一系列规章制度和办法，规范管理秩序，确保有章可循。</w:t>
      </w:r>
      <w:r>
        <w:rPr>
          <w:lang w:eastAsia="zh-CN"/>
        </w:rPr>
        <w:br/>
      </w:r>
      <w:r>
        <w:rPr>
          <w:lang w:eastAsia="zh-CN"/>
        </w:rPr>
        <w:t>　　3、加强岗位培训，提升管理水平。观摩现场、制作影像资料、观看幻灯片、以会代训、会谈交流，多种方式结合搞培训，加强员工之间的沟通交流，宣传主流、统一思想，化解误会和矛盾，形成发展合力。</w:t>
      </w:r>
      <w:r>
        <w:rPr>
          <w:lang w:eastAsia="zh-CN"/>
        </w:rPr>
        <w:br/>
      </w:r>
      <w:r>
        <w:rPr>
          <w:lang w:eastAsia="zh-CN"/>
        </w:rPr>
        <w:t>　　4、着力文化建设，打造企业形象。协助和配合徐总筹划文化墙布景、办公司装饰绿化，留意现场脚手架形象摄影，收集资料图片，制作__企业宣传册，推介网站建设，参与内刊报《__风》素材、编辑、出版发行。通过声、形、图、影、貌，宣传__、推介__、打造__。</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5、投资硬件环境，改善人文条件。公司以感恩__建设者的宽宏胸怀，克服资金困难，责成行政管理部门从员工福利待遇、居住生活条件和办公环境等方面办实事。成立员工食堂，提供职工住房，安装办公空调，改善交通条件，配置通讯工具，尽可能的改变和改善人文建设。</w:t>
      </w:r>
      <w:r>
        <w:rPr>
          <w:lang w:eastAsia="zh-CN"/>
        </w:rPr>
        <w:br/>
      </w:r>
      <w:r>
        <w:rPr>
          <w:lang w:eastAsia="zh-CN"/>
        </w:rPr>
        <w:t>　　(二)“四部”搞工程，和衷共济成就__脚手架实力</w:t>
      </w:r>
      <w:r>
        <w:rPr>
          <w:lang w:eastAsia="zh-CN"/>
        </w:rPr>
        <w:br/>
      </w:r>
      <w:r>
        <w:rPr>
          <w:lang w:eastAsia="zh-CN"/>
        </w:rPr>
        <w:t>　　成就__脚手架今天的业绩，在平凡而艰巨的不同工地，涌现出况培禄、何建平、江朝明、况代青、董德瑜、熊继华、江朝权、徐廷全、徐朝均等无数个叱咤脚手架风云的人物，他们风雨兼程、昼夜奋战，谱写了三个月完成近20万㎡脚手架的生产新篇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市场经营部是项目开路先锋，奠定了项目启动的基础;项目部是工程部的直接代言人，勇敢扛起施工的大锤，时刻不忘安全生产为己任;材料部提供材料、物资供应具有举足轻重的作用，忘我工作在材料统购、配送、库管看守和安全生产第一线;行政中心是协调和材料周转流通的纽带，推行“__电话值班中心”、“工地动态日志”、“材料计划预审、统调供应”等方法，承载者建设__、发展__、效益__的重大使命。今年，公司出台新举措，尝试着推行项目经理承包责任制，严格把握“进场”、“出场”两道关口，通过强化项目经理责任管理目标，突出抓协调、抓安全、抓效益，强调保持第一时间、第一场面、第一关口“三点一线”;要求跑工地、跑部门、跑验收，侧重兼顾业主单位、主管部门、施工班组“三家关系”。个人力量很有限，团队力量就无穷，集体合力，促成两路教委、107地质队、渝航路、牛角沱嘉西村、上清寺太平洋广场、海航酒店、文化宫Ⅰ期Ⅱ期、沙坪坝都市花园、九坑子、干休所、大学城、中天万科、二郎火箭基地、南坪城市之光、爱尔眼科医院、解放碑大世界酒店、洋河花园、谢家湾Ⅰ期Ⅱ期Ⅲ期、观音桥新村小学、渝州宾馆等20多个脚手架项目顺利推进和圆满完成。</w:t>
      </w:r>
      <w:r>
        <w:rPr>
          <w:lang w:eastAsia="zh-CN"/>
        </w:rPr>
        <w:br/>
      </w:r>
      <w:r>
        <w:rPr>
          <w:lang w:eastAsia="zh-CN"/>
        </w:rPr>
        <w:t>　　(三)“三剑合璧”管材料，进满出清、责任到人降低管理风险</w:t>
      </w:r>
      <w:r>
        <w:rPr>
          <w:lang w:eastAsia="zh-CN"/>
        </w:rPr>
        <w:br/>
      </w:r>
      <w:r>
        <w:rPr>
          <w:lang w:eastAsia="zh-CN"/>
        </w:rPr>
        <w:t>　　材料问题，始终是脚手架工程最大的一个忧患。今年公司亮出“值班员看守、材料员清数、承包人担责”三方利剑，有效控制了材料损耗、流失的风险。</w:t>
      </w:r>
      <w:r>
        <w:rPr>
          <w:lang w:eastAsia="zh-CN"/>
        </w:rPr>
        <w:br/>
      </w:r>
      <w:r>
        <w:rPr>
          <w:lang w:eastAsia="zh-CN"/>
        </w:rPr>
        <w:t>　　一是采取看守员“6小时轮流值班制”、“值班人员岗位责任制”、“轮换班交接签字制度”，严厉查处了文化宫、牛角沱、九坑子、沙坪坝、二郎工地雷先艳、黄桂友、王光雄等人因值班人员脱岗、睡觉造成材料被盗的失职行为和违规人;向公安机关举报黄明学在万科工地监守自盗的违法行为。</w:t>
      </w:r>
      <w:r>
        <w:rPr>
          <w:lang w:eastAsia="zh-CN"/>
        </w:rPr>
        <w:br/>
      </w:r>
      <w:r>
        <w:rPr>
          <w:lang w:eastAsia="zh-CN"/>
        </w:rPr>
        <w:t>　　二是重申材料入库、出库、调拨由材料员、出货方、接货方“三方定员”签字，明确各方材料责任范围，清晰材料流向、渠道，准确清点材料数目。</w:t>
      </w:r>
      <w:r>
        <w:rPr>
          <w:lang w:eastAsia="zh-CN"/>
        </w:rPr>
        <w:br/>
      </w:r>
      <w:r>
        <w:rPr>
          <w:lang w:eastAsia="zh-CN"/>
        </w:rPr>
        <w:t>　　三是加大力度对承包人和施工班组进行现场督促。督促施工班组每天收工时清理材料归堆，做到“落手清”;督促项目管理人增强责任心，加大巡查力度监督看守人值班到位，做好材料调拨台账，定期盘点库存，核对材料账目。</w:t>
      </w:r>
      <w:r>
        <w:rPr>
          <w:lang w:eastAsia="zh-CN"/>
        </w:rPr>
        <w:br/>
      </w:r>
      <w:r>
        <w:rPr>
          <w:lang w:eastAsia="zh-CN"/>
        </w:rPr>
        <w:t>　　(四)“两极复查”搞核算，重合同、讲信誉彰显公平、公正信条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我们工作和奋斗的目标是出成果、出效益、实现利润。工程合同是纲领性文件，利润和效益通过合同得以实现。重合同、讲信用体现公平公正原则，是我们的立足之本、效益之源。首先要坚持客观公正核实班组工程量，搞好民工工资的核算，避免错漏，减少分歧，消化争议和矛盾，杜绝民工投诉和冲突。同时要坚持实事求是去脚踏实地收方算量，反复验证脚手架架设部位，核实图示尺寸和标注疑问，准确过录现场码单，细心、细致核算并制作结(决)文件，切忌想象和臆断，杜绝欺诈。</w:t>
      </w:r>
      <w:r>
        <w:rPr>
          <w:lang w:eastAsia="zh-CN"/>
        </w:rPr>
        <w:br/>
      </w:r>
      <w:r>
        <w:rPr>
          <w:lang w:eastAsia="zh-CN"/>
        </w:rPr>
        <w:t>　　(五)“一心一意”当助手，贴近民意呼吁民心唱响__发展主旋律</w:t>
      </w:r>
      <w:r>
        <w:rPr>
          <w:lang w:eastAsia="zh-CN"/>
        </w:rPr>
        <w:br/>
      </w:r>
      <w:r>
        <w:rPr>
          <w:lang w:eastAsia="zh-CN"/>
        </w:rPr>
        <w:t>　　二、差距和不足</w:t>
      </w:r>
      <w:r>
        <w:rPr>
          <w:lang w:eastAsia="zh-CN"/>
        </w:rPr>
        <w:br/>
      </w:r>
      <w:r>
        <w:rPr>
          <w:lang w:eastAsia="zh-CN"/>
        </w:rPr>
        <w:t>　　(一)从公司和部门角度来看</w:t>
      </w:r>
      <w:r>
        <w:rPr>
          <w:lang w:eastAsia="zh-CN"/>
        </w:rPr>
        <w:br/>
      </w:r>
      <w:r>
        <w:rPr>
          <w:lang w:eastAsia="zh-CN"/>
        </w:rPr>
        <w:t>　　1、部门配合性较差，缺乏通融。行政中心本应是公司运筹全局的“指挥棒”， 但一度时间人员配不齐，岗位虚设、职能空乏。</w:t>
      </w:r>
      <w:r>
        <w:rPr>
          <w:lang w:eastAsia="zh-CN"/>
        </w:rPr>
        <w:br/>
      </w:r>
      <w:r>
        <w:rPr>
          <w:lang w:eastAsia="zh-CN"/>
        </w:rPr>
        <w:t>　　2、人员流动大，进、出变动频繁，规章制度不成熟、决定决议随意性大，人治现象突出。</w:t>
      </w:r>
      <w:r>
        <w:rPr>
          <w:lang w:eastAsia="zh-CN"/>
        </w:rPr>
        <w:br/>
      </w:r>
      <w:r>
        <w:rPr>
          <w:lang w:eastAsia="zh-CN"/>
        </w:rPr>
        <w:t>　　3、管理者专业能力两极分化严重，关键时能胜任工作的人偏少，派任人员执行力差，客户反响强烈。</w:t>
      </w:r>
      <w:r>
        <w:rPr>
          <w:lang w:eastAsia="zh-CN"/>
        </w:rPr>
        <w:br/>
      </w:r>
      <w:r>
        <w:rPr>
          <w:lang w:eastAsia="zh-CN"/>
        </w:rPr>
        <w:t>　　4、员工主人翁意识不强，工作主动性差，责任心明显不强。要么是无人办事，要么是人浮于事。</w:t>
      </w:r>
      <w:r>
        <w:rPr>
          <w:lang w:eastAsia="zh-CN"/>
        </w:rPr>
        <w:br/>
      </w:r>
      <w:r>
        <w:rPr>
          <w:lang w:eastAsia="zh-CN"/>
        </w:rPr>
        <w:t>　　(二)从个人角度来看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站在本人的职务和职位角度对于公司决定和决策，时常出现孤军作战，既是贯彻人、又是落实人;既是领导人，又是执行人。不少时候我深感郁闷和迷茫，习惯于经常反思和检讨的我，有时怀疑到自己个人的能力，怀疑自己是否在待人、相处关系、或者在方法上有什么问题?我个人身上，存在着性格方面的缺陷。比如看问题视野不宽阔、领导高度不够;繁忙时性子急躁、处事缺乏耐心和迂回之术;协调不深入，沟通不主动、不到位……我个人身上，也存在着力量有限、精力不足、方法欠妥不足。比如统购统调材料周转有出现落空和脱节的问题;夜间巡查没有走得出去、情况了解不及时、值班人员怨声较重的问题;很少有时间下工地检查，对施工现场汇报反映的情况处理和反馈不及时的问题;拆架过程中材料清场不彻底、流失比较严重的问题;项目核算跟不上进度，工程结算滞后影响款项支付的问题……</w:t>
      </w:r>
      <w:r>
        <w:rPr>
          <w:lang w:eastAsia="zh-CN"/>
        </w:rPr>
        <w:br/>
      </w:r>
      <w:r>
        <w:rPr>
          <w:lang w:eastAsia="zh-CN"/>
        </w:rPr>
        <w:t xml:space="preserve">    2024经理助理上半年工作总结 篇9 </w:t>
      </w:r>
      <w:r>
        <w:rPr>
          <w:lang w:eastAsia="zh-CN"/>
        </w:rPr>
        <w:br/>
      </w:r>
      <w:r>
        <w:rPr>
          <w:lang w:eastAsia="zh-CN"/>
        </w:rPr>
        <w:t>　　在中心和医事部正确领导下，在各部门的大力支持下，我与全体员工齐心协力，共同努力完成了__年的体检工作，客人满意度逐渐提高，专业技术人员队伍相对稳定，“团结、紧张、认真、和谐”的工作氛围初步形成。在我心中建立了“荣辱我有责，发展我受益”的责任意识。“质量第一，客户至上”的服务意识不断增强。特别是经过体检高 峰期，全体员工的毅力、耐力，服务技能得到了锻炼和提高。医疗质量、服务质量不断提升。</w:t>
      </w:r>
      <w:r>
        <w:rPr>
          <w:lang w:eastAsia="zh-CN"/>
        </w:rPr>
        <w:br/>
      </w:r>
      <w:r>
        <w:rPr>
          <w:lang w:eastAsia="zh-CN"/>
        </w:rPr>
        <w:t>　　主要做了以下几方面的工作：</w:t>
      </w:r>
      <w:r>
        <w:rPr>
          <w:lang w:eastAsia="zh-CN"/>
        </w:rPr>
        <w:br/>
      </w:r>
      <w:r>
        <w:rPr>
          <w:lang w:eastAsia="zh-CN"/>
        </w:rPr>
        <w:t>　　一做好总经理助理工作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1、在总经理领导下负责办公室的全面工作，努力做好总经理的参谋、助手，起到承上启下的作用，认真做到全方位服务。__年工作目标：工作量在上年基础上增加百分之十以上;效益增加百分之十以上;带好医疗护理队伍，提高体检质量，保持品牌效益，确保了全年无重大医疗事故和投诉;</w:t>
      </w:r>
      <w:r>
        <w:rPr>
          <w:lang w:eastAsia="zh-CN"/>
        </w:rPr>
        <w:br/>
      </w:r>
      <w:r>
        <w:rPr>
          <w:lang w:eastAsia="zh-CN"/>
        </w:rPr>
        <w:t>　　2、在总经理领导下负责中心具体管理工作的布置、实施、检查、督导、落实情况。</w:t>
      </w:r>
      <w:r>
        <w:rPr>
          <w:lang w:eastAsia="zh-CN"/>
        </w:rPr>
        <w:br/>
      </w:r>
      <w:r>
        <w:rPr>
          <w:lang w:eastAsia="zh-CN"/>
        </w:rPr>
        <w:t>　　3、协助总经理调查研究、了解公司经营管理情况，并提出处理意见或建议，供总经理决策。</w:t>
      </w:r>
      <w:r>
        <w:rPr>
          <w:lang w:eastAsia="zh-CN"/>
        </w:rPr>
        <w:br/>
      </w:r>
      <w:r>
        <w:rPr>
          <w:lang w:eastAsia="zh-CN"/>
        </w:rPr>
        <w:t>　　4、做好总经理办公室会议和其他会议的组织工作和会议记录。做好决议、决定等文件的起草、发布。起草公司工作计划、总结等。</w:t>
      </w:r>
      <w:r>
        <w:rPr>
          <w:lang w:eastAsia="zh-CN"/>
        </w:rPr>
        <w:br/>
      </w:r>
      <w:r>
        <w:rPr>
          <w:lang w:eastAsia="zh-CN"/>
        </w:rPr>
        <w:t>　　5、做好中心内外文件的发放、登记、传递、催办、立卷、归档工作。</w:t>
      </w:r>
      <w:r>
        <w:rPr>
          <w:lang w:eastAsia="zh-CN"/>
        </w:rPr>
        <w:br/>
      </w:r>
      <w:r>
        <w:rPr>
          <w:lang w:eastAsia="zh-CN"/>
        </w:rPr>
        <w:t>　　6、负责中心内外的公文办理、解决来信、来访事宜，及时处理、汇报。</w:t>
      </w:r>
      <w:r>
        <w:rPr>
          <w:lang w:eastAsia="zh-CN"/>
        </w:rPr>
        <w:br/>
      </w:r>
      <w:r>
        <w:rPr>
          <w:lang w:eastAsia="zh-CN"/>
        </w:rPr>
        <w:t>　　7、负责中心管理制度、规章制度及落实方案的修订，对行政后勤的医用耗材、办公用品、网络运行、数据安全管理等及中心总体运行要配合监督管理。</w:t>
      </w:r>
      <w:r>
        <w:rPr>
          <w:lang w:eastAsia="zh-CN"/>
        </w:rPr>
        <w:br/>
      </w:r>
      <w:r>
        <w:rPr>
          <w:lang w:eastAsia="zh-CN"/>
        </w:rPr>
        <w:t>　　8、根据中心发展要求制定人力资源计划、设计并完善中心岗位特点，人员资源结构，合同书的制作，完成公司人力资源的日常招聘工作。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9、主办或协办向政府部门的各项申报、年检、申领各类证照、完成批文手续等事宜。</w:t>
      </w:r>
      <w:r>
        <w:rPr>
          <w:lang w:eastAsia="zh-CN"/>
        </w:rPr>
        <w:br/>
      </w:r>
      <w:r>
        <w:rPr>
          <w:lang w:eastAsia="zh-CN"/>
        </w:rPr>
        <w:t>　　10、完成总经理交办的临时性工作。</w:t>
      </w:r>
      <w:r>
        <w:rPr>
          <w:lang w:eastAsia="zh-CN"/>
        </w:rPr>
        <w:br/>
      </w:r>
      <w:r>
        <w:rPr>
          <w:lang w:eastAsia="zh-CN"/>
        </w:rPr>
        <w:t>　　二、认真做好人力资源招聘工作</w:t>
      </w:r>
      <w:r>
        <w:rPr>
          <w:lang w:eastAsia="zh-CN"/>
        </w:rPr>
        <w:br/>
      </w:r>
      <w:r>
        <w:rPr>
          <w:lang w:eastAsia="zh-CN"/>
        </w:rPr>
        <w:t>　　1、根据中心工作需要和领导要求， 与各业务部门深入沟通，保证招到公司需要的合适人才。随着公司业务的调整，岗位所招聘人数要求，一丝不苟的完成招聘任务。通过保持积极、负责的工作态度，人力资源管理环节上必须要做到细致入微的专业化的服务，如从电话通知应聘者现场进行的面试，从签署劳动合同到新员工入司教育，从老员工的传帮 带，从员工投诉到员工离职，甚至离职后的管理，都要求细化程序规范，细腻周到，态度和蔼，个性服务。人力资源工作既是公司形象的代言人，(其实许多员工也许打交道的 第一个人是企业人力资源部的员工，)又是公司利益的维护者，尤其当涉及员工薪资福利、培训发展等员工切身利益时，我往往成为矛盾的焦点，需要加强政策水平，相应的劳 动法律知识的学习，并提升人性化、高超技巧的待人处事方式，妥善地解决问题，化解矛盾，维护公司和员工的双重利益，成为领导的参谋，员工的贴心人。</w:t>
      </w:r>
      <w:r>
        <w:rPr>
          <w:lang w:eastAsia="zh-CN"/>
        </w:rPr>
        <w:br/>
      </w:r>
      <w:r>
        <w:rPr>
          <w:lang w:eastAsia="zh-CN"/>
        </w:rPr>
        <w:t>　　2、与同行业的公司建立了良好的关系</w:t>
      </w:r>
      <w:r>
        <w:rPr>
          <w:lang w:eastAsia="zh-CN"/>
        </w:rPr>
        <w:br/>
      </w:r>
      <w:r>
        <w:rPr>
          <w:lang w:eastAsia="zh-CN"/>
        </w:rPr>
        <w:t>　　与同行业公司的人力资源部建立的良好关系，(慈铭、爱康、阳光等)让我在招聘的进程中，对他们的人员招聘流程、薪酬水平有了一定了解，可以对我公司招聘策略做出适当的借鉴和调整，以便能使各部门的招聘计划顺利完成。</w:t>
      </w:r>
      <w:r>
        <w:rPr>
          <w:lang w:eastAsia="zh-CN"/>
        </w:rPr>
        <w:br/>
      </w:r>
      <w:r>
        <w:rPr>
          <w:lang w:eastAsia="zh-CN"/>
        </w:rPr>
        <w:t>　　3、人才库的初步建立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根据各业务部门长期招聘的需求和人才流动情况，浏览人才网站，将一些合适的人才简历收入企业的人才库中。自己也开始梳理材料，进行建立人才蓄水池的工作。具体按照各个部门要求，针对人才进行了工作年限，专业水平，岗位的类别归档，并保持跟踪回访，确保人才联系方式的正确。</w:t>
      </w:r>
      <w:r>
        <w:rPr>
          <w:lang w:eastAsia="zh-CN"/>
        </w:rPr>
        <w:br/>
      </w:r>
      <w:r>
        <w:rPr>
          <w:lang w:eastAsia="zh-CN"/>
        </w:rPr>
        <w:t>　　4、员工入司、转正和调动相关手续办理，配合完成各部门的人员分流工作;人力资源管理应该拥有大人才观念，不仅要用待遇留才，感情留才，文化留才，岗位留才，同时更要注重事业留才，机会留才，发展留才。根据“2/8法则”，公司80%的业绩有赖于20%的优秀人才，因此，管理并激励__企业中的关键人才、优秀人才便成为人力资源管理的重中之 重。作为我是管理干部与专家、骨干交朋友谈心，使他们的思路与中心保持一致是我的工作重中之重。</w:t>
      </w:r>
      <w:r>
        <w:rPr>
          <w:lang w:eastAsia="zh-CN"/>
        </w:rPr>
        <w:br/>
      </w:r>
      <w:r>
        <w:rPr>
          <w:lang w:eastAsia="zh-CN"/>
        </w:rPr>
        <w:t>　　5、 本年度招聘渠道如下：</w:t>
      </w:r>
      <w:r>
        <w:rPr>
          <w:lang w:eastAsia="zh-CN"/>
        </w:rPr>
        <w:br/>
      </w:r>
      <w:r>
        <w:rPr>
          <w:lang w:eastAsia="zh-CN"/>
        </w:rPr>
        <w:t>　　一.以__公司优势稳定员工队伍，激励工作热情</w:t>
      </w:r>
      <w:r>
        <w:rPr>
          <w:lang w:eastAsia="zh-CN"/>
        </w:rPr>
        <w:br/>
      </w:r>
      <w:r>
        <w:rPr>
          <w:lang w:eastAsia="zh-CN"/>
        </w:rPr>
        <w:t>　　随着人们健康意识的提高，健康体检越来受到广大民众的关注和欢迎，竞争也相对激烈，对体检行业的要求其标准也越来越高。建立一支稳定的技术人员队伍，以质量和服务赢得客人尤显重要。我们的员工队伍基本由老少两极组成，体检医生绝大多数是从国有综合性医院退休的，希望能有一个继续发挥余热的机会。护士大多数是毕业不久刚步入社会</w:t>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xml:space="preserve"> ，很少有工作经验，希望能有一个适合自己的工作岗位。如何能够把来自不同地方，不同教育背景和工作经历，不同专业岗位，不同工作、生活习惯的员工凝聚在一起，形成一</w:t>
      </w:r>
      <w:r>
        <w:rPr>
          <w:lang w:eastAsia="zh-CN"/>
        </w:rPr>
        <w:t xml:space="preserve"> 个</w:t>
      </w:r>
      <w:r>
        <w:rPr>
          <w:lang w:eastAsia="zh-CN"/>
        </w:rPr>
        <w:t xml:space="preserve"> 团结、稳定，有着共同理念、共识的团队，关系到我们的医疗服务质量，公司的品牌以及社会信誉和企业效益。我从公司的发展远景，公司的发展优势，环境优势，以及公</w:t>
      </w:r>
      <w:r>
        <w:rPr>
          <w:lang w:eastAsia="zh-CN"/>
        </w:rPr>
        <w:t xml:space="preserve"> 司领导对员工切身利益的关怀去影响大家，以管理者的实际行动去温暖、感召大家，让员工通过我的行为看得到，体会到来自公司领导的关爱，增强员工对公司的信任和依靠，</w:t>
      </w:r>
      <w:r>
        <w:rPr>
          <w:lang w:eastAsia="zh-CN"/>
        </w:rPr>
        <w:t xml:space="preserve"> 增强对企业发展的信心，看到自己发展的机会和希望。我不仅利用晨会时间向大家问个好，要求护士长、各主管关怀每一个护士;同时要求护士每天给老医生们送一杯热茶;下</w:t>
      </w:r>
      <w:r>
        <w:rPr>
          <w:lang w:eastAsia="zh-CN"/>
        </w:rPr>
        <w:t xml:space="preserve"> 班时也要向大家道声谢。还时常关心员工的健康状况、精神和工作状态。尤其是在忙的时候，更要体现出对他(她)们的关爱，“您辛苦了!”“一定要注意身体!”等等。对</w:t>
      </w:r>
      <w:r>
        <w:rPr>
          <w:lang w:eastAsia="zh-CN"/>
        </w:rPr>
        <w:t xml:space="preserve"> 员工倾注真实情感，以诚心换诚意。嘘寒问暖，关心员工的身体，以充满人性化的工作方法激励医生护士的工作热情。9月份我们有一位护士王文文碗关节骨折没有休一天，带病</w:t>
      </w:r>
      <w:r>
        <w:rPr>
          <w:lang w:eastAsia="zh-CN"/>
        </w:rPr>
        <w:t xml:space="preserve"> 坚持工作，生怕高峰期客人多而影响了体检工作;导检主管张丽华体检高峰期没休一天，让加班没有怨言，带领白班护士高质量的完成工作;还有护士李丹丹感冒发烧，带病工</w:t>
      </w:r>
      <w:r>
        <w:rPr>
          <w:lang w:eastAsia="zh-CN"/>
        </w:rPr>
        <w:t xml:space="preserve"> 作，她们为公司取得的荣誉而自豪，以就职于而欣慰，以有这样的工作氛围而舒心，以有展示才能的平台而努力。护理基本队伍稳定了，护理质量、服务质量才能有保证。良</w:t>
      </w:r>
      <w:r>
        <w:rPr>
          <w:lang w:eastAsia="zh-CN"/>
        </w:rPr>
        <w:t xml:space="preserve"> 好风气影响着每个员工，大家都珍惜这一和谐的工作氛围，良好的心情提高了工作效率。绝大多数员工，特别是一些老护士杨小杰、腾燕、楮彦华、陈小红等，工作量大不叫苦</w:t>
      </w:r>
      <w:r>
        <w:rPr>
          <w:lang w:eastAsia="zh-CN"/>
        </w:rPr>
        <w:t xml:space="preserve"> ，加班加点不叫累，体检高峰不请假，带病工作无怨言。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二.以规章制度规范员工行为，保证体检质量</w:t>
      </w:r>
      <w:r>
        <w:rPr>
          <w:lang w:eastAsia="zh-CN"/>
        </w:rPr>
        <w:br/>
      </w:r>
      <w:r>
        <w:rPr>
          <w:lang w:eastAsia="zh-CN"/>
        </w:rPr>
        <w:t>　　严格执行规章制度和各项操作规程是保证医疗质量的前提。医生、护士来自不同地方，都有着不同的工作习惯。如何使大家自觉执行“体检管理办法”和公司的规章制度，严格执行操作规范和体检流程，尤其重要。我们医疗队伍的做法是：一是要让全体医生护士真正认识到公司制定的规章制度、规范和流程的科学性，客观合理性。二是要大家明白， 只有严格执行这些规章制度，规范、流程，才能保证我们的体检工作不失误，质量才能得到保证，自我才能得到保护，客人才能满意。三是要有措施，根据不同岗位、不同专业 的员工，“岗位职责”、“工作流程”和相关制度。并要求大家，新员工要尽快熟悉，老员工要经常复习，经常自我检查执行落实情况，实践中加以体会，还要利用时间进行演 示。每天晨会上不厌其烦地简要介绍，重点强调，个别解读。一旦出现失误，我们会根据情况针对一条一款予以总结、检讨对照，使大家理解更深刻，执行更自觉。不断规范医 疗行为，确保护理质量。</w:t>
      </w:r>
      <w:r>
        <w:rPr>
          <w:lang w:eastAsia="zh-CN"/>
        </w:rPr>
        <w:br/>
      </w:r>
      <w:r>
        <w:rPr>
          <w:lang w:eastAsia="zh-CN"/>
        </w:rPr>
        <w:t>　　三.以服务意识改进服务技能，提高服务质量。</w:t>
      </w:r>
      <w:r>
        <w:rPr>
          <w:lang w:eastAsia="zh-CN"/>
        </w:rPr>
        <w:br/>
      </w:r>
      <w:r>
        <w:rPr>
          <w:lang w:eastAsia="zh-CN"/>
        </w:rPr>
        <w:t>　　服务意识决定服务技能，决定服务质量。健康体检服务有别于传统的医疗服务，更有别于医院服务。客户对体检服务的要求更高于医院，更注重过程感受。因此提高员工服务意识、服务技能非常重要。我把增强员工的服务意识作为工作重点给予高度重视。从仪容仪表到服务用语，从语言表达到服务技能和手势、表情，都要进行训练，让大家体会主动</w:t>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xml:space="preserve"> 和被动的效果。对于服务做得好的给予及时表彰，鼓励大家学习。一些医生护士经常受到客人表扬赞许，赢得客户的感谢声，有的客人表扬我们的护士和医生。员工从为客人的</w:t>
      </w:r>
      <w:r>
        <w:rPr>
          <w:lang w:eastAsia="zh-CN"/>
        </w:rPr>
        <w:t xml:space="preserve"> 服务中分享到愉悦，体验到充实和满足。我们看到白重田医生主动导检为客人答疑解难。每一个护士都能做到对于一些年迈、肢体残疾、行动不便的老人主动帮扶陪检，尽可能</w:t>
      </w:r>
      <w:r>
        <w:rPr>
          <w:lang w:eastAsia="zh-CN"/>
        </w:rPr>
        <w:t xml:space="preserve"> 为客人提供方便。把关爱传递给客人，用我们优质服务赢得客人，维护__品牌，扩大社会影响，提升企业品质，提高企业公信力。今年我们共接待vip客人达</w:t>
      </w:r>
      <w:r>
        <w:rPr>
          <w:lang w:eastAsia="zh-CN"/>
        </w:rPr>
        <w:t xml:space="preserve"> 余人，较</w:t>
      </w:r>
      <w:r>
        <w:rPr>
          <w:lang w:eastAsia="zh-CN"/>
        </w:rPr>
        <w:t xml:space="preserve"> 去年增加余人。</w:t>
      </w:r>
      <w:r>
        <w:rPr>
          <w:lang w:eastAsia="zh-CN"/>
        </w:rPr>
        <w:br/>
      </w:r>
      <w:r>
        <w:rPr>
          <w:lang w:eastAsia="zh-CN"/>
        </w:rPr>
        <w:t xml:space="preserve">    2024经理助理上半年工作总结 篇10 </w:t>
      </w:r>
      <w:r>
        <w:rPr>
          <w:lang w:eastAsia="zh-CN"/>
        </w:rPr>
        <w:br/>
      </w:r>
      <w:r>
        <w:rPr>
          <w:lang w:eastAsia="zh-CN"/>
        </w:rPr>
        <w:t>　　我所在的实习单位是河南_有限公司，是一家专业的医疗器械代理经销商，主要经销国内外先进的医疗设备（2.3类），代理产品涵盖生命信息监护、临床检验及试剂、医学超声成像三大临床领域，旨在将性能与价格完美平衡的医疗电子产品进驻到更多的医院经过半年多的实习，我在实习单位担任总经理助理一职、从中我学到很多东西，也增长了很多经验，也渐渐明白，作为一个实习生，职位不是最重要的，重要的是要在任何职位上懂得如何学习，如何积累经验。</w:t>
      </w:r>
      <w:r>
        <w:rPr>
          <w:lang w:eastAsia="zh-CN"/>
        </w:rPr>
        <w:br/>
      </w:r>
      <w:r>
        <w:rPr>
          <w:lang w:eastAsia="zh-CN"/>
        </w:rPr>
        <w:t>　　在这次的实习中，我加深了对于团队概念的理解，也积累了许多专业知识和经验，这是一种极其宝贵的收获。多一点接触，就能多一点进步，每一件新事物都要去尝试，这才能品味到其中的酸甜苦辣。</w:t>
      </w:r>
      <w:r>
        <w:rPr>
          <w:lang w:eastAsia="zh-CN"/>
        </w:rPr>
        <w:br/>
      </w:r>
      <w:r>
        <w:rPr>
          <w:lang w:eastAsia="zh-CN"/>
        </w:rPr>
        <w:t>　　从实习中我得到如下心得体会：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一）实地实习，实践能力得到提高刚接触医疗器械时，我一头雾水，没什么了解也没什么概念。走上工作岗位后，在帮助总经理完成相关工作的同时，我开始初步了解我们所代理器械的大概情况，比如产品种类、产品性能作用等，但是对于它的操作和原理不是非常了解。之后接触产品部和销售部的相关工作后，逐渐熟悉了。</w:t>
      </w:r>
      <w:r>
        <w:rPr>
          <w:lang w:eastAsia="zh-CN"/>
        </w:rPr>
        <w:br/>
      </w:r>
      <w:r>
        <w:rPr>
          <w:lang w:eastAsia="zh-CN"/>
        </w:rPr>
        <w:t>　　实习后期已基本学会热销产品的一些功能、使用方法等，也简单了解了它的原理。掌握了许多书本以外的知识，之后的销售及跑业务工作也顺手了很多，实践能力也得到提高。</w:t>
      </w:r>
      <w:r>
        <w:rPr>
          <w:lang w:eastAsia="zh-CN"/>
        </w:rPr>
        <w:br/>
      </w:r>
      <w:r>
        <w:rPr>
          <w:lang w:eastAsia="zh-CN"/>
        </w:rPr>
        <w:t>　　（二）养成持之以恒，坚持到底的精神那句俗话：说起来容易做起来难。一句话，不要因为任何原因不要以任何理由放弃自己原已养成的良好习惯。否则你会后悔失去的太多，得到的太少。</w:t>
      </w:r>
      <w:r>
        <w:rPr>
          <w:lang w:eastAsia="zh-CN"/>
        </w:rPr>
        <w:br/>
      </w:r>
      <w:r>
        <w:rPr>
          <w:lang w:eastAsia="zh-CN"/>
        </w:rPr>
        <w:t>　　在实习中我充分体会到了这句话的意义，实习之前只看到作为企业大脑的总经理自信的运筹帷幄，工作之后才发现这种运筹帷幄的背后有多少的酸甜苦辣，我才知道坚持的力量以及成功的喜悦，也让我懂得了做任何事情都要有一种强烈的责任感和不能轻言放弃的心。</w:t>
      </w:r>
      <w:r>
        <w:rPr>
          <w:lang w:eastAsia="zh-CN"/>
        </w:rPr>
        <w:br/>
      </w:r>
      <w:r>
        <w:rPr>
          <w:lang w:eastAsia="zh-CN"/>
        </w:rPr>
        <w:t>　　（三）走入社会，人际关系得到提升虽然在人际交往中，我显得比较年轻，但我正慢慢去努力，去学习，去改变。我正学着如何更好地与别人沟通，如何更好地去陈述自己的观点，如何说服别人认同自己的观点。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相信这些宝贵的经验会成为我今后成功最重要的基石。实习是每一个大学毕业生必须拥有的一段经历，它使我们在实践中了解社会，让我们学到了很多在课堂上根本就学不到的知识，也开拓了视野，增长了见识，为我们以后更好地发展打下了坚实的基础。</w:t>
      </w:r>
      <w:r>
        <w:rPr>
          <w:lang w:eastAsia="zh-CN"/>
        </w:rPr>
        <w:br/>
      </w:r>
      <w:r>
        <w:rPr>
          <w:lang w:eastAsia="zh-CN"/>
        </w:rPr>
        <w:t xml:space="preserve">    2024经理助理上半年工作总结 篇11 </w:t>
      </w:r>
      <w:r>
        <w:rPr>
          <w:lang w:eastAsia="zh-CN"/>
        </w:rPr>
        <w:br/>
      </w:r>
      <w:r>
        <w:rPr>
          <w:lang w:eastAsia="zh-CN"/>
        </w:rPr>
        <w:t>　　7、8月间，我在北京市昌平区的文化发展有限公司得到了一次经理助理的实习机会。我在公司里的工作是整理材料及为同事们的工作提供便利。一个月里，我冲咖啡、泡茶的水平提高了，当然，更重要的是工作能力得到了突破和提升，对于以后的工作，我充满信心。</w:t>
      </w:r>
      <w:r>
        <w:rPr>
          <w:lang w:eastAsia="zh-CN"/>
        </w:rPr>
        <w:br/>
      </w:r>
      <w:r>
        <w:rPr>
          <w:lang w:eastAsia="zh-CN"/>
        </w:rPr>
        <w:t>　　实习岗位：</w:t>
      </w:r>
      <w:r>
        <w:rPr>
          <w:lang w:eastAsia="zh-CN"/>
        </w:rPr>
        <w:br/>
      </w:r>
      <w:r>
        <w:rPr>
          <w:lang w:eastAsia="zh-CN"/>
        </w:rPr>
        <w:t>　　经理助理。</w:t>
      </w:r>
      <w:r>
        <w:rPr>
          <w:lang w:eastAsia="zh-CN"/>
        </w:rPr>
        <w:br/>
      </w:r>
      <w:r>
        <w:rPr>
          <w:lang w:eastAsia="zh-CN"/>
        </w:rPr>
        <w:t>　　实习工作职责：</w:t>
      </w:r>
      <w:r>
        <w:rPr>
          <w:lang w:eastAsia="zh-CN"/>
        </w:rPr>
        <w:br/>
      </w:r>
      <w:r>
        <w:rPr>
          <w:lang w:eastAsia="zh-CN"/>
        </w:rPr>
        <w:t>　　一、做一些简单的表格。</w:t>
      </w:r>
      <w:r>
        <w:rPr>
          <w:lang w:eastAsia="zh-CN"/>
        </w:rPr>
        <w:br/>
      </w:r>
      <w:r>
        <w:rPr>
          <w:lang w:eastAsia="zh-CN"/>
        </w:rPr>
        <w:t>　　二、整理材料，打印、复印材料等。</w:t>
      </w:r>
      <w:r>
        <w:rPr>
          <w:lang w:eastAsia="zh-CN"/>
        </w:rPr>
        <w:br/>
      </w:r>
      <w:r>
        <w:rPr>
          <w:lang w:eastAsia="zh-CN"/>
        </w:rPr>
        <w:t>　　三、为前辈们的工作提供便利条件。</w:t>
      </w:r>
      <w:r>
        <w:rPr>
          <w:lang w:eastAsia="zh-CN"/>
        </w:rPr>
        <w:br/>
      </w:r>
      <w:r>
        <w:rPr>
          <w:lang w:eastAsia="zh-CN"/>
        </w:rPr>
        <w:t>　　7月，我我期末考试结束后，来到北京边上的文化发展有限公司进行为期一个月的实习。在那里一个月，虽然是临时的，但我十分珍惜这次实习的机会，毕竟这是一个文化公司，“文化”二字在我心中是那么神圣，尤其是经理助理这个职位，是我专业内的起步选择。刚开始还怕自己没有相关工作的工作经验，尤其对e_cel头大，但真正的工作以后才发现工作的内容没有想象中的那么难，只要你肯努力，肯用心，没有什么解决不了的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开始的时候，一天天的只是擦擦桌椅、扫扫地，没有什么业务性的工作内容，真的烦，难道毕业后就是这样？再过几天，我竟然是端茶倒水沏咖啡，内心里真的不屑，可打起精神认真对待时候才发现这其中包涵的学问，七分满或者倒的顺序，就象平日所熟知的敬酒时候自己的杯子要比别人的低。简单的事情却有着极大的影响。</w:t>
      </w:r>
      <w:r>
        <w:rPr>
          <w:lang w:eastAsia="zh-CN"/>
        </w:rPr>
        <w:br/>
      </w:r>
      <w:r>
        <w:rPr>
          <w:lang w:eastAsia="zh-CN"/>
        </w:rPr>
        <w:t>　　慢慢的，对公司布局了解后，经理会委派给我其他的任务可，比如整理文件并参与公司的实质性活动。碰到自己琢磨不透的，我就在百度里大海捞针或者请教已经参加工作的同学们。</w:t>
      </w:r>
      <w:r>
        <w:rPr>
          <w:lang w:eastAsia="zh-CN"/>
        </w:rPr>
        <w:br/>
      </w:r>
      <w:r>
        <w:rPr>
          <w:lang w:eastAsia="zh-CN"/>
        </w:rPr>
        <w:t>　　不把私事带到工作中，但是把工作带到生活中，因为一切要做好准备，争取做得更好。目标清晰明确，又有工作压力的催动，以前学习时看到就头疼的e_cel竟也变得不那么令人头疼了。那次公司会议，专门上网上网查了倒茶水的先后顺序和技巧，得到鼓励。</w:t>
      </w:r>
      <w:r>
        <w:rPr>
          <w:lang w:eastAsia="zh-CN"/>
        </w:rPr>
        <w:br/>
      </w:r>
      <w:r>
        <w:rPr>
          <w:lang w:eastAsia="zh-CN"/>
        </w:rPr>
        <w:t>　　刚开始有一些的紧张，习惯之后就荡然无存了，慢慢的我对这个行业认识就更加深了一步。</w:t>
      </w:r>
      <w:r>
        <w:rPr>
          <w:lang w:eastAsia="zh-CN"/>
        </w:rPr>
        <w:br/>
      </w:r>
      <w:r>
        <w:rPr>
          <w:lang w:eastAsia="zh-CN"/>
        </w:rPr>
        <w:t>　　“在大学里学的不是知识，而是一种叫做自学的能力。”参加工作后才能深刻体会这句话的含义。除了计算机，课本上学的理论知识用到的很少，偶尔打打电话处理文件，几乎没用上自己所学的专业知识，尤其不明显。学历只是一块敲门砖，而能力才是通向成功的钥匙。</w:t>
      </w:r>
      <w:r>
        <w:rPr>
          <w:lang w:eastAsia="zh-CN"/>
        </w:rPr>
        <w:br/>
      </w:r>
      <w:r>
        <w:rPr>
          <w:lang w:eastAsia="zh-CN"/>
        </w:rPr>
        <w:t>　　在这个信息爆炸的时代，知识更新太快，靠原存的一点知识肯定是不行的。我们必须在工作中勤于动手勤于思考，不断学习不断积累。遇到不懂的地方，自己先想方法解决，实在不行可以虚心请教他人，没有自学能力的人迟早被这个社会所淘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我从刚参加工作时的激动和盲目到后来能够主动合理的安排自己的各项工作进程了。看到珊姐和经理或者其他同事赞许的目光，感觉自己成长了很多，更重要的是学会了很多新的知识和一些处世的道理。走到了工作岗位，走向了纷杂的社会，由简单迈向了复杂，这就是生活。我们面前的路漫长而坎坷，需要不断地努力和奋斗才能克服。</w:t>
      </w:r>
      <w:r>
        <w:rPr>
          <w:lang w:eastAsia="zh-CN"/>
        </w:rPr>
        <w:br/>
      </w:r>
      <w:r>
        <w:rPr>
          <w:lang w:eastAsia="zh-CN"/>
        </w:rPr>
        <w:t>　　长大了，必须学会独立，培养一种独立生活的能力。之前也经常在课余的时候打工，挣一些生活费，可毕竟是只有周末两天或者每个半天，而今是休息两天，全天工作五天，工作期间不断地跑进跑出或者坐在电脑跟前敲击键盘和点击鼠标，有时候感觉腿脚都要断了，手都麻了，但是依旧不能停歇，我必须要在规定的时间内把份内的任务完成，不影响到别人的工作进度，必须有高的工作效率。曾经觉得自己的生活太单调了，所以渴望能够参加工作，觉得外面的世界很精彩，可是连小白领都算不上，谈何精彩？每天的工作都是一些重要性、机械性的，坐在椅子上时间长了，总感觉很累，眼睛酸涩。每天早上七点之前必须起床，睡懒觉成为奢望。想着自己有钱后我要买这买那，但是经历了辛苦，比以前都舍不得。钱不是用来挥霍的，我决定学着去理财，虽然我不是学经济的。</w:t>
      </w:r>
      <w:r>
        <w:rPr>
          <w:lang w:eastAsia="zh-CN"/>
        </w:rPr>
        <w:br/>
      </w:r>
      <w:r>
        <w:rPr>
          <w:lang w:eastAsia="zh-CN"/>
        </w:rPr>
        <w:t xml:space="preserve">    2024经理助理上半年工作总结 篇12 </w:t>
      </w:r>
      <w:r>
        <w:rPr>
          <w:lang w:eastAsia="zh-CN"/>
        </w:rPr>
        <w:br/>
      </w:r>
      <w:r>
        <w:rPr>
          <w:lang w:eastAsia="zh-CN"/>
        </w:rPr>
        <w:t>　　在忙碌的工作中，不知不觉迎来了新的一年，在过去的20__年里，虽没有轰轰烈烈的战果，但也算经历了一段不平凡的考验和磨砺。现将一年来的工作总结汇报如下：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在去年一年里，工作主要是处理采购日常工作、总经理指示工作、突发事件。五月份开始工作性质转向做管理，这一工作需要耳聪目明，起到承上启下的作用，同时要协助陈总作好各项管理并督促、检查落实执行情况。</w:t>
      </w:r>
      <w:r>
        <w:rPr>
          <w:lang w:eastAsia="zh-CN"/>
        </w:rPr>
        <w:br/>
      </w:r>
      <w:r>
        <w:rPr>
          <w:lang w:eastAsia="zh-CN"/>
        </w:rPr>
        <w:t>　　通过陈总下达工作指令，制作相关流程、表格，处理某些疑难问题得到的分析，也是总经理认为20__年计划要做好而实际没有完成到理想状态的三项分析，希望总经理阅之有高见，让大家更有干劲。</w:t>
      </w:r>
      <w:r>
        <w:rPr>
          <w:lang w:eastAsia="zh-CN"/>
        </w:rPr>
        <w:br/>
      </w:r>
      <w:r>
        <w:rPr>
          <w:lang w:eastAsia="zh-CN"/>
        </w:rPr>
        <w:t>　　1、市场开发战略</w:t>
      </w:r>
      <w:r>
        <w:rPr>
          <w:lang w:eastAsia="zh-CN"/>
        </w:rPr>
        <w:br/>
      </w:r>
      <w:r>
        <w:rPr>
          <w:lang w:eastAsia="zh-CN"/>
        </w:rPr>
        <w:t>　　新增客户都是以阁睿思品瑞系列和/金瑞特色款式进行上样推广的。颜色将黑胡桃和香槟拉丝此两色基本没有上样。门类型将70平开门、金瑞移门、新瑞45/75此三大门基本没有上样。配套上样客户可以享受专人上门指导安装服务，另上样数量多、品牌意识强、推广力度大、市场人脉广的客户可以享受合同返利、装修广告补贴等其它支持。</w:t>
      </w:r>
      <w:r>
        <w:rPr>
          <w:lang w:eastAsia="zh-CN"/>
        </w:rPr>
        <w:br/>
      </w:r>
      <w:r>
        <w:rPr>
          <w:lang w:eastAsia="zh-CN"/>
        </w:rPr>
        <w:t>　　通过新客户开发上样逐渐统一系列和款式，让市场销售流行趋势统一，让厂部服务、质量、交期稳步提升。</w:t>
      </w:r>
      <w:r>
        <w:rPr>
          <w:lang w:eastAsia="zh-CN"/>
        </w:rPr>
        <w:br/>
      </w:r>
      <w:r>
        <w:rPr>
          <w:lang w:eastAsia="zh-CN"/>
        </w:rPr>
        <w:t>　　2、市场维护战略</w:t>
      </w:r>
      <w:r>
        <w:rPr>
          <w:lang w:eastAsia="zh-CN"/>
        </w:rPr>
        <w:br/>
      </w:r>
      <w:r>
        <w:rPr>
          <w:lang w:eastAsia="zh-CN"/>
        </w:rPr>
        <w:t>　　通过直营店和品牌意识强客户进行长期或短期借用促销款式对临时新开发款式进行特价让利，加大厂家和客户继续合作信心。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通过对铝型材和配件细节改模或开模升级让市场销售面更广亮点逐步增多跟进市场流行的表面形状和质量亮点，奠定稳固的品牌形象和客户维护基础，让售后更加简单，顾客更加喜爱。开发和销售更快，让周边同行叹为观止。</w:t>
      </w:r>
      <w:r>
        <w:rPr>
          <w:lang w:eastAsia="zh-CN"/>
        </w:rPr>
        <w:br/>
      </w:r>
      <w:r>
        <w:rPr>
          <w:lang w:eastAsia="zh-CN"/>
        </w:rPr>
        <w:t>　　发生异常厂部设立快速通道使问题得到快捷并无质量隐患的处理结果。</w:t>
      </w:r>
      <w:r>
        <w:rPr>
          <w:lang w:eastAsia="zh-CN"/>
        </w:rPr>
        <w:br/>
      </w:r>
      <w:r>
        <w:rPr>
          <w:lang w:eastAsia="zh-CN"/>
        </w:rPr>
        <w:t>　　通过每月市场销售计划相应月份的市场维护路线逐步拜访客户听取市场最直接的反馈意见，让市场困扰麻烦的大小问题一一得到解决。</w:t>
      </w:r>
      <w:r>
        <w:rPr>
          <w:lang w:eastAsia="zh-CN"/>
        </w:rPr>
        <w:br/>
      </w:r>
      <w:r>
        <w:rPr>
          <w:lang w:eastAsia="zh-CN"/>
        </w:rPr>
        <w:t>　　通过每月前台意见表得知市场反馈到公司的问题，总经办开会协商上报总经理统一解决市场问题。</w:t>
      </w:r>
      <w:r>
        <w:rPr>
          <w:lang w:eastAsia="zh-CN"/>
        </w:rPr>
        <w:br/>
      </w:r>
      <w:r>
        <w:rPr>
          <w:lang w:eastAsia="zh-CN"/>
        </w:rPr>
        <w:t>　　3、内部管控</w:t>
      </w:r>
      <w:r>
        <w:rPr>
          <w:lang w:eastAsia="zh-CN"/>
        </w:rPr>
        <w:br/>
      </w:r>
      <w:r>
        <w:rPr>
          <w:lang w:eastAsia="zh-CN"/>
        </w:rPr>
        <w:t>　　报表管理、数据化管理，让公司所有事项公平公正的得到处理。需要哪些东西才能使这点做好？</w:t>
      </w:r>
      <w:r>
        <w:rPr>
          <w:lang w:eastAsia="zh-CN"/>
        </w:rPr>
        <w:br/>
      </w:r>
      <w:r>
        <w:rPr>
          <w:lang w:eastAsia="zh-CN"/>
        </w:rPr>
        <w:t>　　A、报表问题（各组）</w:t>
      </w:r>
      <w:r>
        <w:rPr>
          <w:lang w:eastAsia="zh-CN"/>
        </w:rPr>
        <w:br/>
      </w:r>
      <w:r>
        <w:rPr>
          <w:lang w:eastAsia="zh-CN"/>
        </w:rPr>
        <w:t>　　报表定版，正确填写报表，交报表定时，及时审核报表，分工明确</w:t>
      </w:r>
      <w:r>
        <w:rPr>
          <w:lang w:eastAsia="zh-CN"/>
        </w:rPr>
        <w:br/>
      </w:r>
      <w:r>
        <w:rPr>
          <w:lang w:eastAsia="zh-CN"/>
        </w:rPr>
        <w:t>　　B、总经理直接指出的问题（）</w:t>
      </w:r>
      <w:r>
        <w:rPr>
          <w:lang w:eastAsia="zh-CN"/>
        </w:rPr>
        <w:br/>
      </w:r>
      <w:r>
        <w:rPr>
          <w:lang w:eastAsia="zh-CN"/>
        </w:rPr>
        <w:t>　　罗列张板公布，明确问题区域和责任人/管理责任人。</w:t>
      </w:r>
      <w:r>
        <w:rPr>
          <w:lang w:eastAsia="zh-CN"/>
        </w:rPr>
        <w:br/>
      </w:r>
      <w:r>
        <w:rPr>
          <w:lang w:eastAsia="zh-CN"/>
        </w:rPr>
        <w:t>　　C、异常问题（）</w:t>
      </w:r>
      <w:r>
        <w:rPr>
          <w:lang w:eastAsia="zh-CN"/>
        </w:rPr>
        <w:br/>
      </w:r>
      <w:r>
        <w:rPr>
          <w:lang w:eastAsia="zh-CN"/>
        </w:rPr>
        <w:t>　　所有异常单公布，明确问题区域和责任人/管理责任人。</w:t>
      </w:r>
      <w:r>
        <w:rPr>
          <w:lang w:eastAsia="zh-CN"/>
        </w:rPr>
        <w:br/>
      </w:r>
      <w:r>
        <w:rPr>
          <w:lang w:eastAsia="zh-CN"/>
        </w:rPr>
        <w:t>　　D、财务软件（）</w:t>
      </w:r>
      <w:r>
        <w:rPr>
          <w:lang w:eastAsia="zh-CN"/>
        </w:rPr>
        <w:br/>
      </w:r>
      <w:r>
        <w:rPr>
          <w:lang w:eastAsia="zh-CN"/>
        </w:rPr>
        <w:t>　　部门相关各组指出相关的费用公布</w:t>
      </w:r>
      <w:r>
        <w:rPr>
          <w:lang w:eastAsia="zh-CN"/>
        </w:rPr>
        <w:br/>
      </w:r>
      <w:r>
        <w:rPr>
          <w:lang w:eastAsia="zh-CN"/>
        </w:rPr>
        <w:t>　　E、巡检（总经办）【摄像头】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不定期向总经理一样拍照公布，明确问题区域和责任人/管理责任人。</w:t>
      </w:r>
      <w:r>
        <w:rPr>
          <w:lang w:eastAsia="zh-CN"/>
        </w:rPr>
        <w:br/>
      </w:r>
      <w:r>
        <w:rPr>
          <w:lang w:eastAsia="zh-CN"/>
        </w:rPr>
        <w:t>　　F、公众意见（意见箱）</w:t>
      </w:r>
      <w:r>
        <w:rPr>
          <w:lang w:eastAsia="zh-CN"/>
        </w:rPr>
        <w:br/>
      </w:r>
      <w:r>
        <w:rPr>
          <w:lang w:eastAsia="zh-CN"/>
        </w:rPr>
        <w:t>　　通过设立私密意见箱，总经办对于投意见人员保密，对于问题积极处理公布至大厅。</w:t>
      </w:r>
      <w:r>
        <w:rPr>
          <w:lang w:eastAsia="zh-CN"/>
        </w:rPr>
        <w:br/>
      </w:r>
      <w:r>
        <w:rPr>
          <w:lang w:eastAsia="zh-CN"/>
        </w:rPr>
        <w:t>　　G、组长总结</w:t>
      </w:r>
      <w:r>
        <w:rPr>
          <w:lang w:eastAsia="zh-CN"/>
        </w:rPr>
        <w:br/>
      </w:r>
      <w:r>
        <w:rPr>
          <w:lang w:eastAsia="zh-CN"/>
        </w:rPr>
        <w:t>　　所有总结好经验的给予表扬公布，总结的问题意见总经办追查解决。揭露问题保密提出人意见，对于问题积极处理公布至大厅。</w:t>
      </w:r>
      <w:r>
        <w:rPr>
          <w:lang w:eastAsia="zh-CN"/>
        </w:rPr>
        <w:br/>
      </w:r>
      <w:r>
        <w:rPr>
          <w:lang w:eastAsia="zh-CN"/>
        </w:rPr>
        <w:t>　　此些项工作的部分内容是随着一段时间的接触，我对流程有了一定的了解，工作上相对能应付，从中吸取教训和经验，力求做得更好。</w:t>
      </w:r>
      <w:r>
        <w:rPr>
          <w:lang w:eastAsia="zh-CN"/>
        </w:rPr>
        <w:br/>
      </w:r>
      <w:r>
        <w:rPr>
          <w:lang w:eastAsia="zh-CN"/>
        </w:rPr>
        <w:t>　　感谢总经理和同事们一路对我的照顾，让我有快乐和充实的工作，新的一年里，我会以更加饱满的热情投入到工作当中。</w:t>
      </w:r>
      <w:r>
        <w:rPr>
          <w:lang w:eastAsia="zh-CN"/>
        </w:rPr>
        <w:br/>
      </w:r>
      <w:r>
        <w:rPr>
          <w:lang w:eastAsia="zh-CN"/>
        </w:rPr>
        <w:t xml:space="preserve">    2024经理助理上半年工作总结 篇13 </w:t>
      </w:r>
      <w:r>
        <w:rPr>
          <w:lang w:eastAsia="zh-CN"/>
        </w:rPr>
        <w:br/>
      </w:r>
      <w:r>
        <w:rPr>
          <w:lang w:eastAsia="zh-CN"/>
        </w:rPr>
        <w:t>　　时间飞逝，转眼已经到了20__年了，而我到裕恒佳也正好10个月了。现回首这将近一年的时间里，我虽没有轰轰烈烈的战果，但也算经历了一段不平凡的考验和磨砺，对于每一个追求进步的人来说，都免不了会在年终岁未对自己进行一番“盘点”，也算是对自己的一种鞭策。现就近一年来的工作情况向领导作简要汇报，主要分为以下几个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1"/>
          <w:cols w:space="425"/>
          <w:titlePg w:val="0"/>
          <w:docGrid w:type="lines" w:linePitch="312"/>
        </w:sectPr>
      </w:pPr>
      <w:r>
        <w:rPr>
          <w:lang w:eastAsia="zh-CN"/>
        </w:rPr>
        <w:t>　　一、行政工作行政工作是繁琐的，小到复印、扫描、传真、订餐、送水、收发快件、订阅报刊杂志、办理车证、办公设备维护，大到申请办公用品及对其领用情况进行备案、文件整理与保管、租房、与外界沟通协调事务、装修洁净间……每一项工作的完成都是对责任心和工作能力的考验，面对繁杂琐碎的工作，在时间上，我尽量做到最快，在完成质量上，我尽量做到最好，争取用最小的成本获得最高的效益。因此，也只有永不倦怠地提高自己，才能胜任看似简单的行政事务工作。</w:t>
      </w:r>
      <w:r>
        <w:rPr>
          <w:lang w:eastAsia="zh-CN"/>
        </w:rPr>
        <w:br/>
      </w:r>
      <w:r>
        <w:rPr>
          <w:lang w:eastAsia="zh-CN"/>
        </w:rPr>
        <w:t>　　二、库房管理在未进入裕恒佳之前，我从未做过库房管理工作，所以库房的物品出入和登记帐页对于我来说都是陌生的。幸好有公司同事和领导的帮助，让我很快的熟悉了这一系列的流程，从最初的盘库、物品出入填写领料单和入库单、到登记帐页，这些看似简单的工作，却分外重要。首先我要保证库存量：需及时的通知采购购买待加工物品，不能让它处于零库存的状态，否则会导致机加工没有物品加工，然后影响生产，这是最严重的问题;其二，出入库物品时，要保证数目准确，并能够及时登记帐页，不能让账目出现混乱的状态。所以总的来说，库房的管理工作是举足轻重的，足够的库存量是生产正常进行的先决条件，不能有一点懈怠。这将近1年的时间里，我在库房管理工作方面，虽然出现过一些小的问题，但我很庆幸，没有出现过重大影响生产的情况，所以以后的工作我会再接再厉，争取杜绝一系列小问题的产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2"/>
          <w:cols w:space="425"/>
          <w:titlePg w:val="0"/>
          <w:docGrid w:type="lines" w:linePitch="312"/>
        </w:sectPr>
      </w:pPr>
      <w:r>
        <w:rPr>
          <w:lang w:eastAsia="zh-CN"/>
        </w:rPr>
        <w:t>　　三、其他工作由于机加工和生产不在一个办公地点，所以机加工加工的物品，就必须及时的送到生产部检验。刚开始送检物品时，我真是一点怨言都没有，觉得很新鲜，所以很乐意去干，可是由于天气逐渐变冷，我的思想上产生了一些波动，我觉得自己来公司工作不是来跑腿的，所以产生了抵制情绪，不愿意跑来跑去为他们送东西。就是因为我这样的想法，导致出现过一次差点影响生产的事件，经过领导的教育与批评，我已经深刻认识到自己的错误，也让自己的情绪很快的调整过来，现在只要有送检的物品，都能保证及时的送交质检科，不会耽误生产。</w:t>
      </w:r>
      <w:r>
        <w:rPr>
          <w:lang w:eastAsia="zh-CN"/>
        </w:rPr>
        <w:br/>
      </w:r>
      <w:r>
        <w:rPr>
          <w:lang w:eastAsia="zh-CN"/>
        </w:rPr>
        <w:t>　　四、存在的问题和今后的努力方向总结这10个月期间的工作情况，本人能敬业爱岗、全力以赴地开展工作，取得了一些成绩，但也存在一些问题和不足。工作中，我一直虚心求教，恪尽职守，努力做好本职工作，不过自己主观情绪总是会不由自主的支配自己的神经系统，会偶尔表现在工作上面，对于这一点，我已深刻认识到自己的不足，我会认真努力的克制，力求做到更好!另外有些工作还不够过细，一些工作协调的不是十分到位，在以后的工作中，我会努力提高自己的协调能力和处理问题能力。</w:t>
      </w:r>
      <w:r>
        <w:rPr>
          <w:lang w:eastAsia="zh-CN"/>
        </w:rPr>
        <w:br/>
      </w:r>
      <w:r>
        <w:rPr>
          <w:lang w:eastAsia="zh-CN"/>
        </w:rPr>
        <w:t>　　在下半年里，我想我应努力做到：第一，加强学习，拓宽知识面。第二，本着实事求是的原则，做到上情下达、下情上报;真正做好领导的助手工作;第三，不断改进办公室对其他部门的支持能力、服务水平。遵守公司内部规章制度，维护公司利益，积极为公司创造更高价值，力争取得更大的工作成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3"/>
          <w:cols w:space="425"/>
          <w:titlePg w:val="0"/>
          <w:docGrid w:type="lines" w:linePitch="312"/>
        </w:sectPr>
      </w:pPr>
      <w:r>
        <w:rPr>
          <w:lang w:eastAsia="zh-CN"/>
        </w:rPr>
        <w:t>　　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裕恒佳明天会更好!</w:t>
      </w:r>
      <w:r>
        <w:rPr>
          <w:lang w:eastAsia="zh-CN"/>
        </w:rPr>
        <w:br/>
      </w:r>
      <w:r>
        <w:rPr>
          <w:lang w:eastAsia="zh-CN"/>
        </w:rPr>
        <w:t xml:space="preserve">    2024经理助理上半年工作总结 篇14 </w:t>
      </w:r>
      <w:r>
        <w:rPr>
          <w:lang w:eastAsia="zh-CN"/>
        </w:rPr>
        <w:br/>
      </w:r>
      <w:r>
        <w:rPr>
          <w:lang w:eastAsia="zh-CN"/>
        </w:rPr>
        <w:t>　　进佳洋公司已经有一年多了。虽然有时候做的比较累，但是我觉得生活得特别充实，更重要的是，对经商之道，生产管理和生产流程也有了很深的了解。回首在佳洋工作的这一年，无论是公司还是我自己，感觉变化真的是特别大。</w:t>
      </w:r>
      <w:r>
        <w:rPr>
          <w:lang w:eastAsia="zh-CN"/>
        </w:rPr>
        <w:br/>
      </w:r>
      <w:r>
        <w:rPr>
          <w:lang w:eastAsia="zh-CN"/>
        </w:rPr>
        <w:t>　　还记得10年12月份我来公司的时候，业务员里大学生只有小唐、邓皓和我，现在80%都是大学毕业生，这说明公司注重员工素质培养，我们对公司的前景未来抱有希望。公司的业绩也一直的在上升，从我们负责的区域也可以明显感觉到，原来一个人负责两三个展柜，现在一个人负责一个展柜刚好合适，说明我们的瓷器更换的速度快，销售业绩的增加。</w:t>
      </w:r>
      <w:r>
        <w:rPr>
          <w:lang w:eastAsia="zh-CN"/>
        </w:rPr>
        <w:br/>
      </w:r>
      <w:r>
        <w:rPr>
          <w:lang w:eastAsia="zh-CN"/>
        </w:rPr>
        <w:t>　　5月份，我从一个业务员变成经理助理，这对我来说是一个锻炼，尤其是在工作遇到很多第一次有点担心怕处理不妥当的时候。</w:t>
      </w:r>
      <w:r>
        <w:rPr>
          <w:lang w:eastAsia="zh-CN"/>
        </w:rPr>
        <w:br/>
      </w:r>
      <w:r>
        <w:rPr>
          <w:lang w:eastAsia="zh-CN"/>
        </w:rPr>
        <w:t>　　第一次主持召开晨会，从不知道说什么，好在大家都特别熟悉，但当经理还是一问，我们三不知的时候，我知道平时需要更加仔细的记录客户订单和客户销售记录折扣情况。所以每天我的本子都记的很多，生怕因为我个人工作疏忽而拖累大家一起挨批；</w:t>
      </w:r>
      <w:r>
        <w:rPr>
          <w:lang w:eastAsia="zh-CN"/>
        </w:rPr>
        <w:br/>
      </w:r>
    </w:p>
    <w:p w:rsidR="001B1F19" w14:textId="27C3F48A">
      <w:pPr>
        <w:rPr>
          <w:rFonts w:hint="eastAsia"/>
          <w:lang w:eastAsia="zh-CN"/>
        </w:rPr>
      </w:pPr>
      <w:r>
        <w:rPr>
          <w:lang w:eastAsia="zh-CN"/>
        </w:rPr>
        <w:t>　　第一次有公司名片，记得印好的时候，姐姐们经常发我的名片，还说：“这是我们助理的名片，有什么事情可以直接找她就行。”开始的时候我脸都会红，还有些时候我就站在旁边，土土的装扮，加上心很虚，我都很不的钻到哪里去。</w:t>
      </w:r>
      <w:r>
        <w:rPr>
          <w:lang w:eastAsia="zh-CN"/>
        </w:rPr>
        <w:br/>
      </w:r>
      <w:r>
        <w:rPr>
          <w:lang w:eastAsia="zh-CN"/>
        </w:rPr>
        <w:t>　　第一次招聘给别人面试，心里还是有些悸动，不知道来应聘的人是什么样的人，是多大，我应该怎样做显得不生疏，我需要更多的自信，要对工作有足够的了解，要问在以后实际工作中有帮助的问题，还要最多的抓住第一面的细节问题，等等……好在对业务岗位有足够了解后，知道我们需要什么样新生力量来加入我们的团队，接下来面试成功的人经过考核基本都符合要求，虽然都是凭直觉做的决定，但还是让我很欣慰；</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https://d.book118.com/018036115111006033</w:t>
        </w:r>
      </w:hyperlink>
    </w:p>
    <w:p w:rsidR="001B1F19">
      <w:pPr>
        <w:rPr>
          <w:rFonts w:hint="eastAsia"/>
          <w:lang w:eastAsia="zh-CN"/>
        </w:rPr>
      </w:pPr>
    </w:p>
    <w:sectPr>
      <w:type w:val="nextPage"/>
      <w:pgSz w:w="11906" w:h="16838"/>
      <w:pgMar w:top="1440" w:right="1800" w:bottom="1440" w:left="1800" w:header="851" w:footer="992" w:gutter="0"/>
      <w:pgNumType w:start="4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1803611511100603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63</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