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47CDB" w:rsidP="00247CDB" w14:paraId="35CC010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47CDB">
        <w:rPr>
          <w:rFonts w:ascii="华文中宋" w:eastAsia="华文中宋" w:hAnsi="华文中宋"/>
          <w:b/>
          <w:sz w:val="30"/>
        </w:rPr>
        <w:t>2023</w:t>
      </w:r>
      <w:r w:rsidRPr="00247CDB">
        <w:rPr>
          <w:rFonts w:ascii="华文中宋" w:eastAsia="华文中宋" w:hAnsi="华文中宋"/>
          <w:b/>
          <w:sz w:val="30"/>
        </w:rPr>
        <w:t>丽水市浙拓项目管理有限公司招聘</w:t>
      </w:r>
      <w:r w:rsidRPr="00247CDB">
        <w:rPr>
          <w:rFonts w:ascii="华文中宋" w:eastAsia="华文中宋" w:hAnsi="华文中宋"/>
          <w:b/>
          <w:sz w:val="30"/>
        </w:rPr>
        <w:t>2</w:t>
      </w:r>
      <w:r w:rsidRPr="00247CDB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E50BDA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A89053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6599DC8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AAE272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66218DB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3045767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73DDE7A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230BDAC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18D44B9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3640CF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052FD6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1AD155A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6BCFC8B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1D535D7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22362B9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1333665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5EA2F0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41B49C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55EA4B8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185F899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242DB3F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085D728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3FF8B8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D993FE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7B35EDD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5EF2386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0D6BC06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9C0431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5FD9F0B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46F47AF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2C1E317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1D5BA27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F7507C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7B80E8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B11EB1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5975BFD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154D115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48A0057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3DFE503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605736D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https://d.book118.com/025011032133011102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:rsidP="005D4DE0" w14:paraId="4E2781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7CDB" w14:paraId="069841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:rsidP="005D4DE0" w14:paraId="5C9C13AC" w14:textId="3CA375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7CDB" w14:paraId="1E350A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14:paraId="477746E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7C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:rsidP="005D4DE0" w14:textId="3CA375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7C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7CD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:rsidP="005D4DE0" w14:textId="3CA375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7CD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14:paraId="5DE434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14:paraId="2997DE0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14:paraId="022CE26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47CDB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46B2D2E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47C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47CDB"/>
    <w:rPr>
      <w:sz w:val="18"/>
      <w:szCs w:val="18"/>
    </w:rPr>
  </w:style>
  <w:style w:type="paragraph" w:styleId="Footer">
    <w:name w:val="footer"/>
    <w:basedOn w:val="Normal"/>
    <w:link w:val="a0"/>
    <w:rsid w:val="00247C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47CDB"/>
    <w:rPr>
      <w:sz w:val="18"/>
      <w:szCs w:val="18"/>
    </w:rPr>
  </w:style>
  <w:style w:type="character" w:styleId="PageNumber">
    <w:name w:val="page number"/>
    <w:basedOn w:val="DefaultParagraphFont"/>
    <w:rsid w:val="00247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5011032133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2996</Words>
  <Characters>17081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2024-02-02T08:14:00Z</dcterms:created>
  <dcterms:modified xsi:type="dcterms:W3CDTF">2024-02-02T08:14:00Z</dcterms:modified>
</cp:coreProperties>
</file>