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64BB1" w14:paraId="71D5BB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BB1" w14:paraId="010148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BB1" w14:paraId="3F9238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BB1" w:rsidRPr="00B64BB1" w14:paraId="3A530139" w14:textId="283E72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4BB1">
        <w:rPr>
          <w:rFonts w:ascii="宋体" w:eastAsia="宋体" w:hAnsi="宋体" w:hint="eastAsia"/>
          <w:b/>
          <w:sz w:val="60"/>
        </w:rPr>
        <w:t>飞行器项目可行性研究分析报告</w:t>
      </w:r>
    </w:p>
    <w:p w:rsidR="00B64BB1" w:rsidP="00B64BB1" w14:paraId="41947C4D" w14:textId="4654B2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64BB1">
        <w:rPr>
          <w:rFonts w:ascii="仿宋" w:eastAsia="仿宋" w:hAnsi="仿宋" w:hint="eastAsia"/>
          <w:b/>
          <w:sz w:val="40"/>
        </w:rPr>
        <w:t>目录</w:t>
      </w:r>
    </w:p>
    <w:p w:rsidR="00B64BB1" w14:paraId="74FCD54C" w14:textId="1CFE958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64BB1" w14:paraId="228FBD3F" w14:textId="455AAB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4BB1" w14:paraId="7F5BDE71" w14:textId="6DF5D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(一)、飞行器项目与文化内涵的结合方式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4BB1" w14:paraId="02719CFA" w14:textId="23C6F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(二)、飞行器项目产品的艺术价值分析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64BB1" w14:paraId="5B9FC31D" w14:textId="49EA6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64BB1" w14:paraId="1B0D1465" w14:textId="4885FF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二、飞行器项目节能分析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4BB1" w14:paraId="5FD41D8A" w14:textId="71567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(一)、飞行器项目建设的节能原则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4BB1" w14:paraId="677E0F79" w14:textId="4A4C9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4BB1" w14:paraId="6A2474B7" w14:textId="0B820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(三)、飞行器项目节能背景分析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64BB1" w14:paraId="139E6F91" w14:textId="245DA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(四)、飞行器项目能源消耗种类和数量分析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64BB1" w14:paraId="402AD469" w14:textId="38CC3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(五)、飞行器项目用能品种选择的可靠性分析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64BB1" w14:paraId="4623859A" w14:textId="1F025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(六)、飞行器项目建筑结构节能设计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64BB1" w14:paraId="5BC94D65" w14:textId="7C0CC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(七)、飞行器项目节能效果分析与建议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64BB1" w14:paraId="54AAFD79" w14:textId="14CC67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4BB1" w14:paraId="3ECAE65F" w14:textId="4C4DA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(一)、飞行器项目产品的市场定位和目标客户分析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4BB1" w14:paraId="08F49512" w14:textId="3BF50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64BB1" w14:paraId="2A077CC0" w14:textId="1903B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4BB1" w14:paraId="7C49A7D7" w14:textId="75B387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_Toc159226999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64BB1" w14:paraId="30B8D7FF" w14:textId="6760B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(一)、飞行器项目产品的市场定位和目标客户分析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_Toc159227000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64BB1" w14:paraId="3E4312E6" w14:textId="4904C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_Toc159227001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4BB1" w14:paraId="2E38E36A" w14:textId="39F05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_Toc159227002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https://d.book118.com/026011233224010050</w:t>
        </w:r>
      </w:hyperlink>
    </w:p>
    <w:p w:rsidR="00B64BB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BB1" w:rsidP="00650E97" w14:paraId="139784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BB1" w14:paraId="597F356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BB1" w:rsidP="00650E97" w14:paraId="36CBEE27" w14:textId="5A3513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4BB1" w14:paraId="45143B9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BB1" w14:paraId="2EDB26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BB1" w:rsidP="00650E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B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BB1" w:rsidP="00650E97" w14:textId="5A3513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4B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B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BB1" w14:paraId="23DDD2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BB1" w:rsidRPr="00B64BB1" w:rsidP="00B64BB1" w14:paraId="758BA691" w14:textId="07D4554C">
    <w:pPr>
      <w:pStyle w:val="Header"/>
      <w:rPr>
        <w:rFonts w:ascii="仿宋" w:eastAsia="仿宋" w:hAnsi="仿宋"/>
      </w:rPr>
    </w:pPr>
    <w:r w:rsidRPr="00B64BB1">
      <w:rPr>
        <w:rFonts w:ascii="仿宋" w:eastAsia="仿宋" w:hAnsi="仿宋" w:hint="eastAsia"/>
      </w:rPr>
      <w:t>飞行器可行性报告</w:t>
    </w:r>
    <w:r w:rsidRPr="00B64BB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BB1" w14:paraId="09CCC15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B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BB1" w:rsidRPr="00B64BB1" w:rsidP="00B64BB1" w14:textId="07D4554C">
    <w:pPr>
      <w:pStyle w:val="Header"/>
      <w:rPr>
        <w:rFonts w:ascii="仿宋" w:eastAsia="仿宋" w:hAnsi="仿宋"/>
      </w:rPr>
    </w:pPr>
    <w:r w:rsidRPr="00B64BB1">
      <w:rPr>
        <w:rFonts w:ascii="仿宋" w:eastAsia="仿宋" w:hAnsi="仿宋" w:hint="eastAsia"/>
      </w:rPr>
      <w:t>飞行器可行性报告</w:t>
    </w:r>
    <w:r w:rsidRPr="00B64BB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B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BB1"/>
    <w:rsid w:val="00650E97"/>
    <w:rsid w:val="00B64B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260AD9"/>
  <w15:chartTrackingRefBased/>
  <w15:docId w15:val="{138DA5D2-4435-4234-A210-2EC96D783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64B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64B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64B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64B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64B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64B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64B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64B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64BB1"/>
  </w:style>
  <w:style w:type="paragraph" w:styleId="TOC1">
    <w:name w:val="toc 1"/>
    <w:basedOn w:val="Normal"/>
    <w:next w:val="Normal"/>
    <w:autoRedefine/>
    <w:uiPriority w:val="39"/>
    <w:unhideWhenUsed/>
    <w:rsid w:val="00B64BB1"/>
  </w:style>
  <w:style w:type="paragraph" w:styleId="TOC2">
    <w:name w:val="toc 2"/>
    <w:basedOn w:val="Normal"/>
    <w:next w:val="Normal"/>
    <w:autoRedefine/>
    <w:uiPriority w:val="39"/>
    <w:unhideWhenUsed/>
    <w:rsid w:val="00B64B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6011233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4640</Words>
  <Characters>26452</Characters>
  <Application>Microsoft Office Word</Application>
  <DocSecurity>0</DocSecurity>
  <Lines>220</Lines>
  <Paragraphs>62</Paragraphs>
  <ScaleCrop>false</ScaleCrop>
  <Company/>
  <LinksUpToDate>false</LinksUpToDate>
  <CharactersWithSpaces>31030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2024-02-19T01:22:00Z</dcterms:created>
  <dcterms:modified xsi:type="dcterms:W3CDTF">2024-02-19T01:22:00Z</dcterms:modified>
</cp:coreProperties>
</file>