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C1191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2024员工个人年终工作总结（共31篇）</w:t>
      </w:r>
    </w:p>
    <w:p w:rsidR="009C1191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2024员工个人年终工作总结  第1篇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20__年对于股票市场可谓是经历了一个严冬，股指从年内的点3067点一路下探到2134点跌了30%。随着大盘的一路下跌，工作越来越困难，信心一天天丧失，情绪一天天低落下去，有段时间在外面发材料，发现人们只要一听是证券，就像躲瘟疫一样，老股民们告诉我，现在他们谁也不信了，死套就死套了，干脆不动了，更不想了解了，免得闹心伤神。个别新股民们直接惊讶"你们还在卖股票啊?听说都赔死了，你们还想再让别人赔啊?"简直其气死人。对于股市，大家心底第一念头就是排斥和否定。客户要么不给交流的机会，要么你说什么他都反对。由于行情不好，潜在客户进入股市的意愿不强，老股民投资亏损，资产严重缩水，股票被套，交易量骤降。总之，今年算是白过了，自己从自信到迷茫，从迷茫到失落，从失落到习惯，习惯了就是没有感觉了的意思。习惯了很可怕，但也正是因为习惯了，才不觉得可怕。希望这样的失落不要再继续，希望明年可以慢慢好起来。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现对于今年的工作总结如下：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一、遵守公司规章制度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本人严格遵守公司规章制作，不迟到不早退，认真完成领导交待的每项工作。在客户招揽和客户服务过程中遵循：诚实守信、勤勉尽责、公平对待客户客户利益优先原则。遵守法律、行政法规、监管机构和行政管理部门的规定、自律规则以及职业道德，遵守所服务证券公司的相关管理制度，规范执业，自觉维护证券行业及所服务证券公司的声誉，保护客户合法权益。</w:t>
      </w:r>
    </w:p>
    <w:p w:rsidR="009C1191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color w:val="000000"/>
          <w:sz w:val="24"/>
        </w:rPr>
        <w:t>　　二、银行驻点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银行驻点，是每个证券经纪人必须经历的，因为银行是证券经纪人招揽客户的渠道和营销的平台，在银行可以接触到很多优质客户。20__年通过银行驻点，使我总结出以下几点：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(1)亲和力与交际能力是所应具备的第一要素。努力帮助大堂做事，银行有什么事情都帮忙做好，不懂的不要胡乱回答，而是问柜台或大堂经理，有把握正确的才回答。主要与三个人打好关系：一个是大堂经理，一个是银行负责人(主任或行长)，还有一个是最重要的，就是银行的理财经理或客户经理。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(2)在银行驻点中最忌讳的就是三天打鱼两天晒网，这样的话，闻讯而来的客户就会流失到别的证券公司咨询和开户，同时还会造成驻点人员与银行之间的隔阂。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三、业务培训与学习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按照公司人力资源部的培训安排，11年度参与公司组织的视频培训，认真学习了公司及证券业协会的新业务与规章制度。并积极参与证券业协会组织的证券从业资格考试《证券投资基金》《证券投资分析》《证券发行与承销》且已全部通过考试。通过这些课程的学习，提高了我的职业素质和服务水平，增强合规意识、服务意识以及荣誉感、责任感。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t>　　四、电话回访</w:t>
      </w:r>
    </w:p>
    <w:p w:rsidR="009C1191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https://d.book118.com/026043144143010033</w:t>
        </w:r>
      </w:hyperlink>
    </w:p>
    <w:p w:rsidR="009C1191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191"/>
    <w:rsid w:val="006D4B0C"/>
    <w:rsid w:val="009C119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6C25908D-F930-40FE-82F1-BD913D3E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26043144143010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6201</Words>
  <Characters>35346</Characters>
  <Application>Microsoft Office Word</Application>
  <DocSecurity>0</DocSecurity>
  <Lines>294</Lines>
  <Paragraphs>82</Paragraphs>
  <ScaleCrop>false</ScaleCrop>
  <Company/>
  <LinksUpToDate>false</LinksUpToDate>
  <CharactersWithSpaces>41465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2023-12-18T01:41:00Z</dcterms:created>
  <dcterms:modified xsi:type="dcterms:W3CDTF">2023-12-18T01:41:00Z</dcterms:modified>
</cp:coreProperties>
</file>