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2024年塑料杯行业分析报告及未来五到十年行业发展趋势报告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49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塑料杯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_Toc749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2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塑料杯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_Toc4025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24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塑料杯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_Toc5024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28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塑料杯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_Toc15928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52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塑料杯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_Toc15352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449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塑料杯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_Toc10449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8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塑料杯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_Toc21486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4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塑料杯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_Toc20945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5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塑料杯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_Toc7657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07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塑料杯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_Toc24076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2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塑料杯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_Toc3920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55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塑料杯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_Toc18855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0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塑料杯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_Toc1706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9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塑料杯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_Toc18490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3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塑料杯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_Toc9135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7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塑料杯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_Toc21271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76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塑料杯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_Toc22776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057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塑料杯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_Toc16057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1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塑料杯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_Toc19513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97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塑料杯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_Toc14497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塑料杯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3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_Toc22832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2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塑料杯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_Toc27724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1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_Toc4415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08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塑料杯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_Toc14085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2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塑料杯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_Toc14720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塑料杯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_Toc405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221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塑料杯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_Toc31221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5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塑料杯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_Toc8554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9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塑料杯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_Toc12792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77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塑料杯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_Toc377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9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塑料杯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_Toc3498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82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塑料杯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_Toc15982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13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塑料杯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_Toc7113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9651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塑料杯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_Toc9651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894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塑料杯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_Toc3894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5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塑料杯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_Toc13652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113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_Toc29113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711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_Toc27711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6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塑料杯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_Toc31164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8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塑料杯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_Toc30085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95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塑料杯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_Toc795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8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塑料杯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_Toc20087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5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塑料杯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_Toc27450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3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塑料杯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_Toc18136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24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_Toc21246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56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_Toc29565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51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_Toc7518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04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_Toc12048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629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塑料杯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_Toc30629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4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塑料杯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_Toc25048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3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塑料杯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_Toc24732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4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塑料杯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_Toc20647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639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塑料杯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_Toc3639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94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_Toc29794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37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_Toc19837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30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_Toc9930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16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_Toc5816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29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_Toc5729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50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_Toc8250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60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_Toc1706</w:instrText>
        </w:r>
        <w:r>
          <w:instrText xml:space="preserve">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12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塑料杯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_Toc19512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4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_Toc2804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21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_Toc29321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27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_Toc28127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86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_Toc19786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29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_Toc17329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59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_Toc18359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120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塑料杯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_Toc22120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https://d.book118.com/027103160061006024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27103160061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