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6FE7" w14:paraId="5439D7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6FE7" w14:paraId="0F79ED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6FE7" w14:paraId="3CD7BB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6FE7" w:rsidRPr="009C6FE7" w14:paraId="449BD760" w14:textId="4493B3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6FE7">
        <w:rPr>
          <w:rFonts w:ascii="宋体" w:eastAsia="宋体" w:hAnsi="宋体" w:hint="eastAsia"/>
          <w:b/>
          <w:sz w:val="60"/>
        </w:rPr>
        <w:t>开源软件行业项目可行性分析报告</w:t>
      </w:r>
    </w:p>
    <w:p w:rsidR="009C6FE7" w:rsidP="009C6FE7" w14:paraId="717580F1" w14:textId="7F719C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6FE7">
        <w:rPr>
          <w:rFonts w:ascii="仿宋" w:eastAsia="仿宋" w:hAnsi="仿宋" w:hint="eastAsia"/>
          <w:b/>
          <w:sz w:val="40"/>
        </w:rPr>
        <w:t>目录</w:t>
      </w:r>
    </w:p>
    <w:p w:rsidR="009C6FE7" w14:paraId="4CBC03BA" w14:textId="2009A5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6FE7" w14:paraId="63E7E7A3" w14:textId="20D00D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一、开源软件行业项目技术方案与设备的选择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6FE7" w14:paraId="52AE35B9" w14:textId="478EC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6FE7" w14:paraId="004FEE6D" w14:textId="6B212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6FE7" w14:paraId="157A7483" w14:textId="38B6DD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6FE7" w14:paraId="15D47FD0" w14:textId="427C9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6FE7" w14:paraId="14381594" w14:textId="6A01E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6FE7" w14:paraId="46A09195" w14:textId="10E86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6FE7" w14:paraId="18FDE3B8" w14:textId="02E4DF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三、开源软件项目主要建(构)筑物建设工程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6FE7" w14:paraId="5F15C6AF" w14:textId="7441E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6FE7" w14:paraId="6174144B" w14:textId="77D5C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6FE7" w14:paraId="3D3B7097" w14:textId="1310D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6FE7" w14:paraId="2C5B278D" w14:textId="05F82E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6FE7" w14:paraId="400905C5" w14:textId="027C4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(一)、开源软件项目融资方式和资金来源选择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6FE7" w14:paraId="352F1D3A" w14:textId="6DCC7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6FE7" w14:paraId="6B80F88F" w14:textId="0AD96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6FE7" w14:paraId="4DCC7285" w14:textId="7A9675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五、开源软件项目节能分析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6FE7" w14:paraId="375239CD" w14:textId="63FE6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(一)、开源软件项目建设的节能原则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6FE7" w14:paraId="68802D02" w14:textId="4A4AC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6FE7" w14:paraId="184BA721" w14:textId="49EE4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(三)、开源软件项目节能背景分析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6FE7" w14:paraId="29576B11" w14:textId="2048C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(四)、开源软件项目能源消耗种类和数量分析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_Toc150940677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https://d.book118.com/028026122000006024</w:t>
        </w:r>
      </w:hyperlink>
    </w:p>
    <w:p w:rsidR="009C6FE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:rsidP="0097776A" w14:paraId="314430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6FE7" w14:paraId="493CED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:rsidP="0097776A" w14:paraId="200FF3F9" w14:textId="2B3008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6FE7" w14:paraId="43A073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14:paraId="195B92C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:rsidP="009777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6F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:rsidP="0097776A" w14:textId="2B3008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6F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14:paraId="275675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:rsidRPr="009C6FE7" w:rsidP="009C6FE7" w14:paraId="4F6A4707" w14:textId="40B3090F">
    <w:pPr>
      <w:pStyle w:val="Header"/>
      <w:rPr>
        <w:rFonts w:ascii="仿宋" w:eastAsia="仿宋" w:hAnsi="仿宋"/>
      </w:rPr>
    </w:pPr>
    <w:r w:rsidRPr="009C6FE7">
      <w:rPr>
        <w:rFonts w:ascii="仿宋" w:eastAsia="仿宋" w:hAnsi="仿宋" w:hint="eastAsia"/>
      </w:rPr>
      <w:t>开源软件可行性报告</w:t>
    </w:r>
    <w:r w:rsidRPr="009C6FE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14:paraId="0FE2F9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:rsidRPr="009C6FE7" w:rsidP="009C6FE7" w14:textId="40B3090F">
    <w:pPr>
      <w:pStyle w:val="Header"/>
      <w:rPr>
        <w:rFonts w:ascii="仿宋" w:eastAsia="仿宋" w:hAnsi="仿宋"/>
      </w:rPr>
    </w:pPr>
    <w:r w:rsidRPr="009C6FE7">
      <w:rPr>
        <w:rFonts w:ascii="仿宋" w:eastAsia="仿宋" w:hAnsi="仿宋" w:hint="eastAsia"/>
      </w:rPr>
      <w:t>开源软件可行性报告</w:t>
    </w:r>
    <w:r w:rsidRPr="009C6FE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F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FE7"/>
    <w:rsid w:val="0097776A"/>
    <w:rsid w:val="009C6F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E6F515"/>
  <w15:chartTrackingRefBased/>
  <w15:docId w15:val="{2AFBCD90-ED29-4245-9F4B-93F67D766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6F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6F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6FE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6F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6F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6FE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6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6FE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6FE7"/>
  </w:style>
  <w:style w:type="paragraph" w:styleId="TOC1">
    <w:name w:val="toc 1"/>
    <w:basedOn w:val="Normal"/>
    <w:next w:val="Normal"/>
    <w:autoRedefine/>
    <w:uiPriority w:val="39"/>
    <w:unhideWhenUsed/>
    <w:rsid w:val="009C6FE7"/>
  </w:style>
  <w:style w:type="paragraph" w:styleId="TOC2">
    <w:name w:val="toc 2"/>
    <w:basedOn w:val="Normal"/>
    <w:next w:val="Normal"/>
    <w:autoRedefine/>
    <w:uiPriority w:val="39"/>
    <w:unhideWhenUsed/>
    <w:rsid w:val="009C6FE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026122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3726</Words>
  <Characters>21239</Characters>
  <Application>Microsoft Office Word</Application>
  <DocSecurity>0</DocSecurity>
  <Lines>176</Lines>
  <Paragraphs>49</Paragraphs>
  <ScaleCrop>false</ScaleCrop>
  <Company/>
  <LinksUpToDate>false</LinksUpToDate>
  <CharactersWithSpaces>24916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2023-11-15T03:37:00Z</dcterms:created>
  <dcterms:modified xsi:type="dcterms:W3CDTF">2023-11-15T03:37:00Z</dcterms:modified>
</cp:coreProperties>
</file>