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867B3">
        <w:rPr>
          <w:rFonts w:ascii="微软雅黑" w:eastAsia="微软雅黑" w:hAnsi="微软雅黑"/>
          <w:sz w:val="28"/>
          <w:szCs w:val="28"/>
        </w:rPr>
        <w:t>最新疫情下的青春作文800字高中(16篇)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867B3">
        <w:rPr>
          <w:rFonts w:ascii="微软雅黑" w:eastAsia="微软雅黑" w:hAnsi="微软雅黑"/>
          <w:sz w:val="24"/>
          <w:szCs w:val="24"/>
        </w:rPr>
        <w:t xml:space="preserve">    最新疫情下的青春作文800字高中(16篇)一</w:t>
        <w:br/>
        <w:t xml:space="preserve">    有人问我想不想再来一次，我点点头又点点头，我真的愿意，那些旧照片一样散弹泛黄的时光，因为纯粹而美丽，因为美丽而盛开，漫过匆忙的岁月，凸显在人生的底色上。</w:t>
        <w:br/>
        <w:t xml:space="preserve">    青春的我们不考虑后果，从不去想退路，敢说敢做是我们的个性，大大咧咧是我们的本性，还记得我们一起对抗不喜欢的老师；还记得我们一起逃课；还记得我们在马路上狂奔渴望短暂的自由……。有人说青春期的孩子都是</w:t>
      </w:r>
      <w:r w:rsidR="000867B3">
        <w:rPr>
          <w:rFonts w:ascii="微软雅黑" w:eastAsia="微软雅黑" w:hAnsi="微软雅黑" w:hint="eastAsia"/>
          <w:sz w:val="24"/>
          <w:szCs w:val="24"/>
        </w:rPr>
        <w:t>‘</w:t>
      </w:r>
      <w:r w:rsidR="000867B3">
        <w:rPr>
          <w:rFonts w:ascii="微软雅黑" w:eastAsia="微软雅黑" w:hAnsi="微软雅黑"/>
          <w:sz w:val="24"/>
          <w:szCs w:val="24"/>
        </w:rPr>
        <w:t>疯子</w:t>
      </w:r>
      <w:r w:rsidR="000867B3">
        <w:rPr>
          <w:rFonts w:ascii="微软雅黑" w:eastAsia="微软雅黑" w:hAnsi="微软雅黑" w:hint="eastAsia"/>
          <w:sz w:val="24"/>
          <w:szCs w:val="24"/>
        </w:rPr>
        <w:t>’</w:t>
      </w:r>
      <w:r w:rsidR="000867B3">
        <w:rPr>
          <w:rFonts w:ascii="微软雅黑" w:eastAsia="微软雅黑" w:hAnsi="微软雅黑"/>
          <w:sz w:val="24"/>
          <w:szCs w:val="24"/>
        </w:rPr>
        <w:t>，但我想说，我们不是</w:t>
      </w:r>
      <w:r w:rsidR="000867B3">
        <w:rPr>
          <w:rFonts w:ascii="微软雅黑" w:eastAsia="微软雅黑" w:hAnsi="微软雅黑" w:hint="eastAsia"/>
          <w:sz w:val="24"/>
          <w:szCs w:val="24"/>
        </w:rPr>
        <w:t>‘</w:t>
      </w:r>
      <w:r w:rsidR="000867B3">
        <w:rPr>
          <w:rFonts w:ascii="微软雅黑" w:eastAsia="微软雅黑" w:hAnsi="微软雅黑"/>
          <w:sz w:val="24"/>
          <w:szCs w:val="24"/>
        </w:rPr>
        <w:t>疯</w:t>
      </w:r>
      <w:r w:rsidR="000867B3">
        <w:rPr>
          <w:rFonts w:ascii="微软雅黑" w:eastAsia="微软雅黑" w:hAnsi="微软雅黑" w:hint="eastAsia"/>
          <w:sz w:val="24"/>
          <w:szCs w:val="24"/>
        </w:rPr>
        <w:t>’</w:t>
      </w:r>
      <w:r w:rsidR="000867B3">
        <w:rPr>
          <w:rFonts w:ascii="微软雅黑" w:eastAsia="微软雅黑" w:hAnsi="微软雅黑"/>
          <w:sz w:val="24"/>
          <w:szCs w:val="24"/>
        </w:rPr>
        <w:t>我们只是想释放压力，只是渴望自由，我们不作不青春。</w:t>
        <w:br/>
        <w:t xml:space="preserve">    青春的我们讲情义，注重哥们儿义气，青春的友情是最纯粹的，也是最真实的，这里不掺杂任何其他成分，我们为彼此守住那些梦想，因为我们要做一辈子的朋友。我们</w:t>
      </w:r>
      <w:r w:rsidR="000867B3">
        <w:rPr>
          <w:rFonts w:ascii="微软雅黑" w:eastAsia="微软雅黑" w:hAnsi="微软雅黑" w:hint="eastAsia"/>
          <w:sz w:val="24"/>
          <w:szCs w:val="24"/>
        </w:rPr>
        <w:t>‘</w:t>
      </w:r>
      <w:r w:rsidR="000867B3">
        <w:rPr>
          <w:rFonts w:ascii="微软雅黑" w:eastAsia="微软雅黑" w:hAnsi="微软雅黑"/>
          <w:sz w:val="24"/>
          <w:szCs w:val="24"/>
        </w:rPr>
        <w:t>称兄道弟</w:t>
      </w:r>
      <w:r w:rsidR="000867B3">
        <w:rPr>
          <w:rFonts w:ascii="微软雅黑" w:eastAsia="微软雅黑" w:hAnsi="微软雅黑" w:hint="eastAsia"/>
          <w:sz w:val="24"/>
          <w:szCs w:val="24"/>
        </w:rPr>
        <w:t>’</w:t>
      </w:r>
      <w:r w:rsidR="000867B3">
        <w:rPr>
          <w:rFonts w:ascii="微软雅黑" w:eastAsia="微软雅黑" w:hAnsi="微软雅黑"/>
          <w:sz w:val="24"/>
          <w:szCs w:val="24"/>
        </w:rPr>
        <w:t>只是因为害怕寂寞，作为21世纪独生子女的我们很难有一种作文来自兄弟姐妹的幸福感，我们唯一能做的，是那美好的友谊。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青春的我们也爱奋斗，也在不断努力。我们为了追逐那幼稚而遥不可及的梦想，为了得到家长老师的赞扬，为了同学的刮目相待，+们在青春的道路上艰难前行，我们将一张张草稿纸向写满，我们也会一次次攻克难题，我们也会看着不满意的分数寻找问题，我们也会看着那来之不易的高分会心一笑……。我们也会认真，我们也会努力，在青春的路上留下奋斗过的足迹，在青春的地图上挥洒辛勤的汗水，我们努力在未来的蓝图上画上重要的一笔。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867B3">
        <w:rPr>
          <w:rFonts w:ascii="微软雅黑" w:eastAsia="微软雅黑" w:hAnsi="微软雅黑"/>
          <w:sz w:val="24"/>
          <w:szCs w:val="24"/>
        </w:rPr>
        <w:t xml:space="preserve"> 青春的我们勇敢，不哭泣。在成长的路上总会有许许多多的挫折，青春的我们面对这些困难从不畏惧，我们迎着风口努力前行，我们坚信：风雨过后总会有彩虹的出现，高山过后一定是碧水蓝天。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在青春的路途中，我们哭过，笑过，吵过，闹过，但依旧前行，虽然我们</w:t>
      </w:r>
      <w:r w:rsidR="000867B3">
        <w:rPr>
          <w:rFonts w:ascii="微软雅黑" w:eastAsia="微软雅黑" w:hAnsi="微软雅黑" w:hint="eastAsia"/>
          <w:sz w:val="24"/>
          <w:szCs w:val="24"/>
        </w:rPr>
        <w:t>’</w:t>
      </w:r>
      <w:r w:rsidR="000867B3">
        <w:rPr>
          <w:rFonts w:ascii="微软雅黑" w:eastAsia="微软雅黑" w:hAnsi="微软雅黑"/>
          <w:sz w:val="24"/>
          <w:szCs w:val="24"/>
        </w:rPr>
        <w:t>行为异常</w:t>
      </w:r>
      <w:r w:rsidR="000867B3">
        <w:rPr>
          <w:rFonts w:ascii="微软雅黑" w:eastAsia="微软雅黑" w:hAnsi="微软雅黑" w:hint="eastAsia"/>
          <w:sz w:val="24"/>
          <w:szCs w:val="24"/>
        </w:rPr>
        <w:t>’</w:t>
      </w:r>
      <w:r w:rsidR="000867B3">
        <w:rPr>
          <w:rFonts w:ascii="微软雅黑" w:eastAsia="微软雅黑" w:hAnsi="微软雅黑"/>
          <w:sz w:val="24"/>
          <w:szCs w:val="24"/>
        </w:rPr>
        <w:t>但我们开朗，阳光，正义，也许青春本就应该是这样吧！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一段青春的旅程，一段美好的回忆！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最新疫情下的青春作文800字高中(16篇)二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所有的结局都已写好，所有的泪水也都起航，却忽然忘记了是怎样的开始，在那个古老的不再回来的夏日。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——题记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凋零的黄叶正徐徐的、凄凄的飘落下来，恰似一只只凄美的枯叶蝶，在微凉的秋风中向我们展示他那曼妙的舞姿。那又如何，结束后的，无非就是给了天空一次美丽的机会罢了。流星划过天际的绚丽，也不过那么一瞬间。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在这个令人感伤的季节，我独自漫步徘徊在这片寂寥的田野，任阵阵肆虐的晚风疯狂地向我袭来，一次次，直到把我这颗原本赤热的心凉透。已记不清了是何年何月，我与童年的欢歌笑语久别了，留下的，仅仅一颗迷茫，不知所措的心，还阴差阳错的让我踏上了这场青春之旅。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在青春这孤寂的旅途中，我一个人，赤着脚，漫无目的地走着走着，直到双腿麻木，我才停住了脚步，思索，思索，我究竟该以一个怎样的角色活在这人世中。或许，只有上苍才能告诉我答案罢？我不断回眸，回眸，企图寻找那颗因尘世而丢失了的童真。可是，无论我怎么寻觅，却再也找不到它的踪迹。我唯有重新背上行囊，继续走下去，走向那未知的远方。或许，它能给予我一个答案罢？时间的脚步总是太过于轻快，殊不知，当我回过头来，他却已走过了一个春秋。</w:t>
        <w:br/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="000867B3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https://d.book118.com/028113130075006023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867B3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28113130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2588</Words>
  <Characters>14754</Characters>
  <Application>Microsoft Office Word</Application>
  <DocSecurity>0</DocSecurity>
  <Lines>122</Lines>
  <Paragraphs>34</Paragraphs>
  <ScaleCrop>false</ScaleCrop>
  <Company/>
  <LinksUpToDate>false</LinksUpToDate>
  <CharactersWithSpaces>17308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