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2024年胆酸行业分析报告及未来五到十年行业发展趋势报告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2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9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7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6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8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4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0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9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2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_Toc8646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6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0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9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_Toc11911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79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0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46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9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1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4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6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4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4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6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0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胆酸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2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胆酸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https://d.book118.com/035241031204011040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35241031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