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59" w:lineRule="exact"/>
        <w:ind w:left="1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04988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49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9"/>
        </w:rPr>
      </w:pPr>
      <w:r>
        <w:pict>
          <v:group id="_x0000_s1025" style="width:630pt;height:89pt;margin-top:18.67pt;margin-left:132pt;mso-position-horizontal-relative:page;mso-wrap-distance-left:0;mso-wrap-distance-right:0;position:absolute;z-index:-251658240" coordorigin="2640,373" coordsize="12600,17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1780;left:2640;position:absolute;top:373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920;height:290;left:5541;position:absolute;top:587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b/>
                        <w:color w:val="FF0000"/>
                        <w:w w:val="95"/>
                        <w:sz w:val="29"/>
                      </w:rPr>
                      <w:t>大学生征文竞赛筹划书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8" style="width:277pt;height:38.2pt;margin-top:126.5pt;margin-left:135pt;mso-position-horizontal-relative:page;mso-wrap-distance-left:0;mso-wrap-distance-right:0;position:absolute;z-index:-251657216" coordorigin="2700,2530" coordsize="5540,764">
            <v:shape id="_x0000_s1029" type="#_x0000_t75" style="width:5540;height:700;left:2700;position:absolute;top:2593" stroked="f">
              <v:imagedata r:id="rId6" o:title=""/>
            </v:shape>
            <v:shape id="_x0000_s1030" type="#_x0000_t202" style="width:5540;height:764;left:2700;position:absolute;top:2529" filled="f" stroked="f">
              <v:textbox inset="0,0,0,0">
                <w:txbxContent>
                  <w:p>
                    <w:pPr>
                      <w:spacing w:before="0" w:line="583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b/>
                        <w:sz w:val="51"/>
                      </w:rPr>
                    </w:pPr>
                    <w:r>
                      <w:rPr>
                        <w:rFonts w:ascii="楷体" w:eastAsia="楷体" w:hint="eastAsia"/>
                        <w:b/>
                        <w:color w:val="FF0000"/>
                        <w:spacing w:val="14"/>
                        <w:w w:val="95"/>
                        <w:sz w:val="51"/>
                      </w:rPr>
                      <w:t xml:space="preserve">大学生征文竞赛筹划书 </w:t>
                    </w:r>
                    <w:r>
                      <w:rPr>
                        <w:rFonts w:ascii="楷体" w:eastAsia="楷体" w:hint="eastAsia"/>
                        <w:b/>
                        <w:color w:val="FF0000"/>
                        <w:w w:val="95"/>
                        <w:sz w:val="51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9" w:line="240" w:lineRule="auto"/>
        <w:rPr>
          <w:sz w:val="26"/>
        </w:rPr>
      </w:pPr>
    </w:p>
    <w:p>
      <w:pPr>
        <w:spacing w:before="0" w:line="240" w:lineRule="auto"/>
        <w:rPr>
          <w:sz w:val="20"/>
        </w:rPr>
      </w:pPr>
    </w:p>
    <w:p>
      <w:pPr>
        <w:spacing w:before="9" w:line="240" w:lineRule="auto"/>
        <w:rPr>
          <w:sz w:val="25"/>
        </w:rPr>
      </w:pPr>
      <w:r>
        <w:pict>
          <v:group id="_x0000_s1031" style="width:182pt;height:31.3pt;margin-top:16.78pt;margin-left:135pt;mso-position-horizontal-relative:page;mso-wrap-distance-left:0;mso-wrap-distance-right:0;position:absolute;z-index:-251656192" coordorigin="2700,336" coordsize="3640,626">
            <v:shape id="_x0000_s1032" type="#_x0000_t75" style="width:3640;height:620;left:2700;position:absolute;top:341" stroked="f">
              <v:imagedata r:id="rId7" o:title=""/>
            </v:shape>
            <v:shape id="_x0000_s1033" type="#_x0000_t202" style="width:3640;height:626;left:2700;position:absolute;top:33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一、活动主题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10"/>
        </w:rPr>
      </w:pPr>
      <w:r>
        <w:pict>
          <v:group id="_x0000_s1034" style="width:137pt;height:31.55pt;margin-top:8.05pt;margin-left:135pt;mso-position-horizontal-relative:page;mso-wrap-distance-left:0;mso-wrap-distance-right:0;position:absolute;z-index:-251655168" coordorigin="2700,161" coordsize="2740,631">
            <v:shape id="_x0000_s1035" type="#_x0000_t75" style="width:2740;height:620;left:2700;position:absolute;top:171" stroked="f">
              <v:imagedata r:id="rId8" o:title=""/>
            </v:shape>
            <v:shape id="_x0000_s1036" type="#_x0000_t202" style="width:2740;height:631;left:2700;position:absolute;top:16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1.致青春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10"/>
        </w:rPr>
      </w:pPr>
      <w:r>
        <w:pict>
          <v:group id="_x0000_s1037" style="width:630.05pt;height:31.8pt;margin-top:7.77pt;margin-left:135pt;mso-position-horizontal-relative:page;mso-wrap-distance-left:0;mso-wrap-distance-right:0;position:absolute;z-index:-251654144" coordorigin="2700,155" coordsize="12601,636">
            <v:shape id="_x0000_s1038" type="#_x0000_t75" style="width:12500;height:620;left:2700;position:absolute;top:171" stroked="f">
              <v:imagedata r:id="rId9" o:title=""/>
            </v:shape>
            <v:shape id="_x0000_s1039" type="#_x0000_t202" style="width:12601;height:636;left:2700;position:absolute;top:15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当刘同的《谁的青春不迷茫》在电影院落下帷幕，关于青春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0" style="width:630.05pt;height:32pt;margin-top:54.55pt;margin-left:135pt;mso-position-horizontal-relative:page;mso-wrap-distance-left:0;mso-wrap-distance-right:0;position:absolute;z-index:-251653120" coordorigin="2700,1091" coordsize="12601,640">
            <v:shape id="_x0000_s1041" type="#_x0000_t75" style="width:12500;height:640;left:2700;position:absolute;top:1091" stroked="f">
              <v:imagedata r:id="rId10" o:title=""/>
            </v:shape>
            <v:shape id="_x0000_s1042" type="#_x0000_t202" style="width:12601;height:640;left:2700;position:absolute;top:1091" filled="f" stroked="f">
              <v:textbox inset="0,0,0,0">
                <w:txbxContent>
                  <w:p>
                    <w:pPr>
                      <w:spacing w:before="0" w:line="51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的话题，如同夏季的热浪般向我们袭来。消逝的青春，翻滚的年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3" style="width:630.05pt;height:31.2pt;margin-top:101.37pt;margin-left:135pt;mso-position-horizontal-relative:page;mso-wrap-distance-left:0;mso-wrap-distance-right:0;position:absolute;z-index:-251652096" coordorigin="2700,2027" coordsize="12601,624">
            <v:shape id="_x0000_s1044" type="#_x0000_t75" style="width:12500;height:620;left:2700;position:absolute;top:2031" stroked="f">
              <v:imagedata r:id="rId11" o:title=""/>
            </v:shape>
            <v:shape id="_x0000_s1045" type="#_x0000_t202" style="width:12601;height:624;left:2700;position:absolute;top:202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轮。你的青春是什么模样？可以热血沸腾、激情澎湃，也可以懵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6" style="width:630.05pt;height:31.4pt;margin-top:148.17pt;margin-left:135pt;mso-position-horizontal-relative:page;mso-wrap-distance-left:0;mso-wrap-distance-right:0;position:absolute;z-index:-251651072" coordorigin="2700,2963" coordsize="12601,628">
            <v:shape id="_x0000_s1047" type="#_x0000_t75" style="width:12500;height:620;left:2700;position:absolute;top:2971" stroked="f">
              <v:imagedata r:id="rId11" o:title=""/>
            </v:shape>
            <v:shape id="_x0000_s1048" type="#_x0000_t202" style="width:12601;height:628;left:2700;position:absolute;top:296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懵懂懂、如果迷离。让我们认真情做笔，以岁月为纸，用文字书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9" style="width:339pt;height:31.6pt;margin-top:194.97pt;margin-left:135pt;mso-position-horizontal-relative:page;mso-wrap-distance-left:0;mso-wrap-distance-right:0;position:absolute;z-index:-251650048" coordorigin="2700,3899" coordsize="6780,632">
            <v:shape id="_x0000_s1050" type="#_x0000_t75" style="width:6780;height:620;left:2700;position:absolute;top:3911" stroked="f">
              <v:imagedata r:id="rId12" o:title=""/>
            </v:shape>
            <v:shape id="_x0000_s1051" type="#_x0000_t202" style="width:6780;height:632;left:2700;position:absolute;top:389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写青春，记录青春，我们致青春。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2" w:line="240" w:lineRule="auto"/>
        <w:rPr>
          <w:sz w:val="20"/>
        </w:rPr>
      </w:pPr>
    </w:p>
    <w:p>
      <w:pPr>
        <w:spacing w:before="9" w:line="240" w:lineRule="auto"/>
        <w:rPr>
          <w:sz w:val="19"/>
        </w:rPr>
      </w:pPr>
    </w:p>
    <w:p>
      <w:pPr>
        <w:spacing w:before="2" w:line="240" w:lineRule="auto"/>
        <w:rPr>
          <w:sz w:val="21"/>
        </w:rPr>
      </w:pPr>
    </w:p>
    <w:p>
      <w:pPr>
        <w:spacing w:before="1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10"/>
        </w:rPr>
      </w:pPr>
      <w:r>
        <w:pict>
          <v:group id="_x0000_s1052" style="width:159pt;height:31.85pt;margin-top:7.72pt;margin-left:135pt;mso-position-horizontal-relative:page;mso-wrap-distance-left:0;mso-wrap-distance-right:0;position:absolute;z-index:-251649024" coordorigin="2700,154" coordsize="3180,637">
            <v:shape id="_x0000_s1053" type="#_x0000_t75" style="width:3180;height:620;left:2700;position:absolute;top:171" stroked="f">
              <v:imagedata r:id="rId13" o:title=""/>
            </v:shape>
            <v:shape id="_x0000_s1054" type="#_x0000_t202" style="width:3180;height:637;left:2700;position:absolute;top:15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2.当代女性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9" w:line="240" w:lineRule="auto"/>
        <w:rPr>
          <w:sz w:val="29"/>
        </w:rPr>
      </w:pPr>
      <w:r>
        <w:pict>
          <v:group id="_x0000_s1055" style="width:630.05pt;height:31.95pt;margin-top:19.12pt;margin-left:135pt;mso-position-horizontal-relative:page;mso-wrap-distance-left:0;mso-wrap-distance-right:0;position:absolute;z-index:-251648000" coordorigin="2700,382" coordsize="12601,639">
            <v:shape id="_x0000_s1056" type="#_x0000_t75" style="width:12500;height:620;left:2700;position:absolute;top:401" stroked="f">
              <v:imagedata r:id="rId9" o:title=""/>
            </v:shape>
            <v:shape id="_x0000_s1057" type="#_x0000_t202" style="width:12601;height:639;left:2700;position:absolute;top:38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一部《欢快颂》火遍了大江南北，我们在看着五位女性摸爬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8" style="width:634.2pt;height:32.15pt;margin-top:65.92pt;margin-left:135pt;mso-position-horizontal-relative:page;mso-wrap-distance-left:0;mso-wrap-distance-right:0;position:absolute;z-index:-251646976" coordorigin="2700,1318" coordsize="12684,643">
            <v:shape id="_x0000_s1059" type="#_x0000_t75" style="width:12500;height:640;left:2700;position:absolute;top:1321" stroked="f">
              <v:imagedata r:id="rId10" o:title=""/>
            </v:shape>
            <v:shape id="_x0000_s1060" type="#_x0000_t202" style="width:12684;height:643;left:2700;position:absolute;top:131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22"/>
                        <w:sz w:val="45"/>
                      </w:rPr>
                      <w:t>滚打的励志成长时，更让我们生疏了当代女性的生活观、感情观。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1" style="width:630.05pt;height:31.35pt;margin-top:112.72pt;margin-left:135pt;mso-position-horizontal-relative:page;mso-wrap-distance-left:0;mso-wrap-distance-right:0;position:absolute;z-index:-251645952" coordorigin="2700,2254" coordsize="12601,627">
            <v:shape id="_x0000_s1062" type="#_x0000_t75" style="width:12500;height:620;left:2700;position:absolute;top:2261" stroked="f">
              <v:imagedata r:id="rId11" o:title=""/>
            </v:shape>
            <v:shape id="_x0000_s1063" type="#_x0000_t202" style="width:12601;height:627;left:2700;position:absolute;top:225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面对生活带来的挑战、挫折，她们在苦痛的深渊里讴歌着欢快。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0" w:line="240" w:lineRule="auto"/>
        <w:rPr>
          <w:sz w:val="19"/>
        </w:rPr>
      </w:pPr>
    </w:p>
    <w:p>
      <w:pPr>
        <w:spacing w:before="6" w:line="240" w:lineRule="auto"/>
        <w:rPr>
          <w:sz w:val="19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10"/>
        </w:rPr>
      </w:pPr>
      <w:r>
        <w:pict>
          <v:group id="_x0000_s1064" style="width:227pt;height:31.6pt;margin-top:7.98pt;margin-left:135pt;mso-position-horizontal-relative:page;mso-wrap-distance-left:0;mso-wrap-distance-right:0;position:absolute;z-index:-251644928" coordorigin="2700,160" coordsize="4540,632">
            <v:shape id="_x0000_s1065" type="#_x0000_t75" style="width:4540;height:620;left:2700;position:absolute;top:171" stroked="f">
              <v:imagedata r:id="rId14" o:title=""/>
            </v:shape>
            <v:shape id="_x0000_s1066" type="#_x0000_t202" style="width:4540;height:632;left:2700;position:absolute;top:15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3.大学生的兼职热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11" w:line="240" w:lineRule="auto"/>
        <w:rPr>
          <w:sz w:val="29"/>
        </w:rPr>
      </w:pPr>
      <w:r>
        <w:pict>
          <v:group id="_x0000_s1067" style="width:634.2pt;height:31.9pt;margin-top:19.2pt;margin-left:135pt;mso-position-horizontal-relative:page;mso-wrap-distance-left:0;mso-wrap-distance-right:0;position:absolute;z-index:-251643904" coordorigin="2700,384" coordsize="12684,638">
            <v:shape id="_x0000_s1068" type="#_x0000_t75" style="width:12500;height:620;left:2700;position:absolute;top:401" stroked="f">
              <v:imagedata r:id="rId9" o:title=""/>
            </v:shape>
            <v:shape id="_x0000_s1069" type="#_x0000_t202" style="width:12684;height:638;left:2700;position:absolute;top:38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22"/>
                        <w:sz w:val="45"/>
                      </w:rPr>
                      <w:t>心有多大，舞台就有多宽。兼职作为大学生实践活动的一种，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0" style="width:625pt;height:32.1pt;margin-top:66pt;margin-left:135pt;mso-position-horizontal-relative:page;mso-wrap-distance-left:0;mso-wrap-distance-right:0;position:absolute;z-index:-251642880" coordorigin="2700,1320" coordsize="12500,642">
            <v:shape id="_x0000_s1071" type="#_x0000_t75" style="width:12500;height:640;left:2700;position:absolute;top:1321" stroked="f">
              <v:imagedata r:id="rId10" o:title=""/>
            </v:shape>
            <v:shape id="_x0000_s1072" type="#_x0000_t202" style="width:12500;height:642;left:2700;position:absolute;top:131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1"/>
                        <w:sz w:val="45"/>
                      </w:rPr>
                      <w:t>既磨练了大学生的意志，也丰富了学生的生活。谈谈你对兼职的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3" style="width:249pt;height:31.3pt;margin-top:112.78pt;margin-left:135pt;mso-position-horizontal-relative:page;mso-wrap-distance-left:0;mso-wrap-distance-right:0;position:absolute;z-index:-251641856" coordorigin="2700,2256" coordsize="4980,626">
            <v:shape id="_x0000_s1074" type="#_x0000_t75" style="width:4980;height:620;left:2700;position:absolute;top:2260" stroked="f">
              <v:imagedata r:id="rId15" o:title=""/>
            </v:shape>
            <v:shape id="_x0000_s1075" type="#_x0000_t202" style="width:4980;height:626;left:2700;position:absolute;top:225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看法，或你的兼职故事。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19"/>
        </w:rPr>
      </w:pPr>
    </w:p>
    <w:p>
      <w:pPr>
        <w:spacing w:after="0" w:line="240" w:lineRule="auto"/>
        <w:rPr>
          <w:sz w:val="19"/>
        </w:rPr>
        <w:sectPr>
          <w:type w:val="continuous"/>
          <w:pgSz w:w="17860" w:h="25260"/>
          <w:pgMar w:top="2060" w:right="2220" w:bottom="280" w:left="2540" w:header="708" w:footer="708"/>
          <w:cols w:space="708"/>
        </w:sectPr>
      </w:pPr>
    </w:p>
    <w:p>
      <w:pPr>
        <w:spacing w:line="240" w:lineRule="auto"/>
        <w:ind w:left="160" w:right="0" w:firstLine="0"/>
        <w:rPr>
          <w:sz w:val="20"/>
        </w:rPr>
      </w:pPr>
      <w:r>
        <w:rPr>
          <w:sz w:val="20"/>
        </w:rPr>
        <w:pict>
          <v:group id="_x0000_i1076" style="width:159pt;height:32.15pt;mso-position-horizontal-relative:char;mso-position-vertical-relative:line" coordorigin="0,0" coordsize="3180,643">
            <v:shape id="_x0000_s1077" type="#_x0000_t75" style="width:3180;height:640;position:absolute;top:2" stroked="f">
              <v:imagedata r:id="rId16" o:title=""/>
            </v:shape>
            <v:shape id="_x0000_s1078" type="#_x0000_t202" style="width:3180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4.走进屈原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10"/>
        </w:rPr>
      </w:pPr>
      <w:r>
        <w:pict>
          <v:group id="_x0000_s1079" style="width:630.05pt;height:31.45pt;margin-top:8.06pt;margin-left:135pt;mso-position-horizontal-relative:page;mso-wrap-distance-left:0;mso-wrap-distance-right:0;position:absolute;z-index:-251640832" coordorigin="2700,161" coordsize="12601,629">
            <v:shape id="_x0000_s1080" type="#_x0000_t75" style="width:12500;height:620;left:2700;position:absolute;top:169" stroked="f">
              <v:imagedata r:id="rId11" o:title=""/>
            </v:shape>
            <v:shape id="_x0000_s1081" type="#_x0000_t202" style="width:12601;height:629;left:2700;position:absolute;top:16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仲夏五月，在端午的艳阳里，在锣鼓喧天的龙舟赛上，在散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2" style="width:429pt;height:31.65pt;margin-top:54.86pt;margin-left:135pt;mso-position-horizontal-relative:page;mso-wrap-distance-left:0;mso-wrap-distance-right:0;position:absolute;z-index:-251639808" coordorigin="2700,1097" coordsize="8580,633">
            <v:shape id="_x0000_s1083" type="#_x0000_t75" style="width:8580;height:620;left:2700;position:absolute;top:1109" stroked="f">
              <v:imagedata r:id="rId17" o:title=""/>
            </v:shape>
            <v:shape id="_x0000_s1084" type="#_x0000_t202" style="width:8580;height:633;left:2700;position:absolute;top:109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发着竹叶清爽的粽香里，让我们走进屈原。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9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0" w:line="240" w:lineRule="auto"/>
        <w:rPr>
          <w:sz w:val="29"/>
        </w:rPr>
      </w:pPr>
      <w:r>
        <w:pict>
          <v:group id="_x0000_s1085" style="width:249pt;height:31.9pt;margin-top:19.16pt;margin-left:135pt;mso-position-horizontal-relative:page;mso-wrap-distance-left:0;mso-wrap-distance-right:0;position:absolute;z-index:-251638784" coordorigin="2700,383" coordsize="4980,638">
            <v:shape id="_x0000_s1086" type="#_x0000_t75" style="width:4980;height:620;left:2700;position:absolute;top:401" stroked="f">
              <v:imagedata r:id="rId18" o:title=""/>
            </v:shape>
            <v:shape id="_x0000_s1087" type="#_x0000_t202" style="width:4980;height:638;left:2700;position:absolute;top:383" filled="f" stroked="f">
              <v:textbox inset="0,0,0,0">
                <w:txbxContent>
                  <w:p>
                    <w:pPr>
                      <w:spacing w:before="0" w:line="513" w:lineRule="exact"/>
                      <w:ind w:left="880" w:right="6" w:firstLine="0"/>
                      <w:jc w:val="center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5.运动让生活更奇特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29"/>
        </w:rPr>
      </w:pPr>
      <w:r>
        <w:pict>
          <v:group id="_x0000_s1088" style="width:630.05pt;height:31.2pt;margin-top:18.88pt;margin-left:135pt;mso-position-horizontal-relative:page;mso-wrap-distance-left:0;mso-wrap-distance-right:0;position:absolute;z-index:-251637760" coordorigin="2700,378" coordsize="12601,624">
            <v:shape id="_x0000_s1089" type="#_x0000_t75" style="width:12500;height:620;left:2700;position:absolute;top:381" stroked="f">
              <v:imagedata r:id="rId11" o:title=""/>
            </v:shape>
            <v:shape id="_x0000_s1090" type="#_x0000_t202" style="width:12601;height:624;left:2700;position:absolute;top:37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安康在运动中成长，幸福在运动中蕴酿。迈开脚步，抛洒汗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1" style="width:362pt;height:31.35pt;margin-top:65.73pt;margin-left:135pt;mso-position-horizontal-relative:page;mso-wrap-distance-left:0;mso-wrap-distance-right:0;position:absolute;z-index:-251636736" coordorigin="2700,1315" coordsize="7240,627">
            <v:shape id="_x0000_s1092" type="#_x0000_t75" style="width:7240;height:620;left:2700;position:absolute;top:1321" stroked="f">
              <v:imagedata r:id="rId19" o:title=""/>
            </v:shape>
            <v:shape id="_x0000_s1093" type="#_x0000_t202" style="width:7240;height:627;left:2700;position:absolute;top:131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水、挥舞臂膀，运动让生活更奇特。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4" w:line="240" w:lineRule="auto"/>
        <w:rPr>
          <w:sz w:val="21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10"/>
        </w:rPr>
      </w:pPr>
      <w:r>
        <w:pict>
          <v:group id="_x0000_s1094" style="width:114pt;height:31.65pt;margin-top:7.95pt;margin-left:135pt;mso-position-horizontal-relative:page;mso-wrap-distance-left:0;mso-wrap-distance-right:0;position:absolute;z-index:-251635712" coordorigin="2700,159" coordsize="2280,633">
            <v:shape id="_x0000_s1095" type="#_x0000_t75" style="width:2280;height:620;left:2700;position:absolute;top:171" stroked="f">
              <v:imagedata r:id="rId20" o:title=""/>
            </v:shape>
            <v:shape id="_x0000_s1096" type="#_x0000_t202" style="width:2280;height:633;left:2700;position:absolute;top:15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6.奋斗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10"/>
        </w:rPr>
      </w:pPr>
      <w:r>
        <w:pict>
          <v:group id="_x0000_s1097" style="width:625pt;height:31.75pt;margin-top:7.85pt;margin-left:135pt;mso-position-horizontal-relative:page;mso-wrap-distance-left:0;mso-wrap-distance-right:0;position:absolute;z-index:-251634688" coordorigin="2700,157" coordsize="12500,635">
            <v:shape id="_x0000_s1098" type="#_x0000_t75" style="width:12500;height:620;left:2700;position:absolute;top:171" stroked="f">
              <v:imagedata r:id="rId9" o:title=""/>
            </v:shape>
            <v:shape id="_x0000_s1099" type="#_x0000_t202" style="width:12500;height:635;left:2700;position:absolute;top:1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0"/>
                        <w:sz w:val="45"/>
                      </w:rPr>
                      <w:t>每一个人的成功之路都不尽一样，但是有一点是我们始终坚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0" style="width:630.05pt;height:31.95pt;margin-top:54.65pt;margin-left:135pt;mso-position-horizontal-relative:page;mso-wrap-distance-left:0;mso-wrap-distance-right:0;position:absolute;z-index:-251633664" coordorigin="2700,1093" coordsize="12601,639">
            <v:shape id="_x0000_s1101" type="#_x0000_t75" style="width:12500;height:620;left:2700;position:absolute;top:1111" stroked="f">
              <v:imagedata r:id="rId9" o:title=""/>
            </v:shape>
            <v:shape id="_x0000_s1102" type="#_x0000_t202" style="width:12601;height:639;left:2700;position:absolute;top:109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信的，当你能把自己感动得哭了的时候，你就成功了。我们风华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3" style="width:587pt;height:32.15pt;margin-top:101.45pt;margin-left:135pt;mso-position-horizontal-relative:page;mso-wrap-distance-left:0;mso-wrap-distance-right:0;position:absolute;z-index:-251632640" coordorigin="2700,2029" coordsize="11740,643">
            <v:shape id="_x0000_s1104" type="#_x0000_t75" style="width:11740;height:640;left:2700;position:absolute;top:2031" stroked="f">
              <v:imagedata r:id="rId21" o:title=""/>
            </v:shape>
            <v:shape id="_x0000_s1105" type="#_x0000_t202" style="width:11740;height:643;left:2700;position:absolute;top:202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正茂、我们正值青春当口，所以我们的奋斗，不需要理由。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3" w:line="240" w:lineRule="auto"/>
        <w:rPr>
          <w:sz w:val="20"/>
        </w:rPr>
      </w:pPr>
    </w:p>
    <w:p>
      <w:pPr>
        <w:spacing w:before="11" w:line="240" w:lineRule="auto"/>
        <w:rPr>
          <w:sz w:val="19"/>
        </w:rPr>
      </w:pP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29"/>
        </w:rPr>
      </w:pPr>
      <w:r>
        <w:pict>
          <v:group id="_x0000_s1106" style="width:159pt;height:31.4pt;margin-top:18.7pt;margin-left:135pt;mso-position-horizontal-relative:page;mso-wrap-distance-left:0;mso-wrap-distance-right:0;position:absolute;z-index:-251631616" coordorigin="2700,374" coordsize="3180,628">
            <v:shape id="_x0000_s1107" type="#_x0000_t75" style="width:3180;height:620;left:2700;position:absolute;top:381" stroked="f">
              <v:imagedata r:id="rId22" o:title=""/>
            </v:shape>
            <v:shape id="_x0000_s1108" type="#_x0000_t202" style="width:3180;height:628;left:2700;position:absolute;top:37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7.读书感悟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10"/>
        </w:rPr>
      </w:pPr>
      <w:r>
        <w:pict>
          <v:group id="_x0000_s1109" style="width:634.2pt;height:31.65pt;margin-top:7.92pt;margin-left:135pt;mso-position-horizontal-relative:page;mso-wrap-distance-left:0;mso-wrap-distance-right:0;position:absolute;z-index:-251630592" coordorigin="2700,158" coordsize="12684,633">
            <v:shape id="_x0000_s1110" type="#_x0000_t75" style="width:12500;height:620;left:2700;position:absolute;top:171" stroked="f">
              <v:imagedata r:id="rId23" o:title=""/>
            </v:shape>
            <v:shape id="_x0000_s1111" type="#_x0000_t202" style="width:12684;height:633;left:2700;position:absolute;top:15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22"/>
                        <w:sz w:val="45"/>
                      </w:rPr>
                      <w:t>总有一些人，一些事是支持你走下去的理由，也总有一句话，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2" style="width:625pt;height:31.85pt;margin-top:54.72pt;margin-left:135pt;mso-position-horizontal-relative:page;mso-wrap-distance-left:0;mso-wrap-distance-right:0;position:absolute;z-index:-251629568" coordorigin="2700,1094" coordsize="12500,637">
            <v:shape id="_x0000_s1113" type="#_x0000_t75" style="width:12500;height:620;left:2700;position:absolute;top:1111" stroked="f">
              <v:imagedata r:id="rId9" o:title=""/>
            </v:shape>
            <v:shape id="_x0000_s1114" type="#_x0000_t202" style="width:12500;height:637;left:2700;position:absolute;top:109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9"/>
                        <w:sz w:val="45"/>
                      </w:rPr>
                      <w:t>一本书曾在你的心中泛起涟漪。共享你的读书感悟，让更多的人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5" style="width:182pt;height:32.05pt;margin-top:101.52pt;margin-left:135pt;mso-position-horizontal-relative:page;mso-wrap-distance-left:0;mso-wrap-distance-right:0;position:absolute;z-index:-251628544" coordorigin="2700,2030" coordsize="3640,641">
            <v:shape id="_x0000_s1116" type="#_x0000_t75" style="width:3640;height:640;left:2700;position:absolute;top:2031" stroked="f">
              <v:imagedata r:id="rId24" o:title=""/>
            </v:shape>
            <v:shape id="_x0000_s1117" type="#_x0000_t202" style="width:3640;height:641;left:2700;position:absolute;top:203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感受文化的魅力。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5" w:line="240" w:lineRule="auto"/>
        <w:rPr>
          <w:sz w:val="20"/>
        </w:rPr>
      </w:pPr>
    </w:p>
    <w:p>
      <w:pPr>
        <w:spacing w:before="1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29"/>
        </w:rPr>
      </w:pPr>
      <w:r>
        <w:pict>
          <v:group id="_x0000_s1118" style="width:182pt;height:31.35pt;margin-top:18.74pt;margin-left:135pt;mso-position-horizontal-relative:page;mso-wrap-distance-left:0;mso-wrap-distance-right:0;position:absolute;z-index:-251627520" coordorigin="2700,375" coordsize="3640,627">
            <v:shape id="_x0000_s1119" type="#_x0000_t75" style="width:3640;height:620;left:2700;position:absolute;top:381" stroked="f">
              <v:imagedata r:id="rId7" o:title=""/>
            </v:shape>
            <v:shape id="_x0000_s1120" type="#_x0000_t202" style="width:3640;height:627;left:2700;position:absolute;top:37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二、活动对象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10"/>
        </w:rPr>
      </w:pPr>
      <w:r>
        <w:pict>
          <v:group id="_x0000_s1121" style="width:294pt;height:31.6pt;margin-top:8pt;margin-left:135pt;mso-position-horizontal-relative:page;mso-wrap-distance-left:0;mso-wrap-distance-right:0;position:absolute;z-index:-251626496" coordorigin="2700,160" coordsize="5880,632">
            <v:shape id="_x0000_s1122" type="#_x0000_t75" style="width:5880;height:620;left:2700;position:absolute;top:171" stroked="f">
              <v:imagedata r:id="rId25" o:title=""/>
            </v:shape>
            <v:shape id="_x0000_s1123" type="#_x0000_t202" style="width:5880;height:632;left:2700;position:absolute;top:159" filled="f" stroked="f">
              <v:textbox inset="0,0,0,0">
                <w:txbxContent>
                  <w:p>
                    <w:pPr>
                      <w:spacing w:before="0" w:line="513" w:lineRule="exact"/>
                      <w:ind w:left="871" w:right="0" w:firstLine="0"/>
                      <w:jc w:val="center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长沙医学院全体在校学生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10"/>
        </w:rPr>
      </w:pPr>
      <w:r>
        <w:pict>
          <v:group id="_x0000_s1124" style="width:182pt;height:31.85pt;margin-top:7.72pt;margin-left:135pt;mso-position-horizontal-relative:page;mso-wrap-distance-left:0;mso-wrap-distance-right:0;position:absolute;z-index:-251625472" coordorigin="2700,154" coordsize="3640,637">
            <v:shape id="_x0000_s1125" type="#_x0000_t75" style="width:3640;height:620;left:2700;position:absolute;top:171" stroked="f">
              <v:imagedata r:id="rId26" o:title=""/>
            </v:shape>
            <v:shape id="_x0000_s1126" type="#_x0000_t202" style="width:3640;height:637;left:2700;position:absolute;top:15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三、活动时间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28"/>
        </w:rPr>
      </w:pPr>
      <w:r>
        <w:pict>
          <v:group id="_x0000_s1127" style="width:446pt;height:32.65pt;margin-top:18.4pt;margin-left:135pt;mso-position-horizontal-relative:page;mso-wrap-distance-left:0;mso-wrap-distance-right:0;position:absolute;z-index:-251624448" coordorigin="2700,368" coordsize="8920,653">
            <v:shape id="_x0000_s1128" type="#_x0000_t75" style="width:8920;height:620;left:2700;position:absolute;top:401" stroked="f">
              <v:imagedata r:id="rId27" o:title=""/>
            </v:shape>
            <v:shape id="_x0000_s1129" type="#_x0000_t202" style="width:8920;height:653;left:2700;position:absolute;top:368" filled="f" stroked="f">
              <v:textbox inset="0,0,0,0">
                <w:txbxContent>
                  <w:p>
                    <w:pPr>
                      <w:tabs>
                        <w:tab w:val="left" w:pos="4055"/>
                      </w:tabs>
                      <w:spacing w:before="0" w:line="528" w:lineRule="exact"/>
                      <w:ind w:left="900" w:right="0" w:firstLine="0"/>
                      <w:jc w:val="left"/>
                      <w:rPr>
                        <w:rFonts w:ascii="宋体" w:eastAsia="宋体" w:hAnsi="宋体" w:hint="eastAsia"/>
                        <w:sz w:val="45"/>
                      </w:rPr>
                    </w:pPr>
                    <w:r>
                      <w:rPr>
                        <w:rFonts w:ascii="宋体" w:eastAsia="宋体" w:hAnsi="宋体" w:hint="eastAsia"/>
                        <w:sz w:val="45"/>
                      </w:rPr>
                      <w:t>征文时间：20</w:t>
                    </w:r>
                    <w:r>
                      <w:rPr>
                        <w:sz w:val="45"/>
                        <w:u w:val="single"/>
                      </w:rPr>
                      <w:tab/>
                    </w:r>
                    <w:r>
                      <w:rPr>
                        <w:rFonts w:ascii="宋体" w:eastAsia="宋体" w:hAnsi="宋体" w:hint="eastAsia"/>
                        <w:spacing w:val="-1"/>
                        <w:sz w:val="45"/>
                      </w:rPr>
                      <w:t>年</w:t>
                    </w:r>
                    <w:r>
                      <w:rPr>
                        <w:rFonts w:ascii="宋体" w:eastAsia="宋体" w:hAnsi="宋体" w:hint="eastAsia"/>
                        <w:spacing w:val="-114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pacing w:val="-1"/>
                        <w:sz w:val="45"/>
                      </w:rPr>
                      <w:t>5</w:t>
                    </w:r>
                    <w:r>
                      <w:rPr>
                        <w:rFonts w:ascii="宋体" w:eastAsia="宋体" w:hAnsi="宋体" w:hint="eastAsia"/>
                        <w:spacing w:val="-112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pacing w:val="-1"/>
                        <w:sz w:val="45"/>
                      </w:rPr>
                      <w:t>月</w:t>
                    </w:r>
                    <w:r>
                      <w:rPr>
                        <w:rFonts w:ascii="宋体" w:eastAsia="宋体" w:hAnsi="宋体" w:hint="eastAsia"/>
                        <w:spacing w:val="-114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z w:val="45"/>
                      </w:rPr>
                      <w:t>10</w:t>
                    </w:r>
                    <w:r>
                      <w:rPr>
                        <w:rFonts w:ascii="宋体" w:eastAsia="宋体" w:hAnsi="宋体" w:hint="eastAsia"/>
                        <w:spacing w:val="-110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z w:val="45"/>
                      </w:rPr>
                      <w:t>日—5</w:t>
                    </w:r>
                    <w:r>
                      <w:rPr>
                        <w:rFonts w:ascii="宋体" w:eastAsia="宋体" w:hAnsi="宋体" w:hint="eastAsia"/>
                        <w:spacing w:val="-112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z w:val="45"/>
                      </w:rPr>
                      <w:t>月</w:t>
                    </w:r>
                    <w:r>
                      <w:rPr>
                        <w:rFonts w:ascii="宋体" w:eastAsia="宋体" w:hAnsi="宋体" w:hint="eastAsia"/>
                        <w:spacing w:val="-114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z w:val="45"/>
                      </w:rPr>
                      <w:t>20</w:t>
                    </w:r>
                    <w:r>
                      <w:rPr>
                        <w:rFonts w:ascii="宋体" w:eastAsia="宋体" w:hAnsi="宋体" w:hint="eastAsia"/>
                        <w:spacing w:val="-110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z w:val="45"/>
                      </w:rPr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https://d.book118.com/035311004110011034</w:t>
        </w:r>
      </w:hyperlink>
    </w:p>
    <w:p>
      <w:pPr>
        <w:spacing w:after="0" w:line="240" w:lineRule="auto"/>
        <w:rPr>
          <w:sz w:val="28"/>
        </w:rPr>
      </w:pPr>
    </w:p>
    <w:sectPr>
      <w:pgSz w:w="17860" w:h="25260"/>
      <w:pgMar w:top="2000" w:right="222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hyperlink" Target="https://d.book118.com/035311004110011034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2023-10-09T07:03:53Z</dcterms:created>
  <dcterms:modified xsi:type="dcterms:W3CDTF">2023-10-09T07:03:53Z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2023-04-01T00:00:00Z</vt:filetime>
  </property>
  <property fmtid="{D5CDD505-2E9C-101B-9397-08002B2CF9AE}" pid="3" name="LastSaved">
    <vt:filetime>2023-10-09T00:00:00Z</vt:filetime>
  </property>
</Properties>
</file>