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549F3" w:rsidP="00C549F3" w14:paraId="3FE3090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549F3">
        <w:rPr>
          <w:rFonts w:ascii="华文中宋" w:eastAsia="华文中宋" w:hAnsi="华文中宋"/>
          <w:b/>
          <w:sz w:val="30"/>
        </w:rPr>
        <w:t>2024</w:t>
      </w:r>
      <w:r w:rsidRPr="00C549F3">
        <w:rPr>
          <w:rFonts w:ascii="华文中宋" w:eastAsia="华文中宋" w:hAnsi="华文中宋"/>
          <w:b/>
          <w:sz w:val="30"/>
        </w:rPr>
        <w:t>年福建生物工程职业技术学院单招英语题库及答案解析</w:t>
      </w:r>
    </w:p>
    <w:p w:rsidR="00A77B3E" w14:paraId="03DDCE2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3B412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F3F66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4E58E8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3D678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15DB61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C2574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40185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96A53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F10D4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73AC45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32EBFD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2273B4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4BEFD430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4AAC20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85C8B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15671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C5CCD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F507A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2D674E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6F3ED9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591AFF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7BD626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19135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ABF5B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A1D87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9E29D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25BF079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Look at the trouble I am </w:t>
      </w:r>
      <w:r w:rsidRPr="00072DA0">
        <w:rPr>
          <w:rFonts w:ascii="微软雅黑" w:eastAsia="微软雅黑" w:cs="微软雅黑"/>
          <w:szCs w:val="14"/>
        </w:rPr>
        <w:t>in!If only I () your advice.</w:t>
      </w:r>
    </w:p>
    <w:p w:rsidR="00072DA0" w14:paraId="2C93EC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41EF40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128A16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568B99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448919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A90F6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64412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C98C1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0B51E1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5F5316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119FB5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3708C4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66644D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310316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https://d.book118.com/036213204011010100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:rsidP="008146FE" w14:paraId="4E73F6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9F3" w14:paraId="7400D8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:rsidP="008146FE" w14:paraId="51B1E539" w14:textId="17B522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49F3" w14:paraId="5678D2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paraId="02D78B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9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:rsidP="008146FE" w14:textId="17B522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49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9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:rsidP="008146FE" w14:textId="17B522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49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paraId="24C5D6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paraId="69FF9E3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paraId="2BAE20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9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A93641"/>
    <w:rsid w:val="00C549F3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EF67B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549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549F3"/>
    <w:rPr>
      <w:sz w:val="18"/>
      <w:szCs w:val="18"/>
    </w:rPr>
  </w:style>
  <w:style w:type="paragraph" w:styleId="Footer">
    <w:name w:val="footer"/>
    <w:basedOn w:val="Normal"/>
    <w:link w:val="a0"/>
    <w:rsid w:val="00C549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549F3"/>
    <w:rPr>
      <w:sz w:val="18"/>
      <w:szCs w:val="18"/>
    </w:rPr>
  </w:style>
  <w:style w:type="character" w:styleId="PageNumber">
    <w:name w:val="page number"/>
    <w:basedOn w:val="DefaultParagraphFont"/>
    <w:rsid w:val="00C549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6213204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2412</Words>
  <Characters>13753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