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5549A" w14:paraId="17AC7A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549A" w14:paraId="57D9D4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549A" w14:paraId="74E2F5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549A" w:rsidRPr="00E5549A" w14:paraId="75DAE137" w14:textId="2CF7E9F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5549A">
        <w:rPr>
          <w:rFonts w:ascii="宋体" w:eastAsia="宋体" w:hAnsi="宋体" w:hint="eastAsia"/>
          <w:b/>
          <w:sz w:val="60"/>
        </w:rPr>
        <w:t>玻璃装备项目招商引资融资方案</w:t>
      </w:r>
    </w:p>
    <w:p w:rsidR="00E5549A" w:rsidP="00E5549A" w14:paraId="1785D023" w14:textId="348538A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5549A">
        <w:rPr>
          <w:rFonts w:ascii="仿宋" w:eastAsia="仿宋" w:hAnsi="仿宋" w:hint="eastAsia"/>
          <w:b/>
          <w:sz w:val="40"/>
        </w:rPr>
        <w:t>目录</w:t>
      </w:r>
    </w:p>
    <w:p w:rsidR="00E5549A" w14:paraId="061B04D4" w14:textId="70A1966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E5549A" w14:paraId="5594E18D" w14:textId="67EAA0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一、玻璃装备项目概论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5549A" w14:paraId="4B9DC254" w14:textId="1ED1E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(一)、玻璃装备项目名称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5549A" w14:paraId="7E34DDC3" w14:textId="2DC12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(二)、玻璃装备项目选址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5549A" w14:paraId="4D2C8C75" w14:textId="40F54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(三)、玻璃装备项目用地规模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5549A" w14:paraId="41153FD7" w14:textId="0F2D9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(四)、玻璃装备项目用地控制指标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5549A" w14:paraId="673F050D" w14:textId="2A1E3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5549A" w14:paraId="77B1BDC7" w14:textId="6777C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5549A" w14:paraId="78CA775F" w14:textId="09B47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5549A" w14:paraId="0A526FED" w14:textId="5087C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5549A" w14:paraId="179C86AE" w14:textId="027B5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(九)、玻璃装备项目总投资及资本结构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5549A" w14:paraId="6AE781CC" w14:textId="722E1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5549A" w14:paraId="4E6B5EFA" w14:textId="6167E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(十一)、玻璃装备项目预期经济效益规划目标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5549A" w14:paraId="08277E02" w14:textId="5300B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(十二)、玻璃装备项目进度计划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5549A" w14:paraId="6E19B664" w14:textId="1FC14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5549A" w14:paraId="6B7705D9" w14:textId="121DF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(十四)、玻璃装备项目评价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5549A" w14:paraId="502848D9" w14:textId="147F4E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二、玻璃装备项目建设背景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5549A" w14:paraId="347F7FC7" w14:textId="3452F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(一)、玻璃装备项目承办单位背景分析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5549A" w14:paraId="1A55D20F" w14:textId="037D4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5549A" w14:paraId="696837FA" w14:textId="647E2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(三)、玻璃装备项目建设对区域经济的影响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5549A" w14:paraId="5E386A4E" w14:textId="1B1F3A5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(四)、玻璃装备项目必要性分析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5549A" w14:paraId="35530F2C" w14:textId="65A867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三、玻璃装备项目工程设计研究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_Toc154797399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5549A" w14:paraId="4E79E6D9" w14:textId="2C53A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5549A" w14:paraId="3599E0D5" w14:textId="6FD1A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(二)、玻璃装备项目工程建设标准规范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_Toc154797401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5549A" w14:paraId="6B532896" w14:textId="02063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(三)、玻璃装备项目总平面设计要求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5549A" w14:paraId="70490131" w14:textId="7CBB1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5549A" w14:paraId="3BBFBAFF" w14:textId="29FD6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5549A" w14:paraId="4575AEC4" w14:textId="63B5B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5549A" w14:paraId="4EBE5EC8" w14:textId="421C2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5549A" w14:paraId="784706BB" w14:textId="68A636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5549A" w14:paraId="57DA193C" w14:textId="0C37C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5549A" w14:paraId="650702D0" w14:textId="3C559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5549A" w14:paraId="5903D49B" w14:textId="74D60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5549A" w14:paraId="03001F7F" w14:textId="0EB51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5549A" w14:paraId="36C4EECE" w14:textId="1CB5A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5549A" w14:paraId="3C0A19FF" w14:textId="6E196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_Toc154797413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5549A" w14:paraId="6A942F37" w14:textId="2F01E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(七)、玻璃装备项目建设风险及控制手段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_Toc154797414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5549A" w14:paraId="51E43A2E" w14:textId="75F77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5549A" w14:paraId="3B98D173" w14:textId="7C61F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_Toc154797416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5549A" w14:paraId="70A80157" w14:textId="121AD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_Toc154797417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5549A" w14:paraId="78485B44" w14:textId="2C1FB9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五、玻璃装备项目投资方案分析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_Toc154797418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5549A" w14:paraId="0AE238DE" w14:textId="4353E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(一)、玻璃装备项目估算说明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_Toc154797419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5549A" w14:paraId="23AC4530" w14:textId="28BC92D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(二)、玻璃装备项目总投资估算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_Toc154797420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5549A" w14:paraId="22E7002E" w14:textId="1EF54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_Toc154797421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5549A" w14:paraId="12FEB1F7" w14:textId="3C1B8B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_Toc154797422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5549A" w14:paraId="4FFE0E9F" w14:textId="27D71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(一)、玻璃装备项目建设期的原材料及辅助材料供应概述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_Toc154797423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5549A" w14:paraId="6083C4F3" w14:textId="504C1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(二)、玻璃装备项目运营期原辅材料采购及管理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_Toc154797424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5549A" w14:paraId="3A277A4A" w14:textId="0FFC6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_Toc154797425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5549A" w14:paraId="178B44D3" w14:textId="50633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(四)、玻璃装备项目工艺技术设计方案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_Toc154797426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5549A" w14:paraId="54DC0142" w14:textId="09094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(五)、玻璃装备项目设备选型及配置方案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_Toc154797427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5549A" w14:paraId="17291A12" w14:textId="32B589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_Toc154797428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5549A" w14:paraId="1ED9D6E5" w14:textId="11D34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_Toc154797429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5549A" w14:paraId="2615C511" w14:textId="2C337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_Toc154797430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5549A" w14:paraId="2C35E7A8" w14:textId="2006A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_Toc154797431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5549A" w14:paraId="2B04E0A3" w14:textId="2B5B9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_Toc154797432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5549A" w14:paraId="752AA76D" w14:textId="5A8D4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_Toc154797433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5549A" w14:paraId="0065F51E" w14:textId="37B73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_Toc154797434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5549A" w14:paraId="62791E64" w14:textId="365B0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_Toc154797435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5549A" w14:paraId="5B8FDFC2" w14:textId="19D1D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_Toc154797436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5549A" w14:paraId="39880040" w14:textId="1DA29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_Toc154797437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5549A" w14:paraId="317E6ADF" w14:textId="5782F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_Toc154797438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5549A" w14:paraId="59D6BBC3" w14:textId="530C7B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_Toc154797439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5549A" w14:paraId="1DEDFE03" w14:textId="0D6E1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_Toc154797440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5549A" w14:paraId="4E366838" w14:textId="1895B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_Toc154797441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5549A" w14:paraId="18490FDA" w14:textId="5AE56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(三)、玻璃装备项目地能源消耗与供应状况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_Toc154797442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https://d.book118.com/038033064022006024</w:t>
        </w:r>
      </w:hyperlink>
    </w:p>
    <w:p w:rsidR="00E5549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:rsidP="00F75CB0" w14:paraId="29C207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549A" w14:paraId="59ED60A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:rsidP="00F75CB0" w14:paraId="13963C8C" w14:textId="04BBAE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5549A" w14:paraId="223DD6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14:paraId="0350A9B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:rsidP="00F75C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549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:rsidP="00F75CB0" w14:textId="04BBAE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5549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:rsidP="00F75C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549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:rsidP="00F75CB0" w14:textId="04BBAE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5549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:rsidP="00F75C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549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:rsidP="00F75CB0" w14:textId="04BBAE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5549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14:paraId="77EE0CF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:rsidRPr="00E5549A" w:rsidP="00E5549A" w14:paraId="24408535" w14:textId="488A7D5C">
    <w:pPr>
      <w:pStyle w:val="Header"/>
      <w:rPr>
        <w:rFonts w:ascii="仿宋" w:eastAsia="仿宋" w:hAnsi="仿宋"/>
      </w:rPr>
    </w:pPr>
    <w:r w:rsidRPr="00E5549A">
      <w:rPr>
        <w:rFonts w:ascii="仿宋" w:eastAsia="仿宋" w:hAnsi="仿宋" w:hint="eastAsia"/>
      </w:rPr>
      <w:t>玻璃装备项目招商引资融资方案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14:paraId="35CC037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:rsidRPr="00E5549A" w:rsidP="00E5549A" w14:textId="488A7D5C">
    <w:pPr>
      <w:pStyle w:val="Header"/>
      <w:rPr>
        <w:rFonts w:ascii="仿宋" w:eastAsia="仿宋" w:hAnsi="仿宋"/>
      </w:rPr>
    </w:pPr>
    <w:r w:rsidRPr="00E5549A">
      <w:rPr>
        <w:rFonts w:ascii="仿宋" w:eastAsia="仿宋" w:hAnsi="仿宋" w:hint="eastAsia"/>
      </w:rPr>
      <w:t>玻璃装备项目招商引资融资方案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:rsidRPr="00E5549A" w:rsidP="00E5549A" w14:textId="488A7D5C">
    <w:pPr>
      <w:pStyle w:val="Header"/>
      <w:rPr>
        <w:rFonts w:ascii="仿宋" w:eastAsia="仿宋" w:hAnsi="仿宋"/>
      </w:rPr>
    </w:pPr>
    <w:r w:rsidRPr="00E5549A">
      <w:rPr>
        <w:rFonts w:ascii="仿宋" w:eastAsia="仿宋" w:hAnsi="仿宋" w:hint="eastAsia"/>
      </w:rPr>
      <w:t>玻璃装备项目招商引资融资方案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:rsidRPr="00E5549A" w:rsidP="00E5549A" w14:textId="488A7D5C">
    <w:pPr>
      <w:pStyle w:val="Header"/>
      <w:rPr>
        <w:rFonts w:ascii="仿宋" w:eastAsia="仿宋" w:hAnsi="仿宋"/>
      </w:rPr>
    </w:pPr>
    <w:r w:rsidRPr="00E5549A">
      <w:rPr>
        <w:rFonts w:ascii="仿宋" w:eastAsia="仿宋" w:hAnsi="仿宋" w:hint="eastAsia"/>
      </w:rPr>
      <w:t>玻璃装备项目招商引资融资方案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49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49A"/>
    <w:rsid w:val="00CF0DFC"/>
    <w:rsid w:val="00E5549A"/>
    <w:rsid w:val="00EF781E"/>
    <w:rsid w:val="00F04E69"/>
    <w:rsid w:val="00F75CB0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B497C8"/>
  <w15:chartTrackingRefBased/>
  <w15:docId w15:val="{6E98D1CA-04EB-43FE-87D1-A8EB141A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5549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554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5549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5549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554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5549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554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5549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5549A"/>
  </w:style>
  <w:style w:type="paragraph" w:styleId="TOC1">
    <w:name w:val="toc 1"/>
    <w:basedOn w:val="Normal"/>
    <w:next w:val="Normal"/>
    <w:autoRedefine/>
    <w:uiPriority w:val="39"/>
    <w:unhideWhenUsed/>
    <w:rsid w:val="00E5549A"/>
  </w:style>
  <w:style w:type="paragraph" w:styleId="TOC2">
    <w:name w:val="toc 2"/>
    <w:basedOn w:val="Normal"/>
    <w:next w:val="Normal"/>
    <w:autoRedefine/>
    <w:uiPriority w:val="39"/>
    <w:unhideWhenUsed/>
    <w:rsid w:val="00E5549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3803306402200602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6339</Words>
  <Characters>36136</Characters>
  <Application>Microsoft Office Word</Application>
  <DocSecurity>0</DocSecurity>
  <Lines>301</Lines>
  <Paragraphs>84</Paragraphs>
  <ScaleCrop>false</ScaleCrop>
  <Company/>
  <LinksUpToDate>false</LinksUpToDate>
  <CharactersWithSpaces>42391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2023-12-29T18:55:00Z</dcterms:created>
  <dcterms:modified xsi:type="dcterms:W3CDTF">2023-12-29T18:56:00Z</dcterms:modified>
</cp:coreProperties>
</file>