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3638" w:rsidP="00953638" w14:paraId="2E337B76" w14:textId="4035DF38">
      <w:pPr>
        <w:jc w:val="center"/>
        <w:rPr>
          <w:rFonts w:hint="eastAsia"/>
          <w:b/>
          <w:bCs/>
          <w:kern w:val="44"/>
          <w:sz w:val="44"/>
          <w:szCs w:val="44"/>
        </w:rPr>
      </w:pPr>
      <w:r>
        <w:rPr>
          <w:rFonts w:hint="eastAsia"/>
          <w:b/>
          <w:bCs/>
          <w:kern w:val="44"/>
          <w:sz w:val="44"/>
          <w:szCs w:val="44"/>
        </w:rPr>
        <w:t>公羊传</w:t>
      </w:r>
    </w:p>
    <w:p w:rsidR="00953638" w:rsidP="00953638" w14:paraId="28B527D8" w14:textId="48C657C5">
      <w:pPr>
        <w:rPr>
          <w:rFonts w:hint="eastAsia"/>
        </w:rPr>
      </w:pPr>
      <w:r>
        <w:rPr>
          <w:rFonts w:hint="eastAsia"/>
        </w:rPr>
        <w:t>《春秋公羊传》，儒家经典之一。古代汉族今文经学重要典籍。上起鲁隐公元年，止于鲁哀公十四年，与《春秋》起讫时间相同。相传其作者为子夏的弟子，战国时齐人公羊高。起初只是口说流传，西汉景帝时，传至玄孙公羊寿，由公羊寿与胡母生（子都）一起将《春秋公羊传》着于竹帛。《公羊传》有东汉何休撰《春秋公羊解诂》、唐朝徐彦作《公羊传疏》、清朝陈立撰《公羊义疏》。</w:t>
      </w:r>
    </w:p>
    <w:p w:rsidR="00953638" w:rsidP="00953638" w14:paraId="3D7F25BD" w14:textId="51D7A4FE">
      <w:pPr>
        <w:pStyle w:val="Heading2"/>
        <w:rPr>
          <w:rFonts w:hint="eastAsia"/>
        </w:rPr>
      </w:pPr>
      <w:r>
        <w:rPr>
          <w:rFonts w:hint="eastAsia"/>
        </w:rPr>
        <w:t>隐公·元年</w:t>
      </w:r>
    </w:p>
    <w:p w:rsidR="00953638" w:rsidP="00953638" w14:paraId="388E8519" w14:textId="77777777"/>
    <w:p w:rsidR="00953638" w:rsidP="00953638" w14:paraId="1AA08F1C" w14:textId="77777777">
      <w:r>
        <w:rPr>
          <w:rFonts w:hint="eastAsia"/>
        </w:rPr>
        <w:t>一、元年，春王正月。</w:t>
      </w:r>
    </w:p>
    <w:p w:rsidR="00953638" w:rsidP="00953638" w14:paraId="35086BDC" w14:textId="77777777">
      <w:r>
        <w:rPr>
          <w:rFonts w:hint="eastAsia"/>
        </w:rPr>
        <w:t>元年者何？君之始年也。春者何？岁之始也。王者孰谓？谓文王也。曷为先言王而后言正月？王正月也。何言乎王正月？大一统也。公何以不言即位？成公意也。何成乎公之意？公将平国而反之桓。曷为反之桓？桓幼而贵，隐长而卑，其为尊卑也微，国人莫知。隐长又贤，诸大夫扳隐而立之。隐于是焉而辞立，则未知桓之将必得立也。且如桓立，则恐诸大夫之不能相幼君也，故凡隐之立为桓立也。隐长又贤，何以不宜立？立适以长不以贤，立子以贵不以长。桓何以贵？母贵也。母贵则子何以贵？子以母贵，母以子贵。</w:t>
      </w:r>
    </w:p>
    <w:p w:rsidR="00953638" w:rsidP="00953638" w14:paraId="76F3EBDE" w14:textId="77777777">
      <w:r>
        <w:rPr>
          <w:rFonts w:hint="eastAsia"/>
        </w:rPr>
        <w:t>二、三月，公及邾娄仪父盟于眛。</w:t>
      </w:r>
    </w:p>
    <w:p w:rsidR="00953638" w:rsidP="00953638" w14:paraId="7680A7D7" w14:textId="77777777">
      <w:r>
        <w:rPr>
          <w:rFonts w:hint="eastAsia"/>
        </w:rPr>
        <w:t>及者何？与也，会及暨皆与也。曷为或言会，或言及，或言暨？会犹最也；及犹汲汲也；暨犹暨暨也。及我欲之，暨不得已也。仪父者何？邾娄之君也。何以名？字也。曷为称字？襃之也。曷为襃之？为其与公盟也。与公盟者众矣，曷为独襃乎此？因其可襃而襃之。此其为可襃奈何？渐进也。眛者何？地期也。</w:t>
      </w:r>
    </w:p>
    <w:p w:rsidR="00953638" w:rsidP="00953638" w14:paraId="4A61526C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三、夏，五月，郑伯克段于鄢。</w:t>
      </w:r>
    </w:p>
    <w:p w:rsidR="00953638" w:rsidP="00953638" w14:paraId="48790F49" w14:textId="77777777">
      <w:r>
        <w:rPr>
          <w:rFonts w:hint="eastAsia"/>
        </w:rPr>
        <w:t>克之者何？杀之也。杀之则曷为谓之克？大郑伯之恶也。曷为大郑伯之恶？母欲立之，己杀之，如勿与而已矣。段者何？郑伯之弟也。何以不称弟？当国也。其地何？当国也。齐人杀无知何以不地？在内也。在内虽当国不地也，不当国虽在外亦不地也。</w:t>
      </w:r>
    </w:p>
    <w:p w:rsidR="00953638" w:rsidP="00953638" w14:paraId="47ECF9EB" w14:textId="77777777">
      <w:r>
        <w:rPr>
          <w:rFonts w:hint="eastAsia"/>
        </w:rPr>
        <w:t>四、秋，七月，天王使宰咺来归惠公仲子之赗。</w:t>
      </w:r>
    </w:p>
    <w:p w:rsidR="00953638" w:rsidP="00953638" w14:paraId="6FAA832B" w14:textId="77777777">
      <w:r>
        <w:rPr>
          <w:rFonts w:hint="eastAsia"/>
        </w:rPr>
        <w:t>宰者何？官也。咺者何？名也。曷为以官氏？宰士也。惠公者何？隐之考也。仲子者何？桓之母也。何以不称夫人？桓未君也。赗者何？丧事有赗。赗者，盖以马以乘马束帛。车马曰赗，货财曰赙，衣被曰襚。桓未君则诸侯曷为来赗之？隐为桓立，故以桓母之丧告于诸侯。然则何言尔？成公意也。其言来何？不及事也。其言惠公仲子何？兼之，兼之非礼也。何以不言及仲子？仲子微也。</w:t>
      </w:r>
    </w:p>
    <w:p w:rsidR="00953638" w:rsidP="00953638" w14:paraId="32FA0BD8" w14:textId="77777777">
      <w:r>
        <w:rPr>
          <w:rFonts w:hint="eastAsia"/>
        </w:rPr>
        <w:t>五、九月，及宋人盟于宿。</w:t>
      </w:r>
    </w:p>
    <w:p w:rsidR="00953638" w:rsidP="00953638" w14:paraId="1FA15C20" w14:textId="77777777">
      <w:r>
        <w:rPr>
          <w:rFonts w:hint="eastAsia"/>
        </w:rPr>
        <w:t>孰及之？内之微者也。</w:t>
      </w:r>
    </w:p>
    <w:p w:rsidR="00953638" w:rsidP="00953638" w14:paraId="4F7A1DB6" w14:textId="77777777">
      <w:r>
        <w:rPr>
          <w:rFonts w:hint="eastAsia"/>
        </w:rPr>
        <w:t>六、冬，十有二月，祭伯来。</w:t>
      </w:r>
    </w:p>
    <w:p w:rsidR="00953638" w:rsidP="00953638" w14:paraId="57385B4C" w14:textId="77777777">
      <w:r>
        <w:rPr>
          <w:rFonts w:hint="eastAsia"/>
        </w:rPr>
        <w:t>祭伯者何？天子之大夫也。何以不称使？奔也。奔则曷为不言奔？王者无外，言奔则有外之辞也。</w:t>
      </w:r>
    </w:p>
    <w:p w:rsidR="00953638" w:rsidP="00953638" w14:paraId="7687881B" w14:textId="77777777">
      <w:r>
        <w:rPr>
          <w:rFonts w:hint="eastAsia"/>
        </w:rPr>
        <w:t>七、公子益师卒。</w:t>
      </w:r>
    </w:p>
    <w:p w:rsidR="00953638" w:rsidP="00953638" w14:paraId="51483ADC" w14:textId="77777777">
      <w:r>
        <w:rPr>
          <w:rFonts w:hint="eastAsia"/>
        </w:rPr>
        <w:t>何以不日？远也。所见异辞，所闻异辞，所传闻异辞。</w:t>
      </w:r>
    </w:p>
    <w:p w:rsidR="00953638" w:rsidP="00953638" w14:paraId="5D681370" w14:textId="0D856389"/>
    <w:p w:rsidR="00953638" w:rsidP="00953638" w14:paraId="363F14C4" w14:textId="2D0C7626">
      <w:pPr>
        <w:pStyle w:val="Heading2"/>
        <w:rPr>
          <w:rFonts w:hint="eastAsia"/>
        </w:rPr>
      </w:pPr>
      <w:r>
        <w:rPr>
          <w:rFonts w:hint="eastAsia"/>
        </w:rPr>
        <w:t>隐公·二年</w:t>
      </w:r>
    </w:p>
    <w:p w:rsidR="00953638" w:rsidP="00953638" w14:paraId="3AE86BBB" w14:textId="77777777"/>
    <w:p w:rsidR="00953638" w:rsidP="00953638" w14:paraId="356AAF63" w14:textId="77777777">
      <w:r>
        <w:rPr>
          <w:rFonts w:hint="eastAsia"/>
        </w:rPr>
        <w:t>一、二年，春，公会戎于潜。</w:t>
      </w:r>
    </w:p>
    <w:p w:rsidR="00953638" w:rsidP="00953638" w14:paraId="1E9D520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</w:rPr>
        <w:t>二、夏，五月，莒人入向。</w:t>
      </w:r>
    </w:p>
    <w:p w:rsidR="00953638" w:rsidP="00953638" w14:paraId="3853082D" w14:textId="77777777">
      <w:r>
        <w:rPr>
          <w:rFonts w:hint="eastAsia"/>
        </w:rPr>
        <w:t>入者何？得而不居也。</w:t>
      </w:r>
    </w:p>
    <w:p w:rsidR="00953638" w:rsidP="00953638" w14:paraId="07DF629B" w14:textId="77777777">
      <w:r>
        <w:rPr>
          <w:rFonts w:hint="eastAsia"/>
        </w:rPr>
        <w:t>三、无骇帅师入极。</w:t>
      </w:r>
    </w:p>
    <w:p w:rsidR="00953638" w:rsidP="00953638" w14:paraId="6795C1E1" w14:textId="77777777">
      <w:r>
        <w:rPr>
          <w:rFonts w:hint="eastAsia"/>
        </w:rPr>
        <w:t>无骇者何？展无骇也。何以不氏？贬。曷为贬？疾始灭也。始灭昉于此乎？前此矣。前此则曷为始乎此？托始焉尔。曷为托始焉尔？春秋之始也。此灭也，其言入何？内大恶，讳也。</w:t>
      </w:r>
    </w:p>
    <w:p w:rsidR="00953638" w:rsidP="00953638" w14:paraId="27E0C60C" w14:textId="77777777">
      <w:r>
        <w:rPr>
          <w:rFonts w:hint="eastAsia"/>
        </w:rPr>
        <w:t>四、秋，八月庚辰，公及戎盟于唐。</w:t>
      </w:r>
    </w:p>
    <w:p w:rsidR="00953638" w:rsidP="00953638" w14:paraId="35AC9138" w14:textId="77777777">
      <w:r>
        <w:rPr>
          <w:rFonts w:hint="eastAsia"/>
        </w:rPr>
        <w:t>五、九月，纪履緰来逆女。</w:t>
      </w:r>
    </w:p>
    <w:p w:rsidR="00953638" w:rsidP="00953638" w14:paraId="25C5E223" w14:textId="77777777">
      <w:r>
        <w:rPr>
          <w:rFonts w:hint="eastAsia"/>
        </w:rPr>
        <w:t>纪履緰者何？纪大夫也。何以不称使？婚礼不称主人。然则曷称？称诸父兄师友。宋公使公孙寿来纳币，则其称主人何？辞穷也。辞穷者何？无母也。然则纪有母乎？曰有。有则何以不称母？母不通也。外逆女不书，此何以书？讥。何讥尔？讥始不亲迎也。始不亲迎昉于此乎？前此矣。前此则曷为始乎此？托始焉尔。曷为托始焉尔？春秋之始也。女曷为或称女，或称妇，或称夫人？女在其国称女，在涂称妇，入国称夫人。</w:t>
      </w:r>
    </w:p>
    <w:p w:rsidR="00953638" w:rsidP="00953638" w14:paraId="6DCDC41F" w14:textId="77777777">
      <w:r>
        <w:rPr>
          <w:rFonts w:hint="eastAsia"/>
        </w:rPr>
        <w:t>六、冬，十月，伯姬归于纪。</w:t>
      </w:r>
    </w:p>
    <w:p w:rsidR="00953638" w:rsidP="00953638" w14:paraId="6CADBBBC" w14:textId="77777777">
      <w:r>
        <w:rPr>
          <w:rFonts w:hint="eastAsia"/>
        </w:rPr>
        <w:t>伯姬者何？内女也。其言归何？妇人谓嫁曰归。</w:t>
      </w:r>
    </w:p>
    <w:p w:rsidR="00953638" w:rsidP="00953638" w14:paraId="418AFB04" w14:textId="77777777">
      <w:r>
        <w:rPr>
          <w:rFonts w:hint="eastAsia"/>
        </w:rPr>
        <w:t>七、纪子帛、莒子盟于密。</w:t>
      </w:r>
    </w:p>
    <w:p w:rsidR="00953638" w:rsidP="00953638" w14:paraId="01A925A1" w14:textId="77777777">
      <w:r>
        <w:rPr>
          <w:rFonts w:hint="eastAsia"/>
        </w:rPr>
        <w:t>纪子伯者何？无闻焉尔。</w:t>
      </w:r>
    </w:p>
    <w:p w:rsidR="00953638" w:rsidP="00953638" w14:paraId="4182549A" w14:textId="77777777">
      <w:r>
        <w:rPr>
          <w:rFonts w:hint="eastAsia"/>
        </w:rPr>
        <w:t>八、十有二月乙卯，夫人子氏薨。</w:t>
      </w:r>
    </w:p>
    <w:p w:rsidR="00953638" w:rsidP="00953638" w14:paraId="5C8E11FD" w14:textId="77777777">
      <w:r>
        <w:rPr>
          <w:rFonts w:hint="eastAsia"/>
        </w:rPr>
        <w:t>夫人子氏者何？隐公之母也。何以不书葬？成公意也。何成乎公之意？子将不终为君，故母亦不终为夫人也。</w:t>
      </w:r>
    </w:p>
    <w:p w:rsidR="00953638" w:rsidP="00953638" w14:paraId="1F042511" w14:textId="77777777">
      <w:r>
        <w:rPr>
          <w:rFonts w:hint="eastAsia"/>
        </w:rPr>
        <w:t>九、郑人伐卫。</w:t>
      </w:r>
    </w:p>
    <w:p w:rsidR="00953638" w:rsidP="00953638" w14:paraId="4DDACB92" w14:textId="43513FAA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953638" w:rsidP="00953638" w14:paraId="393C9597" w14:textId="64438537">
      <w:pPr>
        <w:pStyle w:val="Heading2"/>
        <w:rPr>
          <w:rFonts w:hint="eastAsia"/>
        </w:rPr>
      </w:pPr>
      <w:r>
        <w:rPr>
          <w:rFonts w:hint="eastAsia"/>
        </w:rPr>
        <w:t>隐公·三年</w:t>
      </w:r>
    </w:p>
    <w:p w:rsidR="00953638" w:rsidP="00953638" w14:paraId="69EEA651" w14:textId="77777777"/>
    <w:p w:rsidR="00953638" w:rsidP="00953638" w14:paraId="436FA5F8" w14:textId="77777777">
      <w:r>
        <w:rPr>
          <w:rFonts w:hint="eastAsia"/>
        </w:rPr>
        <w:t>一、三年，春王二月，己巳，日有食之。</w:t>
      </w:r>
    </w:p>
    <w:p w:rsidR="00953638" w:rsidP="00953638" w14:paraId="311211E9" w14:textId="77777777">
      <w:r>
        <w:rPr>
          <w:rFonts w:hint="eastAsia"/>
        </w:rPr>
        <w:t>何以书？记异也。日食则曷为或日或不日？或言朔或不言朔？曰“某月某日朔，日有食之”者，食正朔也；其或日或不日，或失之前，或失之后。失之前者，朔在前也；失之后者，朔在后也。</w:t>
      </w:r>
    </w:p>
    <w:p w:rsidR="00953638" w:rsidP="00953638" w14:paraId="14E1F222" w14:textId="77777777">
      <w:r>
        <w:rPr>
          <w:rFonts w:hint="eastAsia"/>
        </w:rPr>
        <w:t>二、三月庚戌，天王崩。</w:t>
      </w:r>
    </w:p>
    <w:p w:rsidR="00953638" w:rsidP="00953638" w14:paraId="607749D1" w14:textId="77777777">
      <w:r>
        <w:rPr>
          <w:rFonts w:hint="eastAsia"/>
        </w:rPr>
        <w:t>何以不书葬？天子记崩不记葬，必其时也。诸侯记卒记葬，有天子存，不得必其时也。曷为或言崩或言薨？天子曰崩，诸侯曰薨，大夫曰卒，士曰不禄。</w:t>
      </w:r>
    </w:p>
    <w:p w:rsidR="00953638" w:rsidP="00953638" w14:paraId="699F7124" w14:textId="77777777">
      <w:r>
        <w:rPr>
          <w:rFonts w:hint="eastAsia"/>
        </w:rPr>
        <w:t>三、夏，四月辛卯，尹氏卒。</w:t>
      </w:r>
    </w:p>
    <w:p w:rsidR="00953638" w:rsidP="00953638" w14:paraId="1FB98A3A" w14:textId="77777777">
      <w:r>
        <w:rPr>
          <w:rFonts w:hint="eastAsia"/>
        </w:rPr>
        <w:t>尹氏者何？天子之大夫也。其称尹氏何？贬。曷为贬？讥世卿，世卿非礼也。外大夫不卒，此何以卒？天王崩，诸侯之主也。</w:t>
      </w:r>
    </w:p>
    <w:p w:rsidR="00953638" w:rsidP="00953638" w14:paraId="6D694DE5" w14:textId="77777777">
      <w:r>
        <w:rPr>
          <w:rFonts w:hint="eastAsia"/>
        </w:rPr>
        <w:t>四、秋，武氏子来求赙。</w:t>
      </w:r>
    </w:p>
    <w:p w:rsidR="00953638" w:rsidP="00953638" w14:paraId="14F4E970" w14:textId="77777777">
      <w:r>
        <w:rPr>
          <w:rFonts w:hint="eastAsia"/>
        </w:rPr>
        <w:t>武氏子者何？天子之大夫也。其称武氏子何？讥。何讥尔？父卒子未命也。何以不称使？当丧未君也。武氏子来求赙，何以书？讥。何讥尔？丧事无求，求赙非礼也，盖通于下。</w:t>
      </w:r>
    </w:p>
    <w:p w:rsidR="00953638" w:rsidP="00953638" w14:paraId="3D21BF37" w14:textId="77777777">
      <w:r>
        <w:rPr>
          <w:rFonts w:hint="eastAsia"/>
        </w:rPr>
        <w:t>五、八月庚辰，宋公和卒。</w:t>
      </w:r>
    </w:p>
    <w:p w:rsidR="00953638" w:rsidP="00953638" w14:paraId="34BCE082" w14:textId="77777777">
      <w:r>
        <w:rPr>
          <w:rFonts w:hint="eastAsia"/>
        </w:rPr>
        <w:t>六、冬，十有二月，齐侯、郑伯盟于石门。</w:t>
      </w:r>
    </w:p>
    <w:p w:rsidR="00953638" w:rsidP="00953638" w14:paraId="100BD6D2" w14:textId="77777777">
      <w:r>
        <w:rPr>
          <w:rFonts w:hint="eastAsia"/>
        </w:rPr>
        <w:t>七、癸未，葬宋缪公。</w:t>
      </w:r>
    </w:p>
    <w:p w:rsidR="00953638" w:rsidP="00953638" w14:paraId="4A85143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953638" w:rsidP="00953638" w14:textId="77777777">
      <w:r>
        <w:rPr>
          <w:rFonts w:hint="eastAsia"/>
        </w:rPr>
        <w:t>葬者曷为或日或不日？不及时而日，渴葬也；不及时而不日，慢葬也。过时而日，隐之也；过时而不日，谓之不能葬也。当时而不日，正也。当时而日，危不得葬也。此当时何危尔？宣公谓缪公曰：“以吾爱与夷则不若爱女。以为社稷宗庙主，则与夷不若女，盍终为君矣。”宣公死，缪公立，缪公逐其二子庄公冯与左师勃，曰：“尔为吾子，生毋相见，死毋相哭。”与夷复曰：“先君之所为不与臣国而纳国乎君者，以君可以为社稷宗庙主也。今君逐君之二子而将致国乎与夷，此非先君之意也。且使子而可逐，则先君其逐臣矣。”缪公曰：“先君之不尔逐可知矣，吾立乎此摄也，终致国乎与夷。”庄公冯弒与夷。故君子大居正，宋之祸宣公为之也。</w:t>
      </w:r>
    </w:p>
    <w:p w:rsidR="00953638" w:rsidP="00953638" w14:paraId="62261E6E" w14:textId="2A1D8BB3"/>
    <w:p w:rsidR="00953638" w:rsidP="00953638" w14:paraId="1B7E2EBB" w14:textId="52D386F0">
      <w:pPr>
        <w:pStyle w:val="Heading2"/>
        <w:rPr>
          <w:rFonts w:hint="eastAsia"/>
        </w:rPr>
      </w:pPr>
      <w:r>
        <w:rPr>
          <w:rFonts w:hint="eastAsia"/>
        </w:rPr>
        <w:t>隐公·四年</w:t>
      </w:r>
    </w:p>
    <w:p w:rsidR="00953638" w:rsidP="00953638" w14:paraId="6BADAC48" w14:textId="77777777"/>
    <w:p w:rsidR="00953638" w:rsidP="00953638" w14:paraId="69AD1BA2" w14:textId="77777777">
      <w:r>
        <w:rPr>
          <w:rFonts w:hint="eastAsia"/>
        </w:rPr>
        <w:t>一、四年，春王二月，莒人伐，取牟娄。</w:t>
      </w:r>
    </w:p>
    <w:p w:rsidR="00953638" w:rsidP="00953638" w14:paraId="40B0DC42" w14:textId="77777777">
      <w:r>
        <w:rPr>
          <w:rFonts w:hint="eastAsia"/>
        </w:rPr>
        <w:t>牟娄者何？之邑也。外取邑不书，此何以书？疾始取邑也。</w:t>
      </w:r>
    </w:p>
    <w:p w:rsidR="00953638" w:rsidP="00953638" w14:paraId="442B783E" w14:textId="77777777">
      <w:r>
        <w:rPr>
          <w:rFonts w:hint="eastAsia"/>
        </w:rPr>
        <w:t>二、戊申，卫州吁弒其君完。</w:t>
      </w:r>
    </w:p>
    <w:p w:rsidR="00953638" w:rsidP="00953638" w14:paraId="4F00A42E" w14:textId="77777777">
      <w:r>
        <w:rPr>
          <w:rFonts w:hint="eastAsia"/>
        </w:rPr>
        <w:t>曷为以国氏？当国也。</w:t>
      </w:r>
    </w:p>
    <w:p w:rsidR="00953638" w:rsidP="00953638" w14:paraId="10AA3FF0" w14:textId="77777777">
      <w:r>
        <w:rPr>
          <w:rFonts w:hint="eastAsia"/>
        </w:rPr>
        <w:t>三、夏，公及宋公遇于清。</w:t>
      </w:r>
    </w:p>
    <w:p w:rsidR="00953638" w:rsidP="00953638" w14:paraId="2104AB40" w14:textId="77777777">
      <w:r>
        <w:rPr>
          <w:rFonts w:hint="eastAsia"/>
        </w:rPr>
        <w:t>遇者何？不期也。一君出，一君要之也。</w:t>
      </w:r>
    </w:p>
    <w:p w:rsidR="00953638" w:rsidP="00953638" w14:paraId="0D95CF2F" w14:textId="77777777">
      <w:r>
        <w:rPr>
          <w:rFonts w:hint="eastAsia"/>
        </w:rPr>
        <w:t>四、宋公、陈侯、蔡人、卫人伐郑。</w:t>
      </w:r>
    </w:p>
    <w:p w:rsidR="00953638" w:rsidP="00953638" w14:paraId="6909B2C9" w14:textId="77777777">
      <w:r>
        <w:rPr>
          <w:rFonts w:hint="eastAsia"/>
        </w:rPr>
        <w:t>五、秋，翚帅师会宋公、陈侯、蔡人、卫人伐郑。</w:t>
      </w:r>
    </w:p>
    <w:p w:rsidR="00953638" w:rsidP="00953638" w14:paraId="4F7B0116" w14:textId="77777777">
      <w:r>
        <w:rPr>
          <w:rFonts w:hint="eastAsia"/>
        </w:rPr>
        <w:t>翚者何？公子翚也。何以不称公子？贬。曷为贬？与弒公也。其与弒公奈何？公子翚谄乎隐公，谓隐公曰：“百姓安子，诸侯说子，盍终为君矣。”隐曰：“吾否，吾使修涂裘，吾将老焉。”公子翚恐若其言闻乎桓，于是谓桓曰：“吾为子口隐矣。隐曰：‘吾不反也。’”桓曰：“然则奈何？”曰：“请作难，弒隐公。”于锺巫之祭焉弒隐公也。</w:t>
      </w:r>
    </w:p>
    <w:p w:rsidR="00953638" w:rsidP="00953638" w14:paraId="0CA545EE" w14:textId="77777777">
      <w:r>
        <w:rPr>
          <w:rFonts w:hint="eastAsia"/>
        </w:rPr>
        <w:t>六、九月，卫人杀州吁于濮。</w:t>
      </w:r>
    </w:p>
    <w:p w:rsidR="00953638" w:rsidP="00953638" w14:paraId="0D3E745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hint="eastAsia"/>
        </w:rPr>
        <w:t>其称人何？讨贼之辞也。</w:t>
      </w:r>
    </w:p>
    <w:p w:rsidR="00953638" w:rsidP="00953638" w14:paraId="264E2B67" w14:textId="77777777">
      <w:r>
        <w:rPr>
          <w:rFonts w:hint="eastAsia"/>
        </w:rPr>
        <w:t>七、冬，十有二月，卫人立晋。</w:t>
      </w:r>
    </w:p>
    <w:p w:rsidR="00953638" w:rsidP="00953638" w14:paraId="4BFCE9C9" w14:textId="77777777">
      <w:r>
        <w:rPr>
          <w:rFonts w:hint="eastAsia"/>
        </w:rPr>
        <w:t>晋者何？公子晋也。立者何？立者不宜立也。其称人何？众立之之辞也。然则孰立之？石碏立之。石碏立之，则其称人何？众之所欲立也。众虽欲立之，其立之非也。</w:t>
      </w:r>
    </w:p>
    <w:p w:rsidR="00953638" w:rsidP="00953638" w14:paraId="65CC6CFB" w14:textId="004757B8"/>
    <w:p w:rsidR="00953638" w:rsidP="00953638" w14:paraId="14FDCC4A" w14:textId="67930048">
      <w:pPr>
        <w:pStyle w:val="Heading2"/>
        <w:rPr>
          <w:rFonts w:hint="eastAsia"/>
        </w:rPr>
      </w:pPr>
      <w:r>
        <w:rPr>
          <w:rFonts w:hint="eastAsia"/>
        </w:rPr>
        <w:t>隐公·五年</w:t>
      </w:r>
    </w:p>
    <w:p w:rsidR="00953638" w:rsidP="00953638" w14:paraId="58D4797A" w14:textId="77777777"/>
    <w:p w:rsidR="00953638" w:rsidP="00953638" w14:paraId="0B432E5A" w14:textId="77777777">
      <w:r>
        <w:rPr>
          <w:rFonts w:hint="eastAsia"/>
        </w:rPr>
        <w:t>一、五年，春，公观鱼于棠。</w:t>
      </w:r>
    </w:p>
    <w:p w:rsidR="00953638" w:rsidP="00953638" w14:paraId="2B203A7B" w14:textId="77777777">
      <w:r>
        <w:rPr>
          <w:rFonts w:hint="eastAsia"/>
        </w:rPr>
        <w:t>何以书？讥。何讥尔？远也。公曷为远而观鱼？登来之也。百金之鱼公张之。登来之者何？美大之之辞也。棠者何？济上之邑也。</w:t>
      </w:r>
    </w:p>
    <w:p w:rsidR="00953638" w:rsidP="00953638" w14:paraId="10819656" w14:textId="77777777">
      <w:r>
        <w:rPr>
          <w:rFonts w:hint="eastAsia"/>
        </w:rPr>
        <w:t>二、夏，四月，葬卫桓公。</w:t>
      </w:r>
    </w:p>
    <w:p w:rsidR="00953638" w:rsidP="00953638" w14:paraId="2D6815EF" w14:textId="77777777">
      <w:r>
        <w:rPr>
          <w:rFonts w:hint="eastAsia"/>
        </w:rPr>
        <w:t>三、秋，卫师入盛。</w:t>
      </w:r>
    </w:p>
    <w:p w:rsidR="00953638" w:rsidP="00953638" w14:paraId="330D5480" w14:textId="77777777">
      <w:r>
        <w:rPr>
          <w:rFonts w:hint="eastAsia"/>
        </w:rPr>
        <w:t>曷为或言率师或不言率师？将尊师众称某率师；将尊师少称将；将卑师众称师；将卑师少称人。君将不言率师，书其重者也。</w:t>
      </w:r>
    </w:p>
    <w:p w:rsidR="00953638" w:rsidP="00953638" w14:paraId="4DA4BCE8" w14:textId="77777777">
      <w:r>
        <w:rPr>
          <w:rFonts w:hint="eastAsia"/>
        </w:rPr>
        <w:t>四、九月，考仲子之宫。初献六羽。</w:t>
      </w:r>
    </w:p>
    <w:p w:rsidR="00953638" w:rsidP="00953638" w14:paraId="352A8157" w14:textId="77777777">
      <w:r>
        <w:rPr>
          <w:rFonts w:hint="eastAsia"/>
        </w:rPr>
        <w:t>考宫者何？考犹入室也，始祭仲子也。桓未君则曷为祭仲子？隐为桓立，故为桓祭其母也。然则何言尔？成公意也。初者何？始也。六羽者何？舞也。初献六羽何以书？讥。何讥尔？讥始僭诸公也。六羽之为僭奈何？天子八佾，诸公六，诸侯四。诸公者何？诸侯者何？天子三公称公，王者之后称公，其余大国称侯，小国称伯、子、男。天子三公者何？天子之相也。天子之相则何以三？自陜而东者，周公主之；自陜而西者，召公主之，一相处乎内，始僭诸公昉于此乎？前此矣。前此则曷为始乎？此僭诸公犹可言也，僭天子不可言也。</w:t>
      </w:r>
    </w:p>
    <w:p w:rsidR="00953638" w:rsidP="00953638" w14:paraId="08A31192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hint="eastAsia"/>
        </w:rPr>
        <w:t>五、邾娄人、郑人伐宋。</w:t>
      </w:r>
    </w:p>
    <w:p w:rsidR="00953638" w:rsidP="00953638" w14:paraId="7E3FE279" w14:textId="77777777">
      <w:r>
        <w:rPr>
          <w:rFonts w:hint="eastAsia"/>
        </w:rPr>
        <w:t>六、螟。</w:t>
      </w:r>
    </w:p>
    <w:p w:rsidR="00953638" w:rsidP="00953638" w14:paraId="22502F25" w14:textId="77777777">
      <w:r>
        <w:rPr>
          <w:rFonts w:hint="eastAsia"/>
        </w:rPr>
        <w:t>何以书？记灾也。</w:t>
      </w:r>
    </w:p>
    <w:p w:rsidR="00953638" w:rsidP="00953638" w14:paraId="0B86DFDA" w14:textId="77777777">
      <w:r>
        <w:rPr>
          <w:rFonts w:hint="eastAsia"/>
        </w:rPr>
        <w:t>七、冬，十有二月辛巳，公子彄卒。</w:t>
      </w:r>
    </w:p>
    <w:p w:rsidR="00953638" w:rsidP="00953638" w14:paraId="6891971A" w14:textId="77777777">
      <w:r>
        <w:rPr>
          <w:rFonts w:hint="eastAsia"/>
        </w:rPr>
        <w:t>八、宋人伐郑，围长葛。</w:t>
      </w:r>
    </w:p>
    <w:p w:rsidR="00953638" w:rsidP="00953638" w14:paraId="3964BF04" w14:textId="77777777">
      <w:r>
        <w:rPr>
          <w:rFonts w:hint="eastAsia"/>
        </w:rPr>
        <w:t>邑不言围，此其言围何？强也。</w:t>
      </w:r>
    </w:p>
    <w:p w:rsidR="00953638" w:rsidP="00953638" w14:paraId="520C7547" w14:textId="2F6B1080"/>
    <w:p w:rsidR="00953638" w:rsidP="00953638" w14:paraId="5CABD523" w14:textId="471C88C4">
      <w:pPr>
        <w:pStyle w:val="Heading2"/>
        <w:rPr>
          <w:rFonts w:hint="eastAsia"/>
        </w:rPr>
      </w:pPr>
      <w:r>
        <w:rPr>
          <w:rFonts w:hint="eastAsia"/>
        </w:rPr>
        <w:t>隐公·六年</w:t>
      </w:r>
    </w:p>
    <w:p w:rsidR="00953638" w:rsidP="00953638" w14:paraId="2DC67589" w14:textId="77777777"/>
    <w:p w:rsidR="00953638" w:rsidP="00953638" w14:paraId="5FC3EB39" w14:textId="77777777">
      <w:r>
        <w:rPr>
          <w:rFonts w:hint="eastAsia"/>
        </w:rPr>
        <w:t>一、六年，春，郑人来输平。</w:t>
      </w:r>
    </w:p>
    <w:p w:rsidR="00953638" w:rsidP="00953638" w14:paraId="63870A36" w14:textId="77777777">
      <w:r>
        <w:rPr>
          <w:rFonts w:hint="eastAsia"/>
        </w:rPr>
        <w:t>输平者何？输平犹堕成也。何言乎堕成？败其成也。曰“吾成败矣”。吾与郑人末有成也。吾与郑人则曷为末有成？狐壤之战，隐公获焉。然则何以不言战？讳获也。</w:t>
      </w:r>
    </w:p>
    <w:p w:rsidR="00953638" w:rsidP="00953638" w14:paraId="6CB8B12B" w14:textId="77777777">
      <w:r>
        <w:rPr>
          <w:rFonts w:hint="eastAsia"/>
        </w:rPr>
        <w:t>二、夏，五月辛酉，公会齐侯盟于艾。</w:t>
      </w:r>
    </w:p>
    <w:p w:rsidR="00953638" w:rsidP="00953638" w14:paraId="188C8079" w14:textId="77777777">
      <w:r>
        <w:rPr>
          <w:rFonts w:hint="eastAsia"/>
        </w:rPr>
        <w:t>三、秋，七月。</w:t>
      </w:r>
    </w:p>
    <w:p w:rsidR="00953638" w:rsidP="00953638" w14:paraId="3186A44F" w14:textId="77777777">
      <w:r>
        <w:rPr>
          <w:rFonts w:hint="eastAsia"/>
        </w:rPr>
        <w:t>此无事，何以书？春秋虽无事，首时过则书。首时过则何以书？春秋编年，四时具，然后为年。</w:t>
      </w:r>
    </w:p>
    <w:p w:rsidR="00953638" w:rsidP="00953638" w14:paraId="09647397" w14:textId="77777777">
      <w:r>
        <w:rPr>
          <w:rFonts w:hint="eastAsia"/>
        </w:rPr>
        <w:t>四、冬，宋人取长葛。</w:t>
      </w:r>
    </w:p>
    <w:p w:rsidR="00953638" w:rsidP="00953638" w14:paraId="4A0CAC82" w14:textId="77777777">
      <w:r>
        <w:rPr>
          <w:rFonts w:hint="eastAsia"/>
        </w:rPr>
        <w:t>外取邑不书，此何以书？久也。</w:t>
      </w:r>
    </w:p>
    <w:p w:rsidR="00953638" w:rsidP="00953638" w14:paraId="19B5CB2C" w14:textId="0A4667E7"/>
    <w:p w:rsidR="00953638" w:rsidP="00953638" w14:paraId="16F6585B" w14:textId="03A86697">
      <w:pPr>
        <w:pStyle w:val="Heading2"/>
        <w:rPr>
          <w:rFonts w:hint="eastAsia"/>
        </w:rPr>
      </w:pPr>
      <w:r>
        <w:rPr>
          <w:rFonts w:hint="eastAsia"/>
        </w:rPr>
        <w:t>隐公·七年</w:t>
      </w:r>
    </w:p>
    <w:p w:rsidR="00953638" w:rsidP="00953638" w14:paraId="11A958B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53638" w:rsidP="00953638" w14:paraId="36D56522" w14:textId="77777777">
      <w:r>
        <w:rPr>
          <w:rFonts w:hint="eastAsia"/>
        </w:rPr>
        <w:t>一、七年，春王三月，叔姬归于纪。滕侯卒。</w:t>
      </w:r>
    </w:p>
    <w:p w:rsidR="00953638" w:rsidP="00953638" w14:paraId="3FB3BD20" w14:textId="77777777">
      <w:r>
        <w:rPr>
          <w:rFonts w:hint="eastAsia"/>
        </w:rPr>
        <w:t>何以不名？微国也。微国则其称侯何？不嫌也。春秋贵贱不嫌同号，美恶不嫌同辞。</w:t>
      </w:r>
    </w:p>
    <w:p w:rsidR="00953638" w:rsidP="00953638" w14:paraId="3CB5173B" w14:textId="77777777">
      <w:r>
        <w:rPr>
          <w:rFonts w:hint="eastAsia"/>
        </w:rPr>
        <w:t>二、夏，城中丘。</w:t>
      </w:r>
    </w:p>
    <w:p w:rsidR="00953638" w:rsidP="00953638" w14:paraId="5173F3EB" w14:textId="77777777">
      <w:r>
        <w:rPr>
          <w:rFonts w:hint="eastAsia"/>
        </w:rPr>
        <w:t>中丘者何？内之邑也。城中丘，何以书？以重书也。</w:t>
      </w:r>
    </w:p>
    <w:p w:rsidR="00953638" w:rsidP="00953638" w14:paraId="791E369C" w14:textId="77777777">
      <w:r>
        <w:rPr>
          <w:rFonts w:hint="eastAsia"/>
        </w:rPr>
        <w:t>三、齐侯使其弟年来聘。</w:t>
      </w:r>
    </w:p>
    <w:p w:rsidR="00953638" w:rsidP="00953638" w14:paraId="1483AE2D" w14:textId="77777777">
      <w:r>
        <w:rPr>
          <w:rFonts w:hint="eastAsia"/>
        </w:rPr>
        <w:t>其称弟何？母弟称弟，母兄称兄。</w:t>
      </w:r>
    </w:p>
    <w:p w:rsidR="00953638" w:rsidP="00953638" w14:paraId="1D386554" w14:textId="77777777">
      <w:r>
        <w:rPr>
          <w:rFonts w:hint="eastAsia"/>
        </w:rPr>
        <w:t>四、秋，公伐邾娄。</w:t>
      </w:r>
    </w:p>
    <w:p w:rsidR="00953638" w:rsidP="00953638" w14:paraId="233CF110" w14:textId="77777777">
      <w:r>
        <w:rPr>
          <w:rFonts w:hint="eastAsia"/>
        </w:rPr>
        <w:t>五、冬，天王使凡伯来聘，戎伐凡伯于楚丘以归。</w:t>
      </w:r>
    </w:p>
    <w:p w:rsidR="00953638" w:rsidP="00953638" w14:paraId="3A9FD9C3" w14:textId="77777777">
      <w:r>
        <w:rPr>
          <w:rFonts w:hint="eastAsia"/>
        </w:rPr>
        <w:t>凡伯者何？天子之大夫也。此聘也，其言伐之何？执之也。执之则其言伐之何？大之也。曷为大之？不与夷狄之执中国也。其地何？大之也。</w:t>
      </w:r>
    </w:p>
    <w:p w:rsidR="00953638" w:rsidP="00953638" w14:paraId="02772259" w14:textId="27747B03"/>
    <w:p w:rsidR="00953638" w:rsidP="00953638" w14:paraId="2995729A" w14:textId="655A3AC9">
      <w:pPr>
        <w:pStyle w:val="Heading2"/>
        <w:rPr>
          <w:rFonts w:hint="eastAsia"/>
        </w:rPr>
      </w:pPr>
      <w:r>
        <w:rPr>
          <w:rFonts w:hint="eastAsia"/>
        </w:rPr>
        <w:t>隐公·八年</w:t>
      </w:r>
    </w:p>
    <w:p w:rsidR="00953638" w:rsidP="00953638" w14:paraId="68E244FE" w14:textId="77777777"/>
    <w:p w:rsidR="00953638" w:rsidP="00953638" w14:paraId="283DFEA8" w14:textId="77777777">
      <w:r>
        <w:rPr>
          <w:rFonts w:hint="eastAsia"/>
        </w:rPr>
        <w:t>一、八年，春，宋公、卫侯遇于垂。</w:t>
      </w:r>
    </w:p>
    <w:p w:rsidR="00953638" w:rsidP="00953638" w14:paraId="3BBD89FA" w14:textId="77777777">
      <w:r>
        <w:rPr>
          <w:rFonts w:hint="eastAsia"/>
        </w:rPr>
        <w:t>二、三月，郑伯使宛来归邴。庚寅，我入邴。</w:t>
      </w:r>
    </w:p>
    <w:p w:rsidR="00953638" w:rsidP="00953638" w14:paraId="2F013327" w14:textId="77777777">
      <w:r>
        <w:rPr>
          <w:rFonts w:hint="eastAsia"/>
        </w:rPr>
        <w:t>宛者何？郑之微者也。邴者何？郑汤沐之邑也。天子有事于泰山，诸侯皆从。泰山之下，诸侯皆有汤沐之邑焉。其言入何？难也。其日何？难也。其言我何？言我者非独我也，齐亦欲之。</w:t>
      </w:r>
    </w:p>
    <w:p w:rsidR="00953638" w:rsidP="00953638" w14:paraId="0905356B" w14:textId="77777777">
      <w:r>
        <w:rPr>
          <w:rFonts w:hint="eastAsia"/>
        </w:rPr>
        <w:t>三、夏，六月己亥，蔡侯考父卒。</w:t>
      </w:r>
    </w:p>
    <w:p w:rsidR="00953638" w:rsidP="00953638" w14:paraId="0EF6BD03" w14:textId="77777777">
      <w:r>
        <w:rPr>
          <w:rFonts w:hint="eastAsia"/>
        </w:rPr>
        <w:t>四、辛亥，宿男卒。</w:t>
      </w:r>
    </w:p>
    <w:p w:rsidR="00953638" w:rsidP="00953638" w14:paraId="0DDD7EE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</w:rPr>
        <w:t>五、秋，七月庚午，宋公、齐侯、卫侯盟于瓦屋。</w:t>
      </w:r>
    </w:p>
    <w:p w:rsidR="00953638" w:rsidP="00953638" w14:paraId="363D7449" w14:textId="77777777">
      <w:r>
        <w:rPr>
          <w:rFonts w:hint="eastAsia"/>
        </w:rPr>
        <w:t>六、八月，葬蔡宣公。</w:t>
      </w:r>
    </w:p>
    <w:p w:rsidR="00953638" w:rsidP="00953638" w14:paraId="3A3139FA" w14:textId="77777777">
      <w:r>
        <w:rPr>
          <w:rFonts w:hint="eastAsia"/>
        </w:rPr>
        <w:t>卒何以名而葬不名？卒从正，而葬从主人。卒何以日而葬不日？卒赴，而葬不告。</w:t>
      </w:r>
    </w:p>
    <w:p w:rsidR="00953638" w:rsidP="00953638" w14:paraId="2A9C5638" w14:textId="77777777">
      <w:r>
        <w:rPr>
          <w:rFonts w:hint="eastAsia"/>
        </w:rPr>
        <w:t>七、九月辛卯，公及莒人盟于包来。</w:t>
      </w:r>
    </w:p>
    <w:p w:rsidR="00953638" w:rsidP="00953638" w14:paraId="205B8530" w14:textId="77777777">
      <w:r>
        <w:rPr>
          <w:rFonts w:hint="eastAsia"/>
        </w:rPr>
        <w:t>公曷为与微者盟？称人则从不疑也。</w:t>
      </w:r>
    </w:p>
    <w:p w:rsidR="00953638" w:rsidP="00953638" w14:paraId="037CB20F" w14:textId="77777777">
      <w:r>
        <w:rPr>
          <w:rFonts w:hint="eastAsia"/>
        </w:rPr>
        <w:t>八、螟。</w:t>
      </w:r>
    </w:p>
    <w:p w:rsidR="00953638" w:rsidP="00953638" w14:paraId="71302DFC" w14:textId="77777777">
      <w:r>
        <w:rPr>
          <w:rFonts w:hint="eastAsia"/>
        </w:rPr>
        <w:t>九、冬，十有二月，无骇卒。</w:t>
      </w:r>
    </w:p>
    <w:p w:rsidR="00953638" w:rsidP="00953638" w14:paraId="67B2BC78" w14:textId="77777777">
      <w:r>
        <w:rPr>
          <w:rFonts w:hint="eastAsia"/>
        </w:rPr>
        <w:t>此展无骇也，何以不氏？疾始灭也，故终其身不氏。</w:t>
      </w:r>
    </w:p>
    <w:p w:rsidR="00953638" w:rsidP="00953638" w14:paraId="5417CB01" w14:textId="07DDEBFB"/>
    <w:p w:rsidR="00953638" w:rsidP="00953638" w14:paraId="31EFF8DF" w14:textId="5E2B4493">
      <w:pPr>
        <w:pStyle w:val="Heading2"/>
        <w:rPr>
          <w:rFonts w:hint="eastAsia"/>
        </w:rPr>
      </w:pPr>
      <w:r>
        <w:rPr>
          <w:rFonts w:hint="eastAsia"/>
        </w:rPr>
        <w:t>隐公·九年</w:t>
      </w:r>
    </w:p>
    <w:p w:rsidR="00953638" w:rsidP="00953638" w14:paraId="08C63F20" w14:textId="77777777"/>
    <w:p w:rsidR="00953638" w:rsidP="00953638" w14:paraId="4C4F3634" w14:textId="77777777">
      <w:r>
        <w:rPr>
          <w:rFonts w:hint="eastAsia"/>
        </w:rPr>
        <w:t>一、九年，春，天王使南季来聘。</w:t>
      </w:r>
    </w:p>
    <w:p w:rsidR="00953638" w:rsidP="00953638" w14:paraId="0002A844" w14:textId="77777777">
      <w:r>
        <w:rPr>
          <w:rFonts w:hint="eastAsia"/>
        </w:rPr>
        <w:t>二、三月癸酉，大雨震电。</w:t>
      </w:r>
    </w:p>
    <w:p w:rsidR="00953638" w:rsidP="00953638" w14:paraId="09C12997" w14:textId="77777777">
      <w:r>
        <w:rPr>
          <w:rFonts w:hint="eastAsia"/>
        </w:rPr>
        <w:t>何以书？记异也。何异尔？不时也。</w:t>
      </w:r>
    </w:p>
    <w:p w:rsidR="00953638" w:rsidP="00953638" w14:paraId="4B912399" w14:textId="77777777">
      <w:r>
        <w:rPr>
          <w:rFonts w:hint="eastAsia"/>
        </w:rPr>
        <w:t>三、庚辰，大雨雪。</w:t>
      </w:r>
    </w:p>
    <w:p w:rsidR="00953638" w:rsidP="00953638" w14:paraId="247930D7" w14:textId="77777777">
      <w:r>
        <w:rPr>
          <w:rFonts w:hint="eastAsia"/>
        </w:rPr>
        <w:t>何以书？记异也。何异尔？俶甚也。</w:t>
      </w:r>
    </w:p>
    <w:p w:rsidR="00953638" w:rsidP="00953638" w14:paraId="7899029A" w14:textId="77777777">
      <w:r>
        <w:rPr>
          <w:rFonts w:hint="eastAsia"/>
        </w:rPr>
        <w:t>四、侠卒。</w:t>
      </w:r>
    </w:p>
    <w:p w:rsidR="00953638" w:rsidP="00953638" w14:paraId="42586934" w14:textId="77777777">
      <w:r>
        <w:rPr>
          <w:rFonts w:hint="eastAsia"/>
        </w:rPr>
        <w:t>侠者何？吾大夫之未命者也。</w:t>
      </w:r>
    </w:p>
    <w:p w:rsidR="00953638" w:rsidP="00953638" w14:paraId="108B1B95" w14:textId="77777777">
      <w:r>
        <w:rPr>
          <w:rFonts w:hint="eastAsia"/>
        </w:rPr>
        <w:t>五、夏，城郎。</w:t>
      </w:r>
    </w:p>
    <w:p w:rsidR="00953638" w:rsidP="00953638" w14:paraId="70FE21E8" w14:textId="77777777">
      <w:r>
        <w:rPr>
          <w:rFonts w:hint="eastAsia"/>
        </w:rPr>
        <w:t>六、秋，七月。</w:t>
      </w:r>
    </w:p>
    <w:p w:rsidR="00953638" w:rsidP="00953638" w14:paraId="77C20E20" w14:textId="77777777">
      <w:r>
        <w:rPr>
          <w:rFonts w:hint="eastAsia"/>
        </w:rPr>
        <w:t>七、冬，公会齐侯于邴。</w:t>
      </w:r>
    </w:p>
    <w:p w:rsidR="00953638" w:rsidP="00953638" w14:paraId="40F56177" w14:textId="086DCF9A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953638" w:rsidP="00953638" w14:paraId="4FEEB0FD" w14:textId="1308C4E9">
      <w:pPr>
        <w:pStyle w:val="Heading2"/>
        <w:rPr>
          <w:rFonts w:hint="eastAsia"/>
        </w:rPr>
      </w:pPr>
      <w:r>
        <w:rPr>
          <w:rFonts w:hint="eastAsia"/>
        </w:rPr>
        <w:t>隐公·十年</w:t>
      </w:r>
    </w:p>
    <w:p w:rsidR="00953638" w:rsidP="00953638" w14:paraId="70A1F5F2" w14:textId="77777777"/>
    <w:p w:rsidR="00953638" w:rsidP="00953638" w14:paraId="5E27BB6A" w14:textId="77777777">
      <w:r>
        <w:rPr>
          <w:rFonts w:hint="eastAsia"/>
        </w:rPr>
        <w:t>一、十年，春王二月，公会齐侯、郑伯于中丘。</w:t>
      </w:r>
    </w:p>
    <w:p w:rsidR="00953638" w:rsidP="00953638" w14:paraId="7F63BA5C" w14:textId="77777777">
      <w:r>
        <w:rPr>
          <w:rFonts w:hint="eastAsia"/>
        </w:rPr>
        <w:t>二、夏，翚帅师会齐人、郑人伐宋。</w:t>
      </w:r>
    </w:p>
    <w:p w:rsidR="00953638" w:rsidP="00953638" w14:paraId="21CACE28" w14:textId="77777777">
      <w:r>
        <w:rPr>
          <w:rFonts w:hint="eastAsia"/>
        </w:rPr>
        <w:t>此公子翚也。何以不称公子？贬。曷为贬？隐之罪人也。故终隐之篇贬也。</w:t>
      </w:r>
    </w:p>
    <w:p w:rsidR="00953638" w:rsidP="00953638" w14:paraId="05FDC00F" w14:textId="77777777">
      <w:r>
        <w:rPr>
          <w:rFonts w:hint="eastAsia"/>
        </w:rPr>
        <w:t>三、六月壬戌，公败宋师于菅。辛未取郜，辛巳取防。</w:t>
      </w:r>
    </w:p>
    <w:p w:rsidR="00953638" w:rsidP="00953638" w14:paraId="141C72F3" w14:textId="77777777">
      <w:r>
        <w:rPr>
          <w:rFonts w:hint="eastAsia"/>
        </w:rPr>
        <w:t>取邑不日，此何以日？一月而再取也。何言乎一月而再取？甚之也。内大恶讳，此其言甚之何？春秋录内而略外，于外大恶书，小恶不书，于内大恶讳，小恶书。</w:t>
      </w:r>
    </w:p>
    <w:p w:rsidR="00953638" w:rsidP="00953638" w14:paraId="34EE29B2" w14:textId="77777777">
      <w:r>
        <w:rPr>
          <w:rFonts w:hint="eastAsia"/>
        </w:rPr>
        <w:t>四、秋，宋人、卫人入郑。</w:t>
      </w:r>
    </w:p>
    <w:p w:rsidR="00953638" w:rsidP="00953638" w14:paraId="5A68FB83" w14:textId="77777777">
      <w:r>
        <w:rPr>
          <w:rFonts w:hint="eastAsia"/>
        </w:rPr>
        <w:t>五、宋人、蔡人、卫人伐载，郑伯伐取之。</w:t>
      </w:r>
    </w:p>
    <w:p w:rsidR="00953638" w:rsidP="00953638" w14:paraId="1F45F4FE" w14:textId="77777777">
      <w:r>
        <w:rPr>
          <w:rFonts w:hint="eastAsia"/>
        </w:rPr>
        <w:t>其言伐取之何？易也。其易奈何？因其力也。因谁之力？因宋人、蔡人、卫人之力也。</w:t>
      </w:r>
    </w:p>
    <w:p w:rsidR="00953638" w:rsidP="00953638" w14:paraId="1D340A85" w14:textId="77777777">
      <w:r>
        <w:rPr>
          <w:rFonts w:hint="eastAsia"/>
        </w:rPr>
        <w:t>六、冬，十月壬午，齐人、郑人入盛。</w:t>
      </w:r>
    </w:p>
    <w:p w:rsidR="00953638" w:rsidP="00953638" w14:paraId="359B2796" w14:textId="28A35657"/>
    <w:p w:rsidR="00953638" w:rsidP="00953638" w14:paraId="1E5766D7" w14:textId="1A1114DC">
      <w:pPr>
        <w:pStyle w:val="Heading2"/>
        <w:rPr>
          <w:rFonts w:hint="eastAsia"/>
        </w:rPr>
      </w:pPr>
      <w:r>
        <w:rPr>
          <w:rFonts w:hint="eastAsia"/>
        </w:rPr>
        <w:t>隐公·十一年</w:t>
      </w:r>
    </w:p>
    <w:p w:rsidR="00953638" w:rsidP="00953638" w14:paraId="1E6D3EA9" w14:textId="77777777"/>
    <w:p w:rsidR="00953638" w:rsidP="00953638" w14:paraId="0A69EB88" w14:textId="77777777">
      <w:r>
        <w:rPr>
          <w:rFonts w:hint="eastAsia"/>
        </w:rPr>
        <w:t>一、十有一年，春，滕侯、薛侯来朝。</w:t>
      </w:r>
    </w:p>
    <w:p w:rsidR="00953638" w:rsidP="00953638" w14:paraId="6362E917" w14:textId="77777777">
      <w:r>
        <w:rPr>
          <w:rFonts w:hint="eastAsia"/>
        </w:rPr>
        <w:t>其言朝何？诸侯来曰朝，大夫来曰聘。其兼言之何？微国也。</w:t>
      </w:r>
    </w:p>
    <w:p w:rsidR="00953638" w:rsidP="00953638" w14:paraId="561C8EEC" w14:textId="77777777">
      <w:r>
        <w:rPr>
          <w:rFonts w:hint="eastAsia"/>
        </w:rPr>
        <w:t>二、夏，五月，公会郑伯于祁黎。</w:t>
      </w:r>
    </w:p>
    <w:p w:rsidR="00953638" w:rsidP="00953638" w14:paraId="756B6627" w14:textId="77777777">
      <w:r>
        <w:rPr>
          <w:rFonts w:hint="eastAsia"/>
        </w:rPr>
        <w:t>三、秋，七月壬午，公及齐侯、郑伯入许。</w:t>
      </w:r>
    </w:p>
    <w:p w:rsidR="00953638" w:rsidP="00953638" w14:paraId="513D1C94" w14:textId="77777777">
      <w:r>
        <w:rPr>
          <w:rFonts w:hint="eastAsia"/>
        </w:rPr>
        <w:t>四、冬，十有一月壬辰，公薨。</w:t>
      </w:r>
    </w:p>
    <w:p w:rsidR="00953638" w:rsidP="00953638" w14:paraId="068690C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953638" w:rsidP="00953638" w14:textId="77777777">
      <w:r>
        <w:rPr>
          <w:rFonts w:hint="eastAsia"/>
        </w:rPr>
        <w:t>何以不书葬？隐之也。何隐尔？弒也。弒则何以不书葬？春秋君弒，贼不讨，不书葬，以为无臣子也。子沈子曰：“君弒，臣不讨贼，非臣也。子不复雠，非子也。”葬，生者之事也。春秋君弒，贼不讨，不书葬，以为不系乎臣子也。公薨何以不地？不忍言也。隐何以无正月？隐将让乎桓，故不有其正月也。</w:t>
      </w:r>
    </w:p>
    <w:p w:rsidR="00953638" w:rsidP="00953638" w14:paraId="40B51410" w14:textId="7768B221"/>
    <w:p w:rsidR="00953638" w:rsidP="00953638" w14:paraId="5A985CD6" w14:textId="222E5BC8">
      <w:pPr>
        <w:pStyle w:val="Heading2"/>
        <w:rPr>
          <w:rFonts w:hint="eastAsia"/>
        </w:rPr>
      </w:pPr>
      <w:r>
        <w:rPr>
          <w:rFonts w:hint="eastAsia"/>
        </w:rPr>
        <w:t>桓公·元年</w:t>
      </w:r>
    </w:p>
    <w:p w:rsidR="00953638" w:rsidP="00953638" w14:paraId="55B5DF01" w14:textId="77777777"/>
    <w:p w:rsidR="00953638" w:rsidP="00953638" w14:paraId="07B22B53" w14:textId="77777777">
      <w:r>
        <w:rPr>
          <w:rFonts w:hint="eastAsia"/>
        </w:rPr>
        <w:t>一、元年，春，王正月，公即位。</w:t>
      </w:r>
    </w:p>
    <w:p w:rsidR="00953638" w:rsidP="00953638" w14:paraId="757B1E4A" w14:textId="77777777">
      <w:r>
        <w:rPr>
          <w:rFonts w:hint="eastAsia"/>
        </w:rPr>
        <w:t>继弒君不言即位。此其言即位何？如其意也。</w:t>
      </w:r>
    </w:p>
    <w:p w:rsidR="00953638" w:rsidP="00953638" w14:paraId="42D3481B" w14:textId="77777777">
      <w:r>
        <w:rPr>
          <w:rFonts w:hint="eastAsia"/>
        </w:rPr>
        <w:t>二、三月，公会郑伯于垂。</w:t>
      </w:r>
    </w:p>
    <w:p w:rsidR="00953638" w:rsidP="00953638" w14:paraId="124FCFED" w14:textId="77777777">
      <w:r>
        <w:rPr>
          <w:rFonts w:hint="eastAsia"/>
        </w:rPr>
        <w:t>三、郑伯以璧假许田。</w:t>
      </w:r>
    </w:p>
    <w:p w:rsidR="00953638" w:rsidP="00953638" w14:paraId="59E628D7" w14:textId="77777777">
      <w:r>
        <w:rPr>
          <w:rFonts w:hint="eastAsia"/>
        </w:rPr>
        <w:t>其言以璧假之何？易之也。易之则其言假之何？为恭也。曷为为恭？有天子存，则诸侯不得专地也。许田者何？鲁朝宿之邑也。诸侯时朝乎天子，天子之郊，诸侯皆有朝宿之邑焉。此鲁朝宿之邑也，则曷为谓之许田？讳取周田也。讳取周田则曷为谓之许田？系之许也。曷为系之许？近许也。此邑也，其称田何？田多邑少称田，邑多田少称邑。</w:t>
      </w:r>
    </w:p>
    <w:p w:rsidR="00953638" w:rsidP="00953638" w14:paraId="6745FEB9" w14:textId="77777777">
      <w:r>
        <w:rPr>
          <w:rFonts w:hint="eastAsia"/>
        </w:rPr>
        <w:t>四、夏，四月丁未，公及郑伯盟于越。</w:t>
      </w:r>
    </w:p>
    <w:p w:rsidR="00953638" w:rsidP="00953638" w14:paraId="723E695A" w14:textId="77777777">
      <w:r>
        <w:rPr>
          <w:rFonts w:hint="eastAsia"/>
        </w:rPr>
        <w:t>五、秋，大水。</w:t>
      </w:r>
    </w:p>
    <w:p w:rsidR="00953638" w:rsidP="00953638" w14:paraId="6438ADCC" w14:textId="77777777">
      <w:r>
        <w:rPr>
          <w:rFonts w:hint="eastAsia"/>
        </w:rPr>
        <w:t>何以书？记灾也。</w:t>
      </w:r>
    </w:p>
    <w:p w:rsidR="00953638" w:rsidP="00953638" w14:paraId="48E5B107" w14:textId="77777777">
      <w:r>
        <w:rPr>
          <w:rFonts w:hint="eastAsia"/>
        </w:rPr>
        <w:t>六、冬，十月。</w:t>
      </w:r>
    </w:p>
    <w:p w:rsidR="00953638" w:rsidP="00953638" w14:paraId="43727BBD" w14:textId="4BB3B9A4"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953638" w:rsidP="00953638" w14:paraId="5F81BA90" w14:textId="0EDF173C">
      <w:pPr>
        <w:pStyle w:val="Heading2"/>
        <w:rPr>
          <w:rFonts w:hint="eastAsia"/>
        </w:rPr>
      </w:pPr>
      <w:r>
        <w:rPr>
          <w:rFonts w:hint="eastAsia"/>
        </w:rPr>
        <w:t>桓公·二年</w:t>
      </w:r>
    </w:p>
    <w:p w:rsidR="00953638" w:rsidP="00953638" w14:paraId="37563D30" w14:textId="77777777"/>
    <w:p w:rsidR="00953638" w:rsidP="00953638" w14:paraId="04A345ED" w14:textId="77777777">
      <w:r>
        <w:rPr>
          <w:rFonts w:hint="eastAsia"/>
        </w:rPr>
        <w:t>一、二年，春王正月，戊申，宋督弒其君与夷及其大夫孔父。</w:t>
      </w:r>
    </w:p>
    <w:p w:rsidR="00953638" w:rsidP="00953638" w14:paraId="75D6A4EB" w14:textId="77777777">
      <w:r>
        <w:rPr>
          <w:rFonts w:hint="eastAsia"/>
        </w:rPr>
        <w:t>及者何？累也。弒君多矣，舍此无累者乎？曰：“有仇牧，荀息，皆累也。”舍仇牧荀息无累者乎？曰：“有。”有则此何以书？贤也。何贤乎孔父？孔父可谓义形于色矣。其义形于色奈何？督将弒殇公，孔父生而存，则殇公不可得而弒也，故于是先攻孔父之家。殇公知孔父死，己必死，趋而救之，皆死焉。孔父正色而立于朝，则人莫敢过而致难于其君者，孔父可谓义形于色矣。</w:t>
      </w:r>
    </w:p>
    <w:p w:rsidR="00953638" w:rsidP="00953638" w14:paraId="2B416564" w14:textId="77777777">
      <w:r>
        <w:rPr>
          <w:rFonts w:hint="eastAsia"/>
        </w:rPr>
        <w:t>二、滕子来朝。</w:t>
      </w:r>
    </w:p>
    <w:p w:rsidR="00953638" w:rsidP="00953638" w14:paraId="342B1433" w14:textId="77777777">
      <w:r>
        <w:rPr>
          <w:rFonts w:hint="eastAsia"/>
        </w:rPr>
        <w:t>三、三月，公会齐侯、陈侯、郑伯于稷，以成宋乱。</w:t>
      </w:r>
    </w:p>
    <w:p w:rsidR="00953638" w:rsidP="00953638" w14:paraId="1EC30BF0" w14:textId="77777777">
      <w:r>
        <w:rPr>
          <w:rFonts w:hint="eastAsia"/>
        </w:rPr>
        <w:t>内大恶讳，此其目言之何？远也。所见异辞，所闻异辞，所传闻异辞。隐亦远矣，曷为为隐讳？隐贤而桓贱也。</w:t>
      </w:r>
    </w:p>
    <w:p w:rsidR="00953638" w:rsidP="00953638" w14:paraId="37B9E5F2" w14:textId="77777777">
      <w:r>
        <w:rPr>
          <w:rFonts w:hint="eastAsia"/>
        </w:rPr>
        <w:t>四、夏，四月，取郜大鼎于宋。戊申，纳于太庙。</w:t>
      </w:r>
    </w:p>
    <w:p w:rsidR="00953638" w:rsidP="00953638" w14:paraId="407FE564" w14:textId="77777777">
      <w:r>
        <w:rPr>
          <w:rFonts w:hint="eastAsia"/>
        </w:rPr>
        <w:t>此取之宋，其谓之郜鼎何？器从名，地从主人。器何以从名？地何以从主人？器之与人非有即尔。宋始以不义取之，故谓之郜鼎。至乎地之与人则不然。俄而可以为其有矣。然则为取可以为其有乎？曰：“否。”何者？若楚王之妻媦，无时焉可也。戊申，纳于太庙。何以书？讥。何讥尔？遂乱受赂纳于太庙，非礼也。</w:t>
      </w:r>
    </w:p>
    <w:p w:rsidR="00953638" w:rsidP="00953638" w14:paraId="13928509" w14:textId="77777777">
      <w:r>
        <w:rPr>
          <w:rFonts w:hint="eastAsia"/>
        </w:rPr>
        <w:t>五、秋，七月，纪侯来朝。</w:t>
      </w:r>
    </w:p>
    <w:p w:rsidR="00953638" w:rsidP="00953638" w14:paraId="1EF2B820" w14:textId="77777777">
      <w:r>
        <w:rPr>
          <w:rFonts w:hint="eastAsia"/>
        </w:rPr>
        <w:t>六、蔡侯、郑伯会于邓。</w:t>
      </w:r>
    </w:p>
    <w:p w:rsidR="00953638" w:rsidP="00953638" w14:paraId="6F39AA66" w14:textId="77777777">
      <w:r>
        <w:rPr>
          <w:rFonts w:hint="eastAsia"/>
        </w:rPr>
        <w:t>离不言会，此其言会何？盖邓与会尔。</w:t>
      </w:r>
    </w:p>
    <w:p w:rsidR="00953638" w:rsidP="00953638" w14:paraId="0183C111" w14:textId="77777777">
      <w:r>
        <w:rPr>
          <w:rFonts w:hint="eastAsia"/>
        </w:rPr>
        <w:t>七、九月，入杞。</w:t>
      </w:r>
    </w:p>
    <w:p w:rsidR="00953638" w:rsidP="00953638" w14:paraId="4BCE5EE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hint="eastAsia"/>
        </w:rPr>
        <w:t>八、公及戎盟于唐。</w:t>
      </w:r>
    </w:p>
    <w:p w:rsidR="00953638" w:rsidP="00953638" w14:paraId="5DCC11F1" w14:textId="77777777">
      <w:r>
        <w:rPr>
          <w:rFonts w:hint="eastAsia"/>
        </w:rPr>
        <w:t>九、冬，公至自唐。</w:t>
      </w:r>
    </w:p>
    <w:p w:rsidR="00953638" w:rsidP="00953638" w14:paraId="32D8DCD2" w14:textId="60BD6B59"/>
    <w:p w:rsidR="00953638" w:rsidP="00953638" w14:paraId="40414060" w14:textId="224F7F1D">
      <w:pPr>
        <w:pStyle w:val="Heading2"/>
        <w:rPr>
          <w:rFonts w:hint="eastAsia"/>
        </w:rPr>
      </w:pPr>
      <w:r>
        <w:rPr>
          <w:rFonts w:hint="eastAsia"/>
        </w:rPr>
        <w:t>桓公·三年</w:t>
      </w:r>
    </w:p>
    <w:p w:rsidR="00953638" w:rsidP="00953638" w14:paraId="0CE1ACE9" w14:textId="77777777"/>
    <w:p w:rsidR="00953638" w:rsidP="00953638" w14:paraId="3E677EF5" w14:textId="77777777">
      <w:r>
        <w:rPr>
          <w:rFonts w:hint="eastAsia"/>
        </w:rPr>
        <w:t>一、三年，春正月，公会齐侯于嬴。</w:t>
      </w:r>
    </w:p>
    <w:p w:rsidR="00953638" w:rsidP="00953638" w14:paraId="26B24718" w14:textId="77777777">
      <w:r>
        <w:rPr>
          <w:rFonts w:hint="eastAsia"/>
        </w:rPr>
        <w:t>二、夏，齐侯、卫侯胥命于蒲。</w:t>
      </w:r>
    </w:p>
    <w:p w:rsidR="00953638" w:rsidP="00953638" w14:paraId="1652B539" w14:textId="77777777">
      <w:r>
        <w:rPr>
          <w:rFonts w:hint="eastAsia"/>
        </w:rPr>
        <w:t>胥命者何？相命也。何言乎相命？近正也。此其为近正奈何？古者不盟，结言而退。</w:t>
      </w:r>
    </w:p>
    <w:p w:rsidR="00953638" w:rsidP="00953638" w14:paraId="6A28171E" w14:textId="77777777">
      <w:r>
        <w:rPr>
          <w:rFonts w:hint="eastAsia"/>
        </w:rPr>
        <w:t>三、六月，公会纪侯于盛。</w:t>
      </w:r>
    </w:p>
    <w:p w:rsidR="00953638" w:rsidP="00953638" w14:paraId="592C48F4" w14:textId="77777777">
      <w:r>
        <w:rPr>
          <w:rFonts w:hint="eastAsia"/>
        </w:rPr>
        <w:t>四、秋，七月壬辰朔，日有食之，既。</w:t>
      </w:r>
    </w:p>
    <w:p w:rsidR="00953638" w:rsidP="00953638" w14:paraId="4D3D4BC5" w14:textId="77777777">
      <w:r>
        <w:rPr>
          <w:rFonts w:hint="eastAsia"/>
        </w:rPr>
        <w:t>既者何？尽也。</w:t>
      </w:r>
    </w:p>
    <w:p w:rsidR="00953638" w:rsidP="00953638" w14:paraId="0832AA0D" w14:textId="77777777">
      <w:r>
        <w:rPr>
          <w:rFonts w:hint="eastAsia"/>
        </w:rPr>
        <w:t>五、公子翚如齐逆女。</w:t>
      </w:r>
    </w:p>
    <w:p w:rsidR="00953638" w:rsidP="00953638" w14:paraId="49A3B273" w14:textId="77777777">
      <w:r>
        <w:rPr>
          <w:rFonts w:hint="eastAsia"/>
        </w:rPr>
        <w:t>六、九月，齐侯送姜氏于讙。</w:t>
      </w:r>
    </w:p>
    <w:p w:rsidR="00953638" w:rsidP="00953638" w14:paraId="02AEF18C" w14:textId="77777777">
      <w:r>
        <w:rPr>
          <w:rFonts w:hint="eastAsia"/>
        </w:rPr>
        <w:t>何以书？讥。何讥尔？诸侯越竟送女，非礼也。此入国矣，何以不称夫人？自我言齐，父母之于子，虽为邻国夫人，犹曰吾姜氏。</w:t>
      </w:r>
    </w:p>
    <w:p w:rsidR="00953638" w:rsidP="00953638" w14:paraId="69094D62" w14:textId="77777777">
      <w:r>
        <w:rPr>
          <w:rFonts w:hint="eastAsia"/>
        </w:rPr>
        <w:t>七、公会齐侯于讙，夫人姜氏至自齐。</w:t>
      </w:r>
    </w:p>
    <w:p w:rsidR="00953638" w:rsidP="00953638" w14:paraId="7F53DDCA" w14:textId="77777777">
      <w:r>
        <w:rPr>
          <w:rFonts w:hint="eastAsia"/>
        </w:rPr>
        <w:t>翚何以不致？得见乎公矣</w:t>
      </w:r>
    </w:p>
    <w:p w:rsidR="00953638" w:rsidP="00953638" w14:paraId="1E661E85" w14:textId="77777777">
      <w:r>
        <w:rPr>
          <w:rFonts w:hint="eastAsia"/>
        </w:rPr>
        <w:t>八、冬，齐侯使其弟年来聘。</w:t>
      </w:r>
    </w:p>
    <w:p w:rsidR="00953638" w:rsidP="00953638" w14:paraId="17DAF53E" w14:textId="77777777">
      <w:r>
        <w:rPr>
          <w:rFonts w:hint="eastAsia"/>
        </w:rPr>
        <w:t>九、有年。</w:t>
      </w:r>
    </w:p>
    <w:p w:rsidR="00953638" w:rsidP="00953638" w14:paraId="5F5839EB" w14:textId="77777777">
      <w:r>
        <w:rPr>
          <w:rFonts w:hint="eastAsia"/>
        </w:rPr>
        <w:t>有年，何以书？以喜书也。大有年，何以书？亦以喜书也。此其曰有年何？仅有年也。彼其曰大有年何？大丰年也。仅有年亦足以当喜乎？恃有年也。</w:t>
      </w:r>
    </w:p>
    <w:p w:rsidR="00953638" w:rsidP="00953638" w14:paraId="5DA6D00F" w14:textId="519F1793"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953638" w:rsidP="00953638" w14:paraId="2450CCF2" w14:textId="4AD32286">
      <w:pPr>
        <w:pStyle w:val="Heading2"/>
        <w:rPr>
          <w:rFonts w:hint="eastAsia"/>
        </w:rPr>
      </w:pPr>
      <w:r>
        <w:rPr>
          <w:rFonts w:hint="eastAsia"/>
        </w:rPr>
        <w:t>桓公·四年</w:t>
      </w:r>
    </w:p>
    <w:p w:rsidR="00953638" w:rsidP="00953638" w14:paraId="5CDE4FE0" w14:textId="77777777"/>
    <w:p w:rsidR="00953638" w:rsidP="00953638" w14:paraId="7EE17CF7" w14:textId="77777777">
      <w:r>
        <w:rPr>
          <w:rFonts w:hint="eastAsia"/>
        </w:rPr>
        <w:t>一、四年，春正月，公狩于郎。</w:t>
      </w:r>
    </w:p>
    <w:p w:rsidR="00953638" w:rsidP="00953638" w14:paraId="1EEE68BE" w14:textId="77777777">
      <w:r>
        <w:rPr>
          <w:rFonts w:hint="eastAsia"/>
        </w:rPr>
        <w:t>狩者何？田狩也，春曰苗，秋曰搜，冬曰狩。常事不书，此何以书？讥。何讥尔？远也。诸侯曷为必田狩？一曰干豆，二曰宾客，三百充君之庖。</w:t>
      </w:r>
    </w:p>
    <w:p w:rsidR="00953638" w:rsidP="00953638" w14:paraId="361B84E7" w14:textId="77777777">
      <w:r>
        <w:rPr>
          <w:rFonts w:hint="eastAsia"/>
        </w:rPr>
        <w:t>二、夏，天王使宰渠伯纠来聘。</w:t>
      </w:r>
    </w:p>
    <w:p w:rsidR="00953638" w:rsidP="00953638" w14:paraId="1B520073" w14:textId="77777777">
      <w:r>
        <w:rPr>
          <w:rFonts w:hint="eastAsia"/>
        </w:rPr>
        <w:t>宰渠伯纠者何？天子之大夫也。其称宰渠伯纠何？下大夫也。</w:t>
      </w:r>
    </w:p>
    <w:p w:rsidR="00953638" w:rsidP="00953638" w14:paraId="5A0B284D" w14:textId="4F4EC114"/>
    <w:p w:rsidR="00953638" w:rsidP="00953638" w14:paraId="62FACBFC" w14:textId="4A705E1C">
      <w:pPr>
        <w:pStyle w:val="Heading2"/>
        <w:rPr>
          <w:rFonts w:hint="eastAsia"/>
        </w:rPr>
      </w:pPr>
      <w:r>
        <w:rPr>
          <w:rFonts w:hint="eastAsia"/>
        </w:rPr>
        <w:t>桓公·五年</w:t>
      </w:r>
    </w:p>
    <w:p w:rsidR="00953638" w:rsidP="00953638" w14:paraId="398EEA03" w14:textId="77777777"/>
    <w:p w:rsidR="00953638" w:rsidP="00953638" w14:paraId="0BCCC5EA" w14:textId="77777777">
      <w:r>
        <w:rPr>
          <w:rFonts w:hint="eastAsia"/>
        </w:rPr>
        <w:t>一、五年，春正月甲戌己丑，陈侯鲍卒。</w:t>
      </w:r>
    </w:p>
    <w:p w:rsidR="00953638" w:rsidP="00953638" w14:paraId="1E71B169" w14:textId="77777777">
      <w:r>
        <w:rPr>
          <w:rFonts w:hint="eastAsia"/>
        </w:rPr>
        <w:t>曷为以二日？卒之怴也。甲戌之日亡，己丑之日死而得，君子疑焉，故以二日卒之也。</w:t>
      </w:r>
    </w:p>
    <w:p w:rsidR="00953638" w:rsidP="00953638" w14:paraId="6B324E86" w14:textId="77777777">
      <w:r>
        <w:rPr>
          <w:rFonts w:hint="eastAsia"/>
        </w:rPr>
        <w:t>二、夏，齐侯、郑伯如纪。</w:t>
      </w:r>
    </w:p>
    <w:p w:rsidR="00953638" w:rsidP="00953638" w14:paraId="0BA19256" w14:textId="77777777">
      <w:r>
        <w:rPr>
          <w:rFonts w:hint="eastAsia"/>
        </w:rPr>
        <w:t>外相如不书，此何以书？离不言会也。</w:t>
      </w:r>
    </w:p>
    <w:p w:rsidR="00953638" w:rsidP="00953638" w14:paraId="293F8061" w14:textId="77777777">
      <w:r>
        <w:rPr>
          <w:rFonts w:hint="eastAsia"/>
        </w:rPr>
        <w:t>三、天王使仍叔之子来聘。</w:t>
      </w:r>
    </w:p>
    <w:p w:rsidR="00953638" w:rsidP="00953638" w14:paraId="5BF44DAD" w14:textId="77777777">
      <w:r>
        <w:rPr>
          <w:rFonts w:hint="eastAsia"/>
        </w:rPr>
        <w:t>仍叔之子者何？天子之大夫也。其称仍叔之子何？讥。何讥尔？讥父老子代从政也。</w:t>
      </w:r>
    </w:p>
    <w:p w:rsidR="00953638" w:rsidP="00953638" w14:paraId="6E9BB390" w14:textId="77777777">
      <w:r>
        <w:rPr>
          <w:rFonts w:hint="eastAsia"/>
        </w:rPr>
        <w:t>四、葬陈桓公。</w:t>
      </w:r>
    </w:p>
    <w:p w:rsidR="00953638" w:rsidP="00953638" w14:paraId="568FC1F6" w14:textId="77777777">
      <w:r>
        <w:rPr>
          <w:rFonts w:hint="eastAsia"/>
        </w:rPr>
        <w:t>五、城祝丘。</w:t>
      </w:r>
    </w:p>
    <w:p w:rsidR="00953638" w:rsidP="00953638" w14:paraId="1EA6D27D" w14:textId="77777777">
      <w:r>
        <w:rPr>
          <w:rFonts w:hint="eastAsia"/>
        </w:rPr>
        <w:t>六、秋，蔡人、卫人、陈人从王伐郑。</w:t>
      </w:r>
    </w:p>
    <w:p w:rsidR="00953638" w:rsidP="00953638" w14:paraId="628305F3" w14:textId="77777777">
      <w:r>
        <w:rPr>
          <w:rFonts w:hint="eastAsia"/>
        </w:rPr>
        <w:t>其言从王伐郑何？正也。</w:t>
      </w:r>
    </w:p>
    <w:p w:rsidR="00953638" w:rsidP="00953638" w14:paraId="117DCFE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七、大雩。</w:t>
      </w:r>
    </w:p>
    <w:p w:rsidR="00953638" w:rsidP="00953638" w14:paraId="1A3961F6" w14:textId="77777777">
      <w:r>
        <w:rPr>
          <w:rFonts w:hint="eastAsia"/>
        </w:rPr>
        <w:t>大雩者何？旱祭也。然则何以不言旱？言雩则旱见；言旱则雩不见。何以书？记灾也。</w:t>
      </w:r>
    </w:p>
    <w:p w:rsidR="00953638" w:rsidP="00953638" w14:paraId="50BEBAB8" w14:textId="77777777">
      <w:r>
        <w:rPr>
          <w:rFonts w:hint="eastAsia"/>
        </w:rPr>
        <w:t>八、螽。</w:t>
      </w:r>
    </w:p>
    <w:p w:rsidR="00953638" w:rsidP="00953638" w14:paraId="6ECD0E7C" w14:textId="77777777">
      <w:r>
        <w:rPr>
          <w:rFonts w:hint="eastAsia"/>
        </w:rPr>
        <w:t>何以书？记灾也。</w:t>
      </w:r>
    </w:p>
    <w:p w:rsidR="00953638" w:rsidP="00953638" w14:paraId="21B8FCC0" w14:textId="77777777">
      <w:r>
        <w:rPr>
          <w:rFonts w:hint="eastAsia"/>
        </w:rPr>
        <w:t>九、冬，州公如曹。</w:t>
      </w:r>
    </w:p>
    <w:p w:rsidR="00953638" w:rsidP="00953638" w14:paraId="0674B5EB" w14:textId="77777777">
      <w:r>
        <w:rPr>
          <w:rFonts w:hint="eastAsia"/>
        </w:rPr>
        <w:t>外相如不书，此何以书？过我也。</w:t>
      </w:r>
    </w:p>
    <w:p w:rsidR="00953638" w:rsidP="00953638" w14:paraId="0172B118" w14:textId="31C24F9B"/>
    <w:p w:rsidR="00953638" w:rsidP="00953638" w14:paraId="5EA2D4DB" w14:textId="27CCC0B5">
      <w:pPr>
        <w:pStyle w:val="Heading2"/>
        <w:rPr>
          <w:rFonts w:hint="eastAsia"/>
        </w:rPr>
      </w:pPr>
      <w:r>
        <w:rPr>
          <w:rFonts w:hint="eastAsia"/>
        </w:rPr>
        <w:t>桓公·六年</w:t>
      </w:r>
    </w:p>
    <w:p w:rsidR="00953638" w:rsidP="00953638" w14:paraId="23E3E136" w14:textId="77777777"/>
    <w:p w:rsidR="00953638" w:rsidP="00953638" w14:paraId="0C001403" w14:textId="77777777">
      <w:r>
        <w:rPr>
          <w:rFonts w:hint="eastAsia"/>
        </w:rPr>
        <w:t>一、六年，春正月，寔来。</w:t>
      </w:r>
    </w:p>
    <w:p w:rsidR="00953638" w:rsidP="00953638" w14:paraId="67FA5E2A" w14:textId="77777777">
      <w:r>
        <w:rPr>
          <w:rFonts w:hint="eastAsia"/>
        </w:rPr>
        <w:t>寔来者何？犹曰是人来也。孰谓？谓州公也。曷为谓之寔来？慢之也。曷为慢之？化我也。</w:t>
      </w:r>
    </w:p>
    <w:p w:rsidR="00953638" w:rsidP="00953638" w14:paraId="60383D17" w14:textId="77777777">
      <w:r>
        <w:rPr>
          <w:rFonts w:hint="eastAsia"/>
        </w:rPr>
        <w:t>二、夏，四月，公会纪侯于成。</w:t>
      </w:r>
    </w:p>
    <w:p w:rsidR="00953638" w:rsidP="00953638" w14:paraId="0A9924FC" w14:textId="77777777">
      <w:r>
        <w:rPr>
          <w:rFonts w:hint="eastAsia"/>
        </w:rPr>
        <w:t>三、秋，八月壬午，大阅。蔡人杀陈佗。</w:t>
      </w:r>
    </w:p>
    <w:p w:rsidR="00953638" w:rsidP="00953638" w14:paraId="0806F8A8" w14:textId="77777777">
      <w:r>
        <w:rPr>
          <w:rFonts w:hint="eastAsia"/>
        </w:rPr>
        <w:t>大阅者何？简车徒也。何以书？盖以罕书也。陈佗者何？陈君也。陈君则曷为谓之陈佗？绝也。曷为绝之？贱也。其贱奈何？外淫也。恶乎淫？淫于蔡，蔡人杀之。</w:t>
      </w:r>
    </w:p>
    <w:p w:rsidR="00953638" w:rsidP="00953638" w14:paraId="1247EE38" w14:textId="77777777">
      <w:r>
        <w:rPr>
          <w:rFonts w:hint="eastAsia"/>
        </w:rPr>
        <w:t>四、九月丁卯，子同生。</w:t>
      </w:r>
    </w:p>
    <w:p w:rsidR="00953638" w:rsidP="00953638" w14:paraId="79F47A0A" w14:textId="77777777">
      <w:r>
        <w:rPr>
          <w:rFonts w:hint="eastAsia"/>
        </w:rPr>
        <w:t>子同生者孰谓？谓庄公也。何言乎子同生？喜有正也。未有言喜有正者，此其言喜有正何？久无正也。子公羊子曰：“其诸以病桓与？”</w:t>
      </w:r>
    </w:p>
    <w:p w:rsidR="00953638" w:rsidP="00953638" w14:paraId="07AED4FF" w14:textId="77777777">
      <w:r>
        <w:rPr>
          <w:rFonts w:hint="eastAsia"/>
        </w:rPr>
        <w:t>五、冬，纪侯来朝。</w:t>
      </w:r>
    </w:p>
    <w:p w:rsidR="00953638" w:rsidP="00953638" w14:paraId="0FAC1EB5" w14:textId="59540774"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 w:rsidR="00953638" w:rsidP="00953638" w14:paraId="50AA7080" w14:textId="35AACC6C">
      <w:pPr>
        <w:pStyle w:val="Heading2"/>
        <w:rPr>
          <w:rFonts w:hint="eastAsia"/>
        </w:rPr>
      </w:pPr>
      <w:r>
        <w:rPr>
          <w:rFonts w:hint="eastAsia"/>
        </w:rPr>
        <w:t>桓公·七年</w:t>
      </w:r>
    </w:p>
    <w:p w:rsidR="00953638" w:rsidP="00953638" w14:paraId="6FA4257C" w14:textId="77777777"/>
    <w:p w:rsidR="00953638" w:rsidP="00953638" w14:paraId="2560E42D" w14:textId="77777777">
      <w:r>
        <w:rPr>
          <w:rFonts w:hint="eastAsia"/>
        </w:rPr>
        <w:t>一、七年，春二月己亥，焚咸丘。</w:t>
      </w:r>
    </w:p>
    <w:p w:rsidR="00953638" w:rsidP="00953638" w14:paraId="6CBD2D75" w14:textId="77777777">
      <w:r>
        <w:rPr>
          <w:rFonts w:hint="eastAsia"/>
        </w:rPr>
        <w:t>焚之者何？樵之也。樵之者何？以火攻也。何言乎以火攻？疾始以火攻也。咸丘者何？邾娄之邑也。曷为不系乎邾娄？国之也。曷为国之？君存焉尔。</w:t>
      </w:r>
    </w:p>
    <w:p w:rsidR="00953638" w:rsidP="00953638" w14:paraId="345AD233" w14:textId="77777777">
      <w:r>
        <w:rPr>
          <w:rFonts w:hint="eastAsia"/>
        </w:rPr>
        <w:t>二、夏，谷伯绥来朝。邓侯吾离来朝。</w:t>
      </w:r>
    </w:p>
    <w:p w:rsidR="00953638" w:rsidP="00953638" w14:paraId="6E222B15" w14:textId="77777777">
      <w:r>
        <w:rPr>
          <w:rFonts w:hint="eastAsia"/>
        </w:rPr>
        <w:t>皆何以名？失地之君也。其称侯朝何？贵者无后，待之以初也。</w:t>
      </w:r>
    </w:p>
    <w:p w:rsidR="00953638" w:rsidP="00953638" w14:paraId="30975EE2" w14:textId="525A52AA"/>
    <w:p w:rsidR="00953638" w:rsidP="00953638" w14:paraId="1A213379" w14:textId="06C07BD5">
      <w:pPr>
        <w:pStyle w:val="Heading2"/>
        <w:rPr>
          <w:rFonts w:hint="eastAsia"/>
        </w:rPr>
      </w:pPr>
      <w:r>
        <w:rPr>
          <w:rFonts w:hint="eastAsia"/>
        </w:rPr>
        <w:t>桓公·八年</w:t>
      </w:r>
    </w:p>
    <w:p w:rsidR="00953638" w:rsidP="00953638" w14:paraId="0F30EDEE" w14:textId="77777777"/>
    <w:p w:rsidR="00953638" w:rsidP="00953638" w14:paraId="1D660A4B" w14:textId="77777777">
      <w:r>
        <w:rPr>
          <w:rFonts w:hint="eastAsia"/>
        </w:rPr>
        <w:t>一、八年，春正月己卯，烝。</w:t>
      </w:r>
    </w:p>
    <w:p w:rsidR="00953638" w:rsidP="00953638" w14:paraId="1D393F04" w14:textId="77777777">
      <w:r>
        <w:rPr>
          <w:rFonts w:hint="eastAsia"/>
        </w:rPr>
        <w:t>烝者何？冬祭也。春曰祠，夏曰礿，秋曰甞，冬曰烝。常事不书，此何以书？讥。何讥尔？讥亟也。亟则黩，黩则不敬。君子之祭也，敬而不黩。疏则怠，怠则忘。士不及兹四者，则冬不裘，夏不葛。</w:t>
      </w:r>
    </w:p>
    <w:p w:rsidR="00953638" w:rsidP="00953638" w14:paraId="36A77882" w14:textId="77777777">
      <w:r>
        <w:rPr>
          <w:rFonts w:hint="eastAsia"/>
        </w:rPr>
        <w:t>二、天王使家父来聘。</w:t>
      </w:r>
    </w:p>
    <w:p w:rsidR="00953638" w:rsidP="00953638" w14:paraId="1C7B0203" w14:textId="77777777">
      <w:r>
        <w:rPr>
          <w:rFonts w:hint="eastAsia"/>
        </w:rPr>
        <w:t>三、夏，五月丁丑，烝。</w:t>
      </w:r>
    </w:p>
    <w:p w:rsidR="00953638" w:rsidP="00953638" w14:paraId="5F19E394" w14:textId="77777777">
      <w:r>
        <w:rPr>
          <w:rFonts w:hint="eastAsia"/>
        </w:rPr>
        <w:t>何以书？讥亟也。</w:t>
      </w:r>
    </w:p>
    <w:p w:rsidR="00953638" w:rsidP="00953638" w14:paraId="0D41E5FD" w14:textId="77777777">
      <w:r>
        <w:rPr>
          <w:rFonts w:hint="eastAsia"/>
        </w:rPr>
        <w:t>四、秋，伐邾娄。</w:t>
      </w:r>
    </w:p>
    <w:p w:rsidR="00953638" w:rsidP="00953638" w14:paraId="70F0B575" w14:textId="77777777">
      <w:r>
        <w:rPr>
          <w:rFonts w:hint="eastAsia"/>
        </w:rPr>
        <w:t>五、冬，十月，雨雪。</w:t>
      </w:r>
    </w:p>
    <w:p w:rsidR="00953638" w:rsidP="00953638" w14:paraId="1FACB519" w14:textId="77777777">
      <w:r>
        <w:rPr>
          <w:rFonts w:hint="eastAsia"/>
        </w:rPr>
        <w:t>何以书？记异也。何异尔？不时也。</w:t>
      </w:r>
    </w:p>
    <w:p w:rsidR="00953638" w:rsidP="00953638" w14:paraId="5C3DC75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hint="eastAsia"/>
        </w:rPr>
        <w:t>六、祭公来，遂逆王后于纪。</w:t>
      </w:r>
    </w:p>
    <w:p w:rsidR="00953638" w:rsidP="00953638" w14:paraId="14A9C0E8" w14:textId="77777777">
      <w:r>
        <w:rPr>
          <w:rFonts w:hint="eastAsia"/>
        </w:rPr>
        <w:t>祭公者何？天子之三公也。何以不称使？婚礼不称主人。遂者何？生事也。大夫无遂事，此其言遂何？成使乎我也。其成使乎我奈何？使我为媒，可则因用是往逆矣。女在其国称女，此其称王后何？王者无外，其辞成矣。</w:t>
      </w:r>
    </w:p>
    <w:p w:rsidR="00953638" w:rsidP="00953638" w14:paraId="462B6337" w14:textId="0F0A2E95"/>
    <w:p w:rsidR="00953638" w:rsidP="00953638" w14:paraId="51D50DC3" w14:textId="757DD08C">
      <w:pPr>
        <w:pStyle w:val="Heading2"/>
        <w:rPr>
          <w:rFonts w:hint="eastAsia"/>
        </w:rPr>
      </w:pPr>
      <w:r>
        <w:rPr>
          <w:rFonts w:hint="eastAsia"/>
        </w:rPr>
        <w:t>桓公·九年</w:t>
      </w:r>
    </w:p>
    <w:p w:rsidR="00953638" w:rsidP="00953638" w14:paraId="62DA927F" w14:textId="77777777"/>
    <w:p w:rsidR="00953638" w:rsidP="00953638" w14:paraId="621E96F4" w14:textId="77777777">
      <w:r>
        <w:rPr>
          <w:rFonts w:hint="eastAsia"/>
        </w:rPr>
        <w:t>一、九年，春，纪季姜归于京师。</w:t>
      </w:r>
    </w:p>
    <w:p w:rsidR="00953638" w:rsidP="00953638" w14:paraId="1E582B54" w14:textId="77777777">
      <w:r>
        <w:rPr>
          <w:rFonts w:hint="eastAsia"/>
        </w:rPr>
        <w:t>其辞成矣，则其称纪季姜何？自我言，纪父母之于子，虽为天王后，犹曰吾季姜。京师者何？天子之居也。京者何？大也。师者何？众也。天子之居，必以众大之辞言之。</w:t>
      </w:r>
    </w:p>
    <w:p w:rsidR="00953638" w:rsidP="00953638" w14:paraId="2FEF278E" w14:textId="77777777">
      <w:r>
        <w:rPr>
          <w:rFonts w:hint="eastAsia"/>
        </w:rPr>
        <w:t>二、夏，四月。</w:t>
      </w:r>
    </w:p>
    <w:p w:rsidR="00953638" w:rsidP="00953638" w14:paraId="2C1FA4A5" w14:textId="77777777">
      <w:r>
        <w:rPr>
          <w:rFonts w:hint="eastAsia"/>
        </w:rPr>
        <w:t>三、秋，七月。</w:t>
      </w:r>
    </w:p>
    <w:p w:rsidR="00953638" w:rsidP="00953638" w14:paraId="7CD885DE" w14:textId="77777777">
      <w:r>
        <w:rPr>
          <w:rFonts w:hint="eastAsia"/>
        </w:rPr>
        <w:t>四、冬，曹伯使其世子射姑来朝。</w:t>
      </w:r>
    </w:p>
    <w:p w:rsidR="00953638" w:rsidP="00953638" w14:paraId="5937FA93" w14:textId="77777777">
      <w:r>
        <w:rPr>
          <w:rFonts w:hint="eastAsia"/>
        </w:rPr>
        <w:t>诸侯来曰朝，此世子也，其言朝何？春秋有讥父老子代从政者，则未知其在齐与？曹与？</w:t>
      </w:r>
    </w:p>
    <w:p w:rsidR="00953638" w:rsidP="00953638" w14:paraId="51ABD175" w14:textId="73AD44DE"/>
    <w:p w:rsidR="00953638" w:rsidP="00953638" w14:paraId="0A7F2545" w14:textId="4AC5704D">
      <w:pPr>
        <w:pStyle w:val="Heading2"/>
        <w:rPr>
          <w:rFonts w:hint="eastAsia"/>
        </w:rPr>
      </w:pPr>
      <w:r>
        <w:rPr>
          <w:rFonts w:hint="eastAsia"/>
        </w:rPr>
        <w:t>桓公·十年</w:t>
      </w:r>
    </w:p>
    <w:p w:rsidR="00953638" w:rsidP="00953638" w14:paraId="7CE4E6D3" w14:textId="77777777"/>
    <w:p w:rsidR="00953638" w:rsidP="00953638" w14:paraId="68DD2C2D" w14:textId="77777777">
      <w:r>
        <w:rPr>
          <w:rFonts w:hint="eastAsia"/>
        </w:rPr>
        <w:t>一、十年，春王正月，庚申，曹伯终生卒。</w:t>
      </w:r>
    </w:p>
    <w:p w:rsidR="00953638" w:rsidP="00953638" w14:paraId="0DAD2B69" w14:textId="77777777">
      <w:r>
        <w:rPr>
          <w:rFonts w:hint="eastAsia"/>
        </w:rPr>
        <w:t>二、夏，五月，葬曹桓公。</w:t>
      </w:r>
    </w:p>
    <w:p w:rsidR="00953638" w:rsidP="00953638" w14:paraId="0D3655CE" w14:textId="77777777">
      <w:r>
        <w:rPr>
          <w:rFonts w:hint="eastAsia"/>
        </w:rPr>
        <w:t>三、秋，公会卫侯于桃丘，弗遇。</w:t>
      </w:r>
    </w:p>
    <w:p w:rsidR="00953638" w:rsidP="00953638" w14:paraId="6E73313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hint="eastAsia"/>
        </w:rPr>
        <w:t>会者何？期辞也。其言弗遇何？公不见要也。</w:t>
      </w:r>
    </w:p>
    <w:p w:rsidR="00953638" w:rsidP="00953638" w14:paraId="01B08E87" w14:textId="77777777">
      <w:r>
        <w:rPr>
          <w:rFonts w:hint="eastAsia"/>
        </w:rPr>
        <w:t>四、冬，十有二月丙午，齐侯、卫侯、郑伯来战于郎。</w:t>
      </w:r>
    </w:p>
    <w:p w:rsidR="00953638" w:rsidP="00953638" w14:paraId="76BE4EC7" w14:textId="77777777">
      <w:r>
        <w:rPr>
          <w:rFonts w:hint="eastAsia"/>
        </w:rPr>
        <w:t>郎者何？吾近邑也。吾近邑则其言来战于郎何？近也。恶乎近？近乎围也。此偏战也，何以不言师败绩？内不言战，言战乃败矣。</w:t>
      </w:r>
    </w:p>
    <w:p w:rsidR="00953638" w:rsidP="00953638" w14:paraId="1D8B206A" w14:textId="76E97F1C"/>
    <w:p w:rsidR="00953638" w:rsidP="00953638" w14:paraId="40BBEED1" w14:textId="04C59E79">
      <w:pPr>
        <w:pStyle w:val="Heading2"/>
        <w:rPr>
          <w:rFonts w:hint="eastAsia"/>
        </w:rPr>
      </w:pPr>
      <w:r>
        <w:rPr>
          <w:rFonts w:hint="eastAsia"/>
        </w:rPr>
        <w:t>桓公·十一年</w:t>
      </w:r>
    </w:p>
    <w:p w:rsidR="00953638" w:rsidP="00953638" w14:paraId="609E377A" w14:textId="77777777"/>
    <w:p w:rsidR="00953638" w:rsidP="00953638" w14:paraId="1A6035DF" w14:textId="77777777">
      <w:r>
        <w:rPr>
          <w:rFonts w:hint="eastAsia"/>
        </w:rPr>
        <w:t>一、十有一年，春正月，齐人、卫人、郑人盟于恶曹。</w:t>
      </w:r>
    </w:p>
    <w:p w:rsidR="00953638" w:rsidP="00953638" w14:paraId="55CC641B" w14:textId="77777777">
      <w:r>
        <w:rPr>
          <w:rFonts w:hint="eastAsia"/>
        </w:rPr>
        <w:t>二、夏五月癸未，郑伯寤生卒。</w:t>
      </w:r>
    </w:p>
    <w:p w:rsidR="00953638" w:rsidP="00953638" w14:paraId="14A51984" w14:textId="77777777">
      <w:r>
        <w:rPr>
          <w:rFonts w:hint="eastAsia"/>
        </w:rPr>
        <w:t>三、秋七月，葬郑庄公。九月，宋人执郑祭仲。</w:t>
      </w:r>
    </w:p>
    <w:p w:rsidR="00953638" w:rsidP="00953638" w14:paraId="75CAE3DE" w14:textId="77777777">
      <w:r>
        <w:rPr>
          <w:rFonts w:hint="eastAsia"/>
        </w:rPr>
        <w:t>祭仲者何？郑相也。何以不名？贤也。何贤乎祭仲？以为知权也。其为知权奈何？古者郑国处于留。先郑伯有善于郐公者，通乎夫人，以取其国，而迁郑焉，而野留。庄公死已葬，祭仲将往省于留，涂出于宋，宋人执之。谓之曰：“为我出忽而立突。”祭仲不从其言，则君必死、国必亡；从其言，则君可以生易死，国可以存易亡。少辽缓之，则突可故出，而忽可故反，是不可得则病，然后有郑国。古人之有权者，祭仲之权是也。权者何？权者反于经，然后有善者也。权之所设，舍死亡无所设。行权有道，自贬损以行权，不害人以行权。杀人以自生，亡人以自存，君子不为也。</w:t>
      </w:r>
    </w:p>
    <w:p w:rsidR="00953638" w:rsidP="00953638" w14:paraId="05F07FE6" w14:textId="77777777">
      <w:r>
        <w:rPr>
          <w:rFonts w:hint="eastAsia"/>
        </w:rPr>
        <w:t>四、突归于郑。</w:t>
      </w:r>
    </w:p>
    <w:p w:rsidR="00953638" w:rsidP="00953638" w14:paraId="5387FF10" w14:textId="77777777">
      <w:r>
        <w:rPr>
          <w:rFonts w:hint="eastAsia"/>
        </w:rPr>
        <w:t>突何以名？挈乎祭仲也。其言归何？顺祭仲也。</w:t>
      </w:r>
    </w:p>
    <w:p w:rsidR="00953638" w:rsidP="00953638" w14:paraId="3E7AD641" w14:textId="77777777">
      <w:r>
        <w:rPr>
          <w:rFonts w:hint="eastAsia"/>
        </w:rPr>
        <w:t>五、郑忽出奔卫。</w:t>
      </w:r>
    </w:p>
    <w:p w:rsidR="00953638" w:rsidP="00953638" w14:paraId="2B8F340B" w14:textId="77777777">
      <w:r>
        <w:rPr>
          <w:rFonts w:hint="eastAsia"/>
        </w:rPr>
        <w:t>忽何以名？春秋伯子男一也，辞无所贬。</w:t>
      </w:r>
    </w:p>
    <w:p w:rsidR="00953638" w:rsidP="00953638" w14:paraId="7C16304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hint="eastAsia"/>
        </w:rPr>
        <w:t>六、柔会宋公、陈侯、蔡叔盟于折。</w:t>
      </w:r>
    </w:p>
    <w:p w:rsidR="00953638" w:rsidP="00953638" w14:paraId="3B576239" w14:textId="77777777">
      <w:r>
        <w:rPr>
          <w:rFonts w:hint="eastAsia"/>
        </w:rPr>
        <w:t>柔者何？吾大夫之未命者也。</w:t>
      </w:r>
    </w:p>
    <w:p w:rsidR="00953638" w:rsidP="00953638" w14:paraId="6A4E5AE7" w14:textId="77777777">
      <w:r>
        <w:rPr>
          <w:rFonts w:hint="eastAsia"/>
        </w:rPr>
        <w:t>七、公会宋公于夫童。</w:t>
      </w:r>
    </w:p>
    <w:p w:rsidR="00953638" w:rsidP="00953638" w14:paraId="75EB29B4" w14:textId="77777777">
      <w:r>
        <w:rPr>
          <w:rFonts w:hint="eastAsia"/>
        </w:rPr>
        <w:t>八、冬十有二月，公会宋公于阚。</w:t>
      </w:r>
    </w:p>
    <w:p w:rsidR="00953638" w:rsidP="00953638" w14:paraId="0E901094" w14:textId="00FC9BA1"/>
    <w:p w:rsidR="00953638" w:rsidP="00953638" w14:paraId="324DA182" w14:textId="6739C0C1">
      <w:pPr>
        <w:pStyle w:val="Heading2"/>
        <w:rPr>
          <w:rFonts w:hint="eastAsia"/>
        </w:rPr>
      </w:pPr>
      <w:r>
        <w:rPr>
          <w:rFonts w:hint="eastAsia"/>
        </w:rPr>
        <w:t>桓公·十二年</w:t>
      </w:r>
    </w:p>
    <w:p w:rsidR="00953638" w:rsidP="00953638" w14:paraId="118B4F58" w14:textId="77777777"/>
    <w:p w:rsidR="00953638" w:rsidP="00953638" w14:paraId="2FDC9E91" w14:textId="77777777">
      <w:r>
        <w:rPr>
          <w:rFonts w:hint="eastAsia"/>
        </w:rPr>
        <w:t>一、十有二年，春正月。</w:t>
      </w:r>
    </w:p>
    <w:p w:rsidR="00953638" w:rsidP="00953638" w14:paraId="17834665" w14:textId="77777777">
      <w:r>
        <w:rPr>
          <w:rFonts w:hint="eastAsia"/>
        </w:rPr>
        <w:t>二、夏六月壬寅，公会纪侯、莒子，盟于殴蛇。</w:t>
      </w:r>
    </w:p>
    <w:p w:rsidR="00953638" w:rsidP="00953638" w14:paraId="65A28BD2" w14:textId="77777777">
      <w:r>
        <w:rPr>
          <w:rFonts w:hint="eastAsia"/>
        </w:rPr>
        <w:t>三、秋七月丁亥，公会宋公、燕人，盟于谷丘。</w:t>
      </w:r>
    </w:p>
    <w:p w:rsidR="00953638" w:rsidP="00953638" w14:paraId="0E576AB0" w14:textId="77777777">
      <w:r>
        <w:rPr>
          <w:rFonts w:hint="eastAsia"/>
        </w:rPr>
        <w:t>四、八月壬辰，陈侯跃卒。</w:t>
      </w:r>
    </w:p>
    <w:p w:rsidR="00953638" w:rsidP="00953638" w14:paraId="289AF783" w14:textId="77777777">
      <w:r>
        <w:rPr>
          <w:rFonts w:hint="eastAsia"/>
        </w:rPr>
        <w:t>五、公会宋公于郯。</w:t>
      </w:r>
    </w:p>
    <w:p w:rsidR="00953638" w:rsidP="00953638" w14:paraId="47D7D438" w14:textId="77777777">
      <w:r>
        <w:rPr>
          <w:rFonts w:hint="eastAsia"/>
        </w:rPr>
        <w:t>六、冬十有一月，公会宋公于龟。</w:t>
      </w:r>
    </w:p>
    <w:p w:rsidR="00953638" w:rsidP="00953638" w14:paraId="1BEF52A9" w14:textId="77777777">
      <w:r>
        <w:rPr>
          <w:rFonts w:hint="eastAsia"/>
        </w:rPr>
        <w:t>七、丙戌，公会郑伯，盟于武父。</w:t>
      </w:r>
    </w:p>
    <w:p w:rsidR="00953638" w:rsidP="00953638" w14:paraId="4A76D54D" w14:textId="77777777">
      <w:r>
        <w:rPr>
          <w:rFonts w:hint="eastAsia"/>
        </w:rPr>
        <w:t>八、丙戌，卫侯晋卒。</w:t>
      </w:r>
    </w:p>
    <w:p w:rsidR="00953638" w:rsidP="00953638" w14:paraId="67CA0A90" w14:textId="77777777">
      <w:r>
        <w:rPr>
          <w:rFonts w:hint="eastAsia"/>
        </w:rPr>
        <w:t>七、十有二月，及郑师伐宋。丁未，战于宋。</w:t>
      </w:r>
    </w:p>
    <w:p w:rsidR="00953638" w:rsidP="00953638" w14:paraId="626EE955" w14:textId="77777777">
      <w:r>
        <w:rPr>
          <w:rFonts w:hint="eastAsia"/>
        </w:rPr>
        <w:t>战不言伐，此其言伐何？辟嫌也。恶乎嫌？嫌与郑人战也。此偏战也，何以不言师败绩？内不言战，言战乃败矣。</w:t>
      </w:r>
    </w:p>
    <w:p w:rsidR="00953638" w:rsidP="00953638" w14:paraId="20767C7B" w14:textId="331FB4FC"/>
    <w:p w:rsidR="00953638" w:rsidP="00953638" w14:paraId="4494F3B4" w14:textId="21560973">
      <w:pPr>
        <w:pStyle w:val="Heading2"/>
        <w:rPr>
          <w:rFonts w:hint="eastAsia"/>
        </w:rPr>
      </w:pPr>
      <w:r>
        <w:rPr>
          <w:rFonts w:hint="eastAsia"/>
        </w:rPr>
        <w:t>桓公·十三年</w:t>
      </w:r>
    </w:p>
    <w:p w:rsidR="00953638" w:rsidP="00953638" w14:paraId="1C53E31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p w:rsidR="00953638" w:rsidP="00953638" w14:paraId="118211D8" w14:textId="77777777">
      <w:r>
        <w:rPr>
          <w:rFonts w:hint="eastAsia"/>
        </w:rPr>
        <w:t>一、十有三年，春二月，公会纪侯、郑伯。己巳，及齐侯、宋公、卫侯、燕人战，齐师、宋师、卫师、燕师败绩。</w:t>
      </w:r>
    </w:p>
    <w:p w:rsidR="00953638" w:rsidP="00953638" w14:paraId="0203D996" w14:textId="77777777">
      <w:r>
        <w:rPr>
          <w:rFonts w:hint="eastAsia"/>
        </w:rPr>
        <w:t>曷为后日？恃外也。其恃外奈何？得纪侯、郑伯，然后能为日也。内不言战，此其言战何？从外也。曷为从外？恃外故从外也。何以不地？近也。恶乎近？近乎围。郎亦近矣，郎何以地？郎犹可以地也。</w:t>
      </w:r>
    </w:p>
    <w:p w:rsidR="00953638" w:rsidP="00953638" w14:paraId="5315CD12" w14:textId="77777777">
      <w:r>
        <w:rPr>
          <w:rFonts w:hint="eastAsia"/>
        </w:rPr>
        <w:t>二、三月，葬卫宣公。</w:t>
      </w:r>
    </w:p>
    <w:p w:rsidR="00953638" w:rsidP="00953638" w14:paraId="362D1F90" w14:textId="77777777">
      <w:r>
        <w:rPr>
          <w:rFonts w:hint="eastAsia"/>
        </w:rPr>
        <w:t>三、夏，大水。</w:t>
      </w:r>
    </w:p>
    <w:p w:rsidR="00953638" w:rsidP="00953638" w14:paraId="264EC92E" w14:textId="77777777">
      <w:r>
        <w:rPr>
          <w:rFonts w:hint="eastAsia"/>
        </w:rPr>
        <w:t>四、秋七月。</w:t>
      </w:r>
    </w:p>
    <w:p w:rsidR="00953638" w:rsidP="00953638" w14:paraId="47584A66" w14:textId="77777777">
      <w:r>
        <w:rPr>
          <w:rFonts w:hint="eastAsia"/>
        </w:rPr>
        <w:t>五、冬十月。</w:t>
      </w:r>
    </w:p>
    <w:p w:rsidR="00953638" w:rsidP="00953638" w14:paraId="4F350CB0" w14:textId="12364741"/>
    <w:p w:rsidR="00953638" w:rsidP="00953638" w14:paraId="0D2AB70D" w14:textId="3ABD36C7">
      <w:pPr>
        <w:pStyle w:val="Heading2"/>
        <w:rPr>
          <w:rFonts w:hint="eastAsia"/>
        </w:rPr>
      </w:pPr>
      <w:r>
        <w:rPr>
          <w:rFonts w:hint="eastAsia"/>
        </w:rPr>
        <w:t>桓公·十四年</w:t>
      </w:r>
    </w:p>
    <w:p w:rsidR="00953638" w:rsidP="00953638" w14:paraId="29EA389B" w14:textId="77777777"/>
    <w:p w:rsidR="00953638" w:rsidP="00953638" w14:paraId="3ED52D72" w14:textId="77777777">
      <w:r>
        <w:rPr>
          <w:rFonts w:hint="eastAsia"/>
        </w:rPr>
        <w:t>一、十有四年，春正月，公会郑伯于曹。</w:t>
      </w:r>
    </w:p>
    <w:p w:rsidR="00953638" w:rsidP="00953638" w14:paraId="3FC57386" w14:textId="77777777">
      <w:r>
        <w:rPr>
          <w:rFonts w:hint="eastAsia"/>
        </w:rPr>
        <w:t>二、无冰。</w:t>
      </w:r>
    </w:p>
    <w:p w:rsidR="00953638" w:rsidP="00953638" w14:paraId="1B7C6761" w14:textId="77777777">
      <w:r>
        <w:rPr>
          <w:rFonts w:hint="eastAsia"/>
        </w:rPr>
        <w:t>何以书？记异也。</w:t>
      </w:r>
    </w:p>
    <w:p w:rsidR="00953638" w:rsidP="00953638" w14:paraId="711689B1" w14:textId="77777777">
      <w:r>
        <w:rPr>
          <w:rFonts w:hint="eastAsia"/>
        </w:rPr>
        <w:t>三、夏五。郑伯使其弟语来盟。</w:t>
      </w:r>
    </w:p>
    <w:p w:rsidR="00953638" w:rsidP="00953638" w14:paraId="20D69CBA" w14:textId="77777777">
      <w:r>
        <w:rPr>
          <w:rFonts w:hint="eastAsia"/>
        </w:rPr>
        <w:t>夏五者何？无闻焉尔。</w:t>
      </w:r>
    </w:p>
    <w:p w:rsidR="00953638" w:rsidP="00953638" w14:paraId="2C4574EC" w14:textId="77777777">
      <w:r>
        <w:rPr>
          <w:rFonts w:hint="eastAsia"/>
        </w:rPr>
        <w:t>四、秋八月壬申，御廪灾。</w:t>
      </w:r>
    </w:p>
    <w:p w:rsidR="00953638" w:rsidP="00953638" w14:paraId="3BC09772" w14:textId="77777777">
      <w:r>
        <w:rPr>
          <w:rFonts w:hint="eastAsia"/>
        </w:rPr>
        <w:t>御廪者何？粢盛委之所藏也。御廪灾，何以书？记灾也。</w:t>
      </w:r>
    </w:p>
    <w:p w:rsidR="00953638" w:rsidP="00953638" w14:paraId="4D07C316" w14:textId="77777777">
      <w:r>
        <w:rPr>
          <w:rFonts w:hint="eastAsia"/>
        </w:rPr>
        <w:t>五、乙亥甞。</w:t>
      </w:r>
    </w:p>
    <w:p w:rsidR="00953638" w:rsidP="00953638" w14:paraId="6F8F88E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hint="eastAsia"/>
        </w:rPr>
        <w:t>常事不书，此何以书？讥。何讥尔？讥甞也。曰：“犹甞乎？”御廪灾不如勿甞而已矣！</w:t>
      </w:r>
    </w:p>
    <w:p w:rsidR="00953638" w:rsidP="00953638" w14:paraId="112E206D" w14:textId="77777777">
      <w:r>
        <w:rPr>
          <w:rFonts w:hint="eastAsia"/>
        </w:rPr>
        <w:t>六、冬十有二月丁巳，齐侯禄父卒。</w:t>
      </w:r>
    </w:p>
    <w:p w:rsidR="00953638" w:rsidP="00953638" w14:paraId="77BEA8A9" w14:textId="77777777">
      <w:r>
        <w:rPr>
          <w:rFonts w:hint="eastAsia"/>
        </w:rPr>
        <w:t>七、宋人以齐人、卫人、蔡人、陈人伐郑。</w:t>
      </w:r>
    </w:p>
    <w:p w:rsidR="00953638" w:rsidP="00953638" w14:paraId="405E801E" w14:textId="77777777">
      <w:r>
        <w:rPr>
          <w:rFonts w:hint="eastAsia"/>
        </w:rPr>
        <w:t>以者何？行其意也。</w:t>
      </w:r>
    </w:p>
    <w:p w:rsidR="00953638" w:rsidP="00953638" w14:paraId="691A656D" w14:textId="4521E517"/>
    <w:p w:rsidR="00953638" w:rsidP="00953638" w14:paraId="517AE4DE" w14:textId="72AAF57B">
      <w:pPr>
        <w:pStyle w:val="Heading2"/>
        <w:rPr>
          <w:rFonts w:hint="eastAsia"/>
        </w:rPr>
      </w:pPr>
      <w:r>
        <w:rPr>
          <w:rFonts w:hint="eastAsia"/>
        </w:rPr>
        <w:t>桓公·十五年</w:t>
      </w:r>
    </w:p>
    <w:p w:rsidR="00953638" w:rsidP="00953638" w14:paraId="31430C4A" w14:textId="77777777"/>
    <w:p w:rsidR="00953638" w:rsidP="00953638" w14:paraId="118A2F7A" w14:textId="77777777">
      <w:r>
        <w:rPr>
          <w:rFonts w:hint="eastAsia"/>
        </w:rPr>
        <w:t>一、十有五年，春二月，天王使家父来求车。</w:t>
      </w:r>
    </w:p>
    <w:p w:rsidR="00953638" w:rsidP="00953638" w14:paraId="52316B39" w14:textId="77777777">
      <w:r>
        <w:rPr>
          <w:rFonts w:hint="eastAsia"/>
        </w:rPr>
        <w:t>何以书？讥。何讥尔？王者无求；求车，非礼也。</w:t>
      </w:r>
    </w:p>
    <w:p w:rsidR="00953638" w:rsidP="00953638" w14:paraId="1A101123" w14:textId="77777777">
      <w:r>
        <w:rPr>
          <w:rFonts w:hint="eastAsia"/>
        </w:rPr>
        <w:t>二、三月乙未，天王崩。</w:t>
      </w:r>
    </w:p>
    <w:p w:rsidR="00953638" w:rsidP="00953638" w14:paraId="5119FAE3" w14:textId="77777777">
      <w:r>
        <w:rPr>
          <w:rFonts w:hint="eastAsia"/>
        </w:rPr>
        <w:t>三、夏四月己巳，葬齐僖公</w:t>
      </w:r>
    </w:p>
    <w:p w:rsidR="00953638" w:rsidP="00953638" w14:paraId="011813AE" w14:textId="77777777">
      <w:r>
        <w:rPr>
          <w:rFonts w:hint="eastAsia"/>
        </w:rPr>
        <w:t>四、五月，郑伯突出奔蔡。</w:t>
      </w:r>
    </w:p>
    <w:p w:rsidR="00953638" w:rsidP="00953638" w14:paraId="472AD3C5" w14:textId="77777777">
      <w:r>
        <w:rPr>
          <w:rFonts w:hint="eastAsia"/>
        </w:rPr>
        <w:t>突何以名？夺正也。</w:t>
      </w:r>
    </w:p>
    <w:p w:rsidR="00953638" w:rsidP="00953638" w14:paraId="7704620A" w14:textId="77777777">
      <w:r>
        <w:rPr>
          <w:rFonts w:hint="eastAsia"/>
        </w:rPr>
        <w:t>五、郑世子忽复归于郑。</w:t>
      </w:r>
    </w:p>
    <w:p w:rsidR="00953638" w:rsidP="00953638" w14:paraId="5CC8B6DD" w14:textId="77777777">
      <w:r>
        <w:rPr>
          <w:rFonts w:hint="eastAsia"/>
        </w:rPr>
        <w:t>其称世子何？复正也。曷为或言归？或言复归？复归者，出恶，归无恶；复入者，出无恶，入有恶。入者，出入恶。归者，出入无恶。</w:t>
      </w:r>
    </w:p>
    <w:p w:rsidR="00953638" w:rsidP="00953638" w14:paraId="476E553E" w14:textId="77777777">
      <w:r>
        <w:rPr>
          <w:rFonts w:hint="eastAsia"/>
        </w:rPr>
        <w:t>六、许叔入于许。</w:t>
      </w:r>
    </w:p>
    <w:p w:rsidR="00953638" w:rsidP="00953638" w14:paraId="216AAD2D" w14:textId="77777777">
      <w:r>
        <w:rPr>
          <w:rFonts w:hint="eastAsia"/>
        </w:rPr>
        <w:t>七、公会齐侯于鄗。</w:t>
      </w:r>
    </w:p>
    <w:p w:rsidR="00953638" w:rsidP="00953638" w14:paraId="4C8863C9" w14:textId="77777777">
      <w:r>
        <w:rPr>
          <w:rFonts w:hint="eastAsia"/>
        </w:rPr>
        <w:t>八、邾娄人、牟人、葛人来朝。</w:t>
      </w:r>
    </w:p>
    <w:p w:rsidR="00953638" w:rsidP="00953638" w14:paraId="3ED630BA" w14:textId="77777777">
      <w:r>
        <w:rPr>
          <w:rFonts w:hint="eastAsia"/>
        </w:rPr>
        <w:t>皆何以称人？夷狄之也。</w:t>
      </w:r>
    </w:p>
    <w:p w:rsidR="00953638" w:rsidP="00953638" w14:paraId="31F5E6C9" w14:textId="77777777">
      <w:r>
        <w:rPr>
          <w:rFonts w:hint="eastAsia"/>
        </w:rPr>
        <w:t>九、秋九月，郑伯突入于栎。</w:t>
      </w:r>
    </w:p>
    <w:p w:rsidR="00953638" w:rsidP="00953638" w14:paraId="1F53DBC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</w:p>
    <w:p w:rsidR="00953638" w:rsidP="00953638" w14:textId="77777777">
      <w:r>
        <w:rPr>
          <w:rFonts w:hint="eastAsia"/>
        </w:rPr>
        <w:t>栎者何？郑之邑。曷为不言入于郑？末言尔。曷为末言尔？祭仲亡矣。然则曷为不言忽之出奔？言忽为君之微也。祭仲存则存矣，祭仲亡则亡矣！</w:t>
      </w:r>
    </w:p>
    <w:p w:rsidR="00953638" w:rsidP="00953638" w14:paraId="1AD5F541" w14:textId="77777777">
      <w:r>
        <w:rPr>
          <w:rFonts w:hint="eastAsia"/>
        </w:rPr>
        <w:t>十、冬十有一月，公会齐侯、宋公、卫侯、陈侯于侈，伐郑。</w:t>
      </w:r>
    </w:p>
    <w:p w:rsidR="00953638" w:rsidP="00953638" w14:paraId="2A56C5CC" w14:textId="34898592"/>
    <w:p w:rsidR="00953638" w:rsidP="00953638" w14:paraId="1977128E" w14:textId="080FA1C3">
      <w:pPr>
        <w:pStyle w:val="Heading2"/>
        <w:rPr>
          <w:rFonts w:hint="eastAsia"/>
        </w:rPr>
      </w:pPr>
      <w:r>
        <w:rPr>
          <w:rFonts w:hint="eastAsia"/>
        </w:rPr>
        <w:t>桓公·十六年</w:t>
      </w:r>
    </w:p>
    <w:p w:rsidR="00953638" w:rsidP="00953638" w14:paraId="082B9717" w14:textId="77777777"/>
    <w:p w:rsidR="00953638" w:rsidP="00953638" w14:paraId="0E46910D" w14:textId="77777777">
      <w:r>
        <w:rPr>
          <w:rFonts w:hint="eastAsia"/>
        </w:rPr>
        <w:t>一、十有六年，春正月，公会宋公、蔡侯、卫侯于曹。</w:t>
      </w:r>
    </w:p>
    <w:p w:rsidR="00953638" w:rsidP="00953638" w14:paraId="0E6DBD91" w14:textId="77777777">
      <w:r>
        <w:rPr>
          <w:rFonts w:hint="eastAsia"/>
        </w:rPr>
        <w:t>二、夏四月，公会宋公、卫侯、陈侯、蔡侯伐郑。</w:t>
      </w:r>
    </w:p>
    <w:p w:rsidR="00953638" w:rsidP="00953638" w14:paraId="340BB1A9" w14:textId="77777777">
      <w:r>
        <w:rPr>
          <w:rFonts w:hint="eastAsia"/>
        </w:rPr>
        <w:t>三、秋七月，公至自伐郑。</w:t>
      </w:r>
    </w:p>
    <w:p w:rsidR="00953638" w:rsidP="00953638" w14:paraId="63456B9A" w14:textId="77777777">
      <w:r>
        <w:rPr>
          <w:rFonts w:hint="eastAsia"/>
        </w:rPr>
        <w:t>四、冬，城向。</w:t>
      </w:r>
    </w:p>
    <w:p w:rsidR="00953638" w:rsidP="00953638" w14:paraId="2A812EDC" w14:textId="77777777">
      <w:r>
        <w:rPr>
          <w:rFonts w:hint="eastAsia"/>
        </w:rPr>
        <w:t>五、十有一月，卫侯朔出奔齐。</w:t>
      </w:r>
    </w:p>
    <w:p w:rsidR="00953638" w:rsidP="00953638" w14:paraId="0E3E9628" w14:textId="77777777">
      <w:r>
        <w:rPr>
          <w:rFonts w:hint="eastAsia"/>
        </w:rPr>
        <w:t>卫侯朔何以名？绝。曷为绝之？得罪于天子也。其得罪于天子，奈何？见使守卫朔，而不能使卫小众，越在岱阴齐。属负兹，舍不即罪尔。</w:t>
      </w:r>
    </w:p>
    <w:p w:rsidR="00953638" w:rsidP="00953638" w14:paraId="31894290" w14:textId="589CB0FC"/>
    <w:p w:rsidR="00953638" w:rsidP="00953638" w14:paraId="055F0BD1" w14:textId="2A54FE42">
      <w:pPr>
        <w:pStyle w:val="Heading2"/>
        <w:rPr>
          <w:rFonts w:hint="eastAsia"/>
        </w:rPr>
      </w:pPr>
      <w:r>
        <w:rPr>
          <w:rFonts w:hint="eastAsia"/>
        </w:rPr>
        <w:t>桓公·十七年</w:t>
      </w:r>
    </w:p>
    <w:p w:rsidR="00953638" w:rsidP="00953638" w14:paraId="2D5D5B88" w14:textId="77777777"/>
    <w:p w:rsidR="00953638" w:rsidP="00953638" w14:paraId="2506590E" w14:textId="77777777">
      <w:r>
        <w:rPr>
          <w:rFonts w:hint="eastAsia"/>
        </w:rPr>
        <w:t>一、十有七年，春正月丙辰，公会齐侯、纪侯盟于黄。</w:t>
      </w:r>
    </w:p>
    <w:p w:rsidR="00953638" w:rsidP="00953638" w14:paraId="64CB9E8F" w14:textId="77777777">
      <w:r>
        <w:rPr>
          <w:rFonts w:hint="eastAsia"/>
        </w:rPr>
        <w:t>二、二月丙午，公及邾娄仪父盟于趡。</w:t>
      </w:r>
    </w:p>
    <w:p w:rsidR="00953638" w:rsidP="00953638" w14:paraId="17F58314" w14:textId="77777777">
      <w:r>
        <w:rPr>
          <w:rFonts w:hint="eastAsia"/>
        </w:rPr>
        <w:t>三、五月丙午，及齐师战于奚。</w:t>
      </w:r>
    </w:p>
    <w:p w:rsidR="00953638" w:rsidP="00953638" w14:paraId="04BE666B" w14:textId="77777777">
      <w:r>
        <w:rPr>
          <w:rFonts w:hint="eastAsia"/>
        </w:rPr>
        <w:t>四、六月丁丑，蔡侯封人卒。</w:t>
      </w:r>
    </w:p>
    <w:p w:rsidR="00953638" w:rsidP="00953638" w14:paraId="6544678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hint="eastAsia"/>
        </w:rPr>
        <w:t>五、秋八月，蔡季自陈归于蔡。</w:t>
      </w:r>
    </w:p>
    <w:p w:rsidR="00953638" w:rsidP="00953638" w14:paraId="361C5EF2" w14:textId="77777777">
      <w:r>
        <w:rPr>
          <w:rFonts w:hint="eastAsia"/>
        </w:rPr>
        <w:t>六、癸巳，葬蔡桓侯。</w:t>
      </w:r>
    </w:p>
    <w:p w:rsidR="00953638" w:rsidP="00953638" w14:paraId="12988DE1" w14:textId="77777777">
      <w:r>
        <w:rPr>
          <w:rFonts w:hint="eastAsia"/>
        </w:rPr>
        <w:t>七、及宋人、卫人伐邾娄。</w:t>
      </w:r>
    </w:p>
    <w:p w:rsidR="00953638" w:rsidP="00953638" w14:paraId="5D08595C" w14:textId="77777777">
      <w:r>
        <w:rPr>
          <w:rFonts w:hint="eastAsia"/>
        </w:rPr>
        <w:t>八、冬十月朔，日有食之。</w:t>
      </w:r>
    </w:p>
    <w:p w:rsidR="00953638" w:rsidP="00953638" w14:paraId="502021B6" w14:textId="4CE735D0"/>
    <w:p w:rsidR="00953638" w:rsidP="00953638" w14:paraId="0475514D" w14:textId="23BCA02F">
      <w:pPr>
        <w:pStyle w:val="Heading2"/>
        <w:rPr>
          <w:rFonts w:hint="eastAsia"/>
        </w:rPr>
      </w:pPr>
      <w:r>
        <w:rPr>
          <w:rFonts w:hint="eastAsia"/>
        </w:rPr>
        <w:t>桓公·十八年</w:t>
      </w:r>
    </w:p>
    <w:p w:rsidR="00953638" w:rsidP="00953638" w14:paraId="79BC7A07" w14:textId="77777777"/>
    <w:p w:rsidR="00953638" w:rsidP="00953638" w14:paraId="7A22FB3E" w14:textId="77777777">
      <w:r>
        <w:rPr>
          <w:rFonts w:hint="eastAsia"/>
        </w:rPr>
        <w:t>一、十有八年，春王正月，公会齐侯于泺。公与夫人姜氏遂如齐。</w:t>
      </w:r>
    </w:p>
    <w:p w:rsidR="00953638" w:rsidP="00953638" w14:paraId="10417268" w14:textId="77777777">
      <w:r>
        <w:rPr>
          <w:rFonts w:hint="eastAsia"/>
        </w:rPr>
        <w:t>公何以不言及夫人？夫人外也。夫人外者何？内辞也，其实夫人外公也。</w:t>
      </w:r>
    </w:p>
    <w:p w:rsidR="00953638" w:rsidP="00953638" w14:paraId="1E8F5BCB" w14:textId="77777777">
      <w:r>
        <w:rPr>
          <w:rFonts w:hint="eastAsia"/>
        </w:rPr>
        <w:t>二、夏四月丙子，公薨于齐。丁酉，公之丧至自齐。</w:t>
      </w:r>
    </w:p>
    <w:p w:rsidR="00953638" w:rsidP="00953638" w14:paraId="0BCA7E22" w14:textId="77777777">
      <w:r>
        <w:rPr>
          <w:rFonts w:hint="eastAsia"/>
        </w:rPr>
        <w:t>三、秋七月。</w:t>
      </w:r>
    </w:p>
    <w:p w:rsidR="00953638" w:rsidP="00953638" w14:paraId="271FFA4B" w14:textId="77777777">
      <w:r>
        <w:rPr>
          <w:rFonts w:hint="eastAsia"/>
        </w:rPr>
        <w:t>四、冬，十有二月己丑，葬我君桓公。</w:t>
      </w:r>
    </w:p>
    <w:p w:rsidR="00953638" w:rsidP="00953638" w14:paraId="4B763961" w14:textId="77777777">
      <w:r>
        <w:rPr>
          <w:rFonts w:hint="eastAsia"/>
        </w:rPr>
        <w:t>贼未讨，何以书葬？雠在外也。雠在外则何以书葬？君子辞也。</w:t>
      </w:r>
    </w:p>
    <w:p w:rsidR="00953638" w:rsidP="00953638" w14:paraId="15EB9D26" w14:textId="5F43EA09"/>
    <w:p w:rsidR="00953638" w:rsidP="00953638" w14:paraId="146B7FA1" w14:textId="7B0C00B4">
      <w:pPr>
        <w:pStyle w:val="Heading2"/>
        <w:rPr>
          <w:rFonts w:hint="eastAsia"/>
        </w:rPr>
      </w:pPr>
      <w:r>
        <w:rPr>
          <w:rFonts w:hint="eastAsia"/>
        </w:rPr>
        <w:t>庄公·元年</w:t>
      </w:r>
    </w:p>
    <w:p w:rsidR="00953638" w:rsidP="00953638" w14:paraId="4583AD52" w14:textId="77777777"/>
    <w:p w:rsidR="00953638" w:rsidP="00953638" w14:paraId="4B9778AC" w14:textId="77777777">
      <w:r>
        <w:rPr>
          <w:rFonts w:hint="eastAsia"/>
        </w:rPr>
        <w:t>一、元年，春王正月。</w:t>
      </w:r>
    </w:p>
    <w:p w:rsidR="00953638" w:rsidP="00953638" w14:paraId="4BB33DF1" w14:textId="77777777">
      <w:r>
        <w:rPr>
          <w:rFonts w:hint="eastAsia"/>
        </w:rPr>
        <w:t>公何以不言即位？春秋君弒，子不言即位。君弒则子何以不言即位？隐之也。孰隐？隐子也。</w:t>
      </w:r>
    </w:p>
    <w:p w:rsidR="00953638" w:rsidP="00953638" w14:paraId="556D36E2" w14:textId="77777777">
      <w:r>
        <w:rPr>
          <w:rFonts w:hint="eastAsia"/>
        </w:rPr>
        <w:t>二、三月，夫人孙于齐。</w:t>
      </w:r>
    </w:p>
    <w:p w:rsidR="00953638" w:rsidP="00953638" w14:paraId="27DA4C7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</w:p>
    <w:p w:rsidR="00953638" w:rsidP="00953638" w14:textId="77777777">
      <w:r>
        <w:rPr>
          <w:rFonts w:hint="eastAsia"/>
        </w:rPr>
        <w:t>孙者何？孙犹孙也。内讳奔谓之孙。夫人固在齐矣，其言孙于齐何？念母也。正月以存君，念母以首事。夫人何以不称姜氏？贬。曷为贬？与弒公也。其与弒公奈何？夫人谮公于齐侯：“公曰：同非吾子，齐侯之子也。”齐侯怒，与之饮酒。于其出焉，使公子彭生送之。于其乘焉，搚干而杀之。念母者，所善也，则曷为于其念母焉贬？不与念母也。</w:t>
      </w:r>
    </w:p>
    <w:p w:rsidR="00953638" w:rsidP="00953638" w14:paraId="4551F4FC" w14:textId="77777777">
      <w:r>
        <w:rPr>
          <w:rFonts w:hint="eastAsia"/>
        </w:rPr>
        <w:t>三、夏，单伯逆王姬。</w:t>
      </w:r>
    </w:p>
    <w:p w:rsidR="00953638" w:rsidP="00953638" w14:paraId="4265A15B" w14:textId="77777777">
      <w:r>
        <w:rPr>
          <w:rFonts w:hint="eastAsia"/>
        </w:rPr>
        <w:t>单伯者何？吾大夫之命乎天子者也。何以不称使？天子召而使之也。逆之者何？使我主之也。曷为使我主之？天子嫁女乎诸侯，必使诸侯同姓者主之。诸侯嫁女于大夫，必使大夫同姓者主之。</w:t>
      </w:r>
    </w:p>
    <w:p w:rsidR="00953638" w:rsidP="00953638" w14:paraId="7D603B88" w14:textId="77777777">
      <w:r>
        <w:rPr>
          <w:rFonts w:hint="eastAsia"/>
        </w:rPr>
        <w:t>四、秋，筑王姬之馆于外。</w:t>
      </w:r>
    </w:p>
    <w:p w:rsidR="00953638" w:rsidP="00953638" w14:paraId="6D8665A5" w14:textId="77777777">
      <w:r>
        <w:rPr>
          <w:rFonts w:hint="eastAsia"/>
        </w:rPr>
        <w:t>何以书？讥。何讥尔？筑之礼也，于外非礼也。于外何以非礼？筑于外非礼也。其筑之何以礼？主王姬者必为之改筑。主王姬者则曷为必为之改筑？于路寝则不可，小寝则嫌。羣公子之舍则以卑矣。其道必为之改筑者也。</w:t>
      </w:r>
    </w:p>
    <w:p w:rsidR="00953638" w:rsidP="00953638" w14:paraId="195AEE30" w14:textId="77777777">
      <w:r>
        <w:rPr>
          <w:rFonts w:hint="eastAsia"/>
        </w:rPr>
        <w:t>五、冬十月乙亥，陈侯林卒。</w:t>
      </w:r>
    </w:p>
    <w:p w:rsidR="00953638" w:rsidP="00953638" w14:paraId="2FC50D9D" w14:textId="77777777">
      <w:r>
        <w:rPr>
          <w:rFonts w:hint="eastAsia"/>
        </w:rPr>
        <w:t>六、王使荣叔来锡桓公命。</w:t>
      </w:r>
    </w:p>
    <w:p w:rsidR="00953638" w:rsidP="00953638" w14:paraId="0D0399B4" w14:textId="77777777">
      <w:r>
        <w:rPr>
          <w:rFonts w:hint="eastAsia"/>
        </w:rPr>
        <w:t>锡者何？赐也。命者何？加我服也。其言桓公何？追命也。</w:t>
      </w:r>
    </w:p>
    <w:p w:rsidR="00953638" w:rsidP="00953638" w14:paraId="36E2A0E5" w14:textId="77777777">
      <w:r>
        <w:rPr>
          <w:rFonts w:hint="eastAsia"/>
        </w:rPr>
        <w:t>七、王姬归于齐。</w:t>
      </w:r>
    </w:p>
    <w:p w:rsidR="00953638" w:rsidP="00953638" w14:paraId="78725AB2" w14:textId="77777777">
      <w:r>
        <w:rPr>
          <w:rFonts w:hint="eastAsia"/>
        </w:rPr>
        <w:t>何以书？我主之也。</w:t>
      </w:r>
    </w:p>
    <w:p w:rsidR="00953638" w:rsidP="00953638" w14:paraId="4E027186" w14:textId="77777777">
      <w:r>
        <w:rPr>
          <w:rFonts w:hint="eastAsia"/>
        </w:rPr>
        <w:t>八、齐师迁纪郱、鄑、郚。</w:t>
      </w:r>
    </w:p>
    <w:p w:rsidR="00953638" w:rsidP="00953638" w14:paraId="19F2C98F" w14:textId="77777777">
      <w:r>
        <w:rPr>
          <w:rFonts w:hint="eastAsia"/>
        </w:rPr>
        <w:t>迁之者何？取之也。取之则曷为不言取之也？为襄公讳也。外取邑不书，此何以书？大之也。何大尔？自是始灭也。</w:t>
      </w:r>
    </w:p>
    <w:p w:rsidR="00953638" w:rsidP="00953638" w14:paraId="5C989598" w14:textId="3760DC5E"/>
    <w:p w:rsidR="00953638" w:rsidP="00953638" w14:paraId="1D064E6B" w14:textId="15FB1DAA">
      <w:pPr>
        <w:pStyle w:val="Heading2"/>
        <w:rPr>
          <w:rFonts w:hint="eastAsia"/>
        </w:rPr>
      </w:pPr>
      <w:r>
        <w:rPr>
          <w:rFonts w:hint="eastAsia"/>
        </w:rPr>
        <w:t>庄公·二年</w:t>
      </w:r>
    </w:p>
    <w:p w:rsidR="00953638" w:rsidP="00953638" w14:paraId="4F2F212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</w:p>
    <w:p w:rsidR="00953638" w:rsidP="00953638" w14:paraId="593D754C" w14:textId="77777777">
      <w:r>
        <w:rPr>
          <w:rFonts w:hint="eastAsia"/>
        </w:rPr>
        <w:t>一、二年，春王二月，葬陈庄公。</w:t>
      </w:r>
    </w:p>
    <w:p w:rsidR="00953638" w:rsidP="00953638" w14:paraId="513E8C6C" w14:textId="77777777">
      <w:r>
        <w:rPr>
          <w:rFonts w:hint="eastAsia"/>
        </w:rPr>
        <w:t>二、夏，公子庆父帅师伐于余丘。</w:t>
      </w:r>
    </w:p>
    <w:p w:rsidR="00953638" w:rsidP="00953638" w14:paraId="5FAD5BFF" w14:textId="77777777">
      <w:r>
        <w:rPr>
          <w:rFonts w:hint="eastAsia"/>
        </w:rPr>
        <w:t>于余丘者何？邾娄之邑也。曷为不系乎邾娄？国之也。曷为国之？君存焉尔。</w:t>
      </w:r>
    </w:p>
    <w:p w:rsidR="00953638" w:rsidP="00953638" w14:paraId="41D8D5A3" w14:textId="77777777">
      <w:r>
        <w:rPr>
          <w:rFonts w:hint="eastAsia"/>
        </w:rPr>
        <w:t>三、秋七月，齐王姬卒。</w:t>
      </w:r>
    </w:p>
    <w:p w:rsidR="00953638" w:rsidP="00953638" w14:paraId="4D7670A8" w14:textId="77777777">
      <w:r>
        <w:rPr>
          <w:rFonts w:hint="eastAsia"/>
        </w:rPr>
        <w:t>外夫人不卒，此何以卒？录焉尔。曷为录焉尔？我主之也。</w:t>
      </w:r>
    </w:p>
    <w:p w:rsidR="00953638" w:rsidP="00953638" w14:paraId="66113DE9" w14:textId="77777777">
      <w:r>
        <w:rPr>
          <w:rFonts w:hint="eastAsia"/>
        </w:rPr>
        <w:t>四、冬，十有二月，夫人姜氏会齐侯于郜。</w:t>
      </w:r>
    </w:p>
    <w:p w:rsidR="00953638" w:rsidP="00953638" w14:paraId="7277A8C5" w14:textId="77777777">
      <w:r>
        <w:rPr>
          <w:rFonts w:hint="eastAsia"/>
        </w:rPr>
        <w:t>五、乙酉，宋公冯卒。</w:t>
      </w:r>
    </w:p>
    <w:p w:rsidR="00953638" w:rsidP="00953638" w14:paraId="6D711F3E" w14:textId="75DB206B"/>
    <w:p w:rsidR="00953638" w:rsidP="00953638" w14:paraId="58B18C2C" w14:textId="2E5B69FF">
      <w:pPr>
        <w:pStyle w:val="Heading2"/>
        <w:rPr>
          <w:rFonts w:hint="eastAsia"/>
        </w:rPr>
      </w:pPr>
      <w:r>
        <w:rPr>
          <w:rFonts w:hint="eastAsia"/>
        </w:rPr>
        <w:t>庄公·三年</w:t>
      </w:r>
    </w:p>
    <w:p w:rsidR="00953638" w:rsidP="00953638" w14:paraId="5D4B0FB3" w14:textId="77777777"/>
    <w:p w:rsidR="00953638" w:rsidP="00953638" w14:paraId="363E11B1" w14:textId="77777777">
      <w:r>
        <w:rPr>
          <w:rFonts w:hint="eastAsia"/>
        </w:rPr>
        <w:t>一、三年，春王正月，溺会齐师伐卫。</w:t>
      </w:r>
    </w:p>
    <w:p w:rsidR="00953638" w:rsidP="00953638" w14:paraId="710E7C98" w14:textId="77777777">
      <w:r>
        <w:rPr>
          <w:rFonts w:hint="eastAsia"/>
        </w:rPr>
        <w:t>溺者何？吾大夫之未命者也。</w:t>
      </w:r>
    </w:p>
    <w:p w:rsidR="00953638" w:rsidP="00953638" w14:paraId="7A54F7BF" w14:textId="77777777">
      <w:r>
        <w:rPr>
          <w:rFonts w:hint="eastAsia"/>
        </w:rPr>
        <w:t>二、夏四月，葬宋庄公。</w:t>
      </w:r>
    </w:p>
    <w:p w:rsidR="00953638" w:rsidP="00953638" w14:paraId="6C848F5A" w14:textId="77777777">
      <w:r>
        <w:rPr>
          <w:rFonts w:hint="eastAsia"/>
        </w:rPr>
        <w:t>三、五月，葬桓王。</w:t>
      </w:r>
    </w:p>
    <w:p w:rsidR="00953638" w:rsidP="00953638" w14:paraId="66E7349B" w14:textId="77777777">
      <w:r>
        <w:rPr>
          <w:rFonts w:hint="eastAsia"/>
        </w:rPr>
        <w:t>此未有言崩者，何以书葬？盖改葬也。</w:t>
      </w:r>
    </w:p>
    <w:p w:rsidR="00953638" w:rsidP="00953638" w14:paraId="3C24BB19" w14:textId="77777777">
      <w:r>
        <w:rPr>
          <w:rFonts w:hint="eastAsia"/>
        </w:rPr>
        <w:t>四、秋，纪季以酅入于齐。</w:t>
      </w:r>
    </w:p>
    <w:p w:rsidR="00953638" w:rsidP="00953638" w14:paraId="08A08001" w14:textId="77777777">
      <w:r>
        <w:rPr>
          <w:rFonts w:hint="eastAsia"/>
        </w:rPr>
        <w:t>纪季者何？纪侯之弟也。何以不名？贤也。何贤乎纪季？服罪也。其服罪奈何？鲁子曰：“请后五庙以存姑姊妹。”</w:t>
      </w:r>
    </w:p>
    <w:p w:rsidR="00953638" w:rsidP="00953638" w14:paraId="0A8AAEC8" w14:textId="77777777">
      <w:r>
        <w:rPr>
          <w:rFonts w:hint="eastAsia"/>
        </w:rPr>
        <w:t>五、冬，公次于郎。</w:t>
      </w:r>
    </w:p>
    <w:p w:rsidR="00953638" w:rsidP="00953638" w14:paraId="6B0B67FB" w14:textId="77777777">
      <w:r>
        <w:rPr>
          <w:rFonts w:hint="eastAsia"/>
        </w:rPr>
        <w:t>其言公次于郎何？刺欲救纪而后不能也。</w:t>
      </w:r>
    </w:p>
    <w:p w:rsidR="00953638" w:rsidP="00953638" w14:paraId="4AD1F56E" w14:textId="4825BE89">
      <w:p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</w:p>
    <w:p w:rsidR="00953638" w:rsidP="00953638" w14:paraId="4E0B23E3" w14:textId="1C6C9289">
      <w:pPr>
        <w:pStyle w:val="Heading2"/>
        <w:rPr>
          <w:rFonts w:hint="eastAsia"/>
        </w:rPr>
      </w:pPr>
      <w:r>
        <w:rPr>
          <w:rFonts w:hint="eastAsia"/>
        </w:rPr>
        <w:t>庄公·四年</w:t>
      </w:r>
    </w:p>
    <w:p w:rsidR="00953638" w:rsidP="00953638" w14:paraId="308D74BA" w14:textId="77777777"/>
    <w:p w:rsidR="00953638" w:rsidP="00953638" w14:paraId="5934546E" w14:textId="77777777">
      <w:r>
        <w:rPr>
          <w:rFonts w:hint="eastAsia"/>
        </w:rPr>
        <w:t>一、四年，春王二月，夫人姜氏飨齐侯于祝丘。</w:t>
      </w:r>
    </w:p>
    <w:p w:rsidR="00953638" w:rsidP="00953638" w14:paraId="65963A6A" w14:textId="77777777">
      <w:r>
        <w:rPr>
          <w:rFonts w:hint="eastAsia"/>
        </w:rPr>
        <w:t>二、三月，纪伯姬卒。</w:t>
      </w:r>
    </w:p>
    <w:p w:rsidR="00953638" w:rsidP="00953638" w14:paraId="1F8BFD9A" w14:textId="77777777">
      <w:r>
        <w:rPr>
          <w:rFonts w:hint="eastAsia"/>
        </w:rPr>
        <w:t>三、夏，齐侯、陈侯、郑伯遇于垂。</w:t>
      </w:r>
    </w:p>
    <w:p w:rsidR="00953638" w:rsidP="00953638" w14:paraId="0ABF47D9" w14:textId="77777777">
      <w:r>
        <w:rPr>
          <w:rFonts w:hint="eastAsia"/>
        </w:rPr>
        <w:t>四、纪侯大去其国。</w:t>
      </w:r>
    </w:p>
    <w:p w:rsidR="00953638" w:rsidP="00953638" w14:paraId="2CDA4833" w14:textId="77777777">
      <w:r>
        <w:rPr>
          <w:rFonts w:hint="eastAsia"/>
        </w:rPr>
        <w:t>大去者何？灭也。孰灭之？齐灭之。曷为不言齐灭之？为襄公讳也。春秋为贤讳。何贤乎襄公？复雠也。何雠尔？远祖也。哀公亨乎周，纪侯谮之。以襄公之为于此焉者，事祖祢之心尽矣。尽者何？襄公将复雠乎纪，卜之曰：“师丧分焉。寡人死之，不为不吉也。”远祖者几世乎？九世矣。九世犹可以复雠乎？虽百世可也。家亦可乎？曰：不可。国何以可？国君一体也；先君之耻犹今君之耻也，今君之耻犹先君之耻也。国君何以为一体？国君以国为体，诸侯世，故国君为一体也。今纪无罪，此非怒与？曰：非也。古者有明天子，则纪侯必诛，必无纪者。纪侯之不诛，至今有纪者，犹无明天子也。古者诸侯必有会聚之事，相朝聘之道，号辞必称先君以相接，然则齐、纪无说焉，不可以并立乎天下。故将去纪侯者，不得不去纪也。有明天子，则襄公得为若行乎？曰：不得也。不得则襄公曷为为之？上无天子，下无方伯，缘恩疾者可也。</w:t>
      </w:r>
    </w:p>
    <w:p w:rsidR="00953638" w:rsidP="00953638" w14:paraId="4C418E0D" w14:textId="77777777">
      <w:r>
        <w:rPr>
          <w:rFonts w:hint="eastAsia"/>
        </w:rPr>
        <w:t>五、六月乙丑，齐侯葬纪伯姬。</w:t>
      </w:r>
    </w:p>
    <w:p w:rsidR="00953638" w:rsidP="00953638" w14:paraId="1007975D" w14:textId="77777777">
      <w:r>
        <w:rPr>
          <w:rFonts w:hint="eastAsia"/>
        </w:rPr>
        <w:t>外夫人不书葬，此何以书？隐之也。何隐尔？其国亡矣，徒葬于齐尔。此复雠也，曷为葬之？灭其可灭，葬其可葬。此其为可葬奈何？复雠者非将杀之，逐之也。以为虽遇纪侯之殡，亦将葬之也。</w:t>
      </w:r>
    </w:p>
    <w:p w:rsidR="00953638" w:rsidP="00953638" w14:paraId="698CB905" w14:textId="77777777">
      <w:r>
        <w:rPr>
          <w:rFonts w:hint="eastAsia"/>
        </w:rPr>
        <w:t>六、秋七月。</w:t>
      </w:r>
    </w:p>
    <w:p w:rsidR="00953638" w:rsidP="00953638" w14:paraId="381E066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rFonts w:hint="eastAsia"/>
        </w:rPr>
        <w:t>七、冬，公及齐人狩于郜。</w:t>
      </w:r>
    </w:p>
    <w:p w:rsidR="00953638" w:rsidP="00953638" w14:paraId="043E62DA" w14:textId="77777777">
      <w:r>
        <w:rPr>
          <w:rFonts w:hint="eastAsia"/>
        </w:rPr>
        <w:t>公曷为与微者狩？齐侯也。齐侯则其称人何？讳与雠狩也。前此者有事矣，后此者有事矣，则曷为读于此焉讥？于雠者将壹讥而已，故择其重者而讥焉，莫重乎其与雠狩也。于雠者则曷为将壹讥而已？雠者无时，焉可与通；通则为大讥，不可胜讥，故将壹讥而已，其余从同同。</w:t>
      </w:r>
    </w:p>
    <w:p w:rsidR="00953638" w:rsidP="00953638" w14:paraId="4C550F29" w14:textId="5BEBE85F"/>
    <w:p w:rsidR="00953638" w:rsidP="00953638" w14:paraId="361BE4FB" w14:textId="672C2F86">
      <w:pPr>
        <w:pStyle w:val="Heading2"/>
        <w:rPr>
          <w:rFonts w:hint="eastAsia"/>
        </w:rPr>
      </w:pPr>
      <w:r>
        <w:rPr>
          <w:rFonts w:hint="eastAsia"/>
        </w:rPr>
        <w:t>庄公·五年</w:t>
      </w:r>
    </w:p>
    <w:p w:rsidR="00953638" w:rsidP="00953638" w14:paraId="20D8382D" w14:textId="77777777"/>
    <w:p w:rsidR="00953638" w:rsidP="00953638" w14:paraId="5940481E" w14:textId="77777777">
      <w:r>
        <w:rPr>
          <w:rFonts w:hint="eastAsia"/>
        </w:rPr>
        <w:t>一、五年，春王正月。</w:t>
      </w:r>
    </w:p>
    <w:p w:rsidR="00953638" w:rsidP="00953638" w14:paraId="5BF8290B" w14:textId="77777777">
      <w:r>
        <w:rPr>
          <w:rFonts w:hint="eastAsia"/>
        </w:rPr>
        <w:t>二、夏，夫人姜氏如齐师。</w:t>
      </w:r>
    </w:p>
    <w:p w:rsidR="00953638" w:rsidP="00953638" w14:paraId="3C4A03AE" w14:textId="77777777">
      <w:r>
        <w:rPr>
          <w:rFonts w:hint="eastAsia"/>
        </w:rPr>
        <w:t>三、秋，倪黎来来朝。</w:t>
      </w:r>
    </w:p>
    <w:p w:rsidR="00953638" w:rsidP="00953638" w14:paraId="5D06B705" w14:textId="77777777">
      <w:r>
        <w:rPr>
          <w:rFonts w:hint="eastAsia"/>
        </w:rPr>
        <w:t>倪者何？小邾娄也。小邾娄则曷为谓之倪？未能以其名通也。黎来者何？名也。其名何？微国也。</w:t>
      </w:r>
    </w:p>
    <w:p w:rsidR="00953638" w:rsidP="00953638" w14:paraId="0675B7C4" w14:textId="77777777">
      <w:r>
        <w:rPr>
          <w:rFonts w:hint="eastAsia"/>
        </w:rPr>
        <w:t>四、冬，公会齐人、宋人、陈人、蔡人伐卫。</w:t>
      </w:r>
    </w:p>
    <w:p w:rsidR="00953638" w:rsidP="00953638" w14:paraId="723BCC52" w14:textId="77777777">
      <w:r>
        <w:rPr>
          <w:rFonts w:hint="eastAsia"/>
        </w:rPr>
        <w:t>此伐卫何？纳朔也。曷为不言纳卫侯朔？辟王也。</w:t>
      </w:r>
    </w:p>
    <w:p w:rsidR="00953638" w:rsidP="00953638" w14:paraId="0B8714B7" w14:textId="399DB52A"/>
    <w:p w:rsidR="00953638" w:rsidP="00953638" w14:paraId="3AC56144" w14:textId="41313C27">
      <w:pPr>
        <w:pStyle w:val="Heading2"/>
        <w:rPr>
          <w:rFonts w:hint="eastAsia"/>
        </w:rPr>
      </w:pPr>
      <w:r>
        <w:rPr>
          <w:rFonts w:hint="eastAsia"/>
        </w:rPr>
        <w:t>庄公·六年</w:t>
      </w:r>
    </w:p>
    <w:p w:rsidR="00953638" w:rsidP="00953638" w14:paraId="7CB8C416" w14:textId="77777777"/>
    <w:p w:rsidR="00953638" w:rsidP="00953638" w14:paraId="5F46043C" w14:textId="77777777">
      <w:r>
        <w:rPr>
          <w:rFonts w:hint="eastAsia"/>
        </w:rPr>
        <w:t>一、六年，春王三月，王人子突救卫。</w:t>
      </w:r>
    </w:p>
    <w:p w:rsidR="00953638" w:rsidP="00953638" w14:paraId="5B9C3D6F" w14:textId="77777777">
      <w:r>
        <w:rPr>
          <w:rFonts w:hint="eastAsia"/>
        </w:rPr>
        <w:t>王人者何？微者也。子突者何？贵也。贵则其称人何？系诸人也。曷为系诸人？王人耳。</w:t>
      </w:r>
    </w:p>
    <w:p w:rsidR="00953638" w:rsidP="00953638" w14:paraId="085ED09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rFonts w:hint="eastAsia"/>
        </w:rPr>
        <w:t>二、夏六月，卫侯朔入于卫。</w:t>
      </w:r>
    </w:p>
    <w:p w:rsidR="00953638" w:rsidP="00953638" w14:paraId="60F99A8E" w14:textId="77777777">
      <w:r>
        <w:rPr>
          <w:rFonts w:hint="eastAsia"/>
        </w:rPr>
        <w:t>卫侯朔何以名？绝。曷为绝之？犯命也。其言入何？篡辞也。</w:t>
      </w:r>
    </w:p>
    <w:p w:rsidR="00953638" w:rsidP="00953638" w14:paraId="68243E50" w14:textId="77777777">
      <w:r>
        <w:rPr>
          <w:rFonts w:hint="eastAsia"/>
        </w:rPr>
        <w:t>三、秋，公至自伐卫。</w:t>
      </w:r>
    </w:p>
    <w:p w:rsidR="00953638" w:rsidP="00953638" w14:paraId="6A4C8B81" w14:textId="77777777">
      <w:r>
        <w:rPr>
          <w:rFonts w:hint="eastAsia"/>
        </w:rPr>
        <w:t>曷为或言致会？或言致伐？得意致会，不得意致伐。卫侯朔入于卫，何以致伐？不敢胜天子也。</w:t>
      </w:r>
    </w:p>
    <w:p w:rsidR="00953638" w:rsidP="00953638" w14:paraId="18061B4E" w14:textId="77777777">
      <w:r>
        <w:rPr>
          <w:rFonts w:hint="eastAsia"/>
        </w:rPr>
        <w:t>四、螟。</w:t>
      </w:r>
    </w:p>
    <w:p w:rsidR="00953638" w:rsidP="00953638" w14:paraId="3F2EEF82" w14:textId="77777777">
      <w:r>
        <w:rPr>
          <w:rFonts w:hint="eastAsia"/>
        </w:rPr>
        <w:t>五、冬，齐人来归卫宝。</w:t>
      </w:r>
    </w:p>
    <w:p w:rsidR="00953638" w:rsidP="00953638" w14:paraId="5A9D84BD" w14:textId="77777777">
      <w:r>
        <w:rPr>
          <w:rFonts w:hint="eastAsia"/>
        </w:rPr>
        <w:t>此卫宝也，则齐人曷为来归之？卫人归之也。卫人归之，则其称齐人何？让乎我也。其让乎我奈何？齐侯曰：“此非寡人之力，鲁侯之力也。”</w:t>
      </w:r>
    </w:p>
    <w:p w:rsidR="00953638" w:rsidP="00953638" w14:paraId="053D78A2" w14:textId="562EC08B"/>
    <w:p w:rsidR="00953638" w:rsidP="00953638" w14:paraId="024D59B6" w14:textId="6C773FE8">
      <w:pPr>
        <w:pStyle w:val="Heading2"/>
        <w:rPr>
          <w:rFonts w:hint="eastAsia"/>
        </w:rPr>
      </w:pPr>
      <w:r>
        <w:rPr>
          <w:rFonts w:hint="eastAsia"/>
        </w:rPr>
        <w:t>庄公·七年</w:t>
      </w:r>
    </w:p>
    <w:p w:rsidR="00953638" w:rsidP="00953638" w14:paraId="26ED22CB" w14:textId="77777777"/>
    <w:p w:rsidR="00953638" w:rsidP="00953638" w14:paraId="5802A234" w14:textId="77777777">
      <w:r>
        <w:rPr>
          <w:rFonts w:hint="eastAsia"/>
        </w:rPr>
        <w:t>一、七年，春，夫人姜氏会齐侯于防。</w:t>
      </w:r>
    </w:p>
    <w:p w:rsidR="00953638" w:rsidP="00953638" w14:paraId="3B2D73FC" w14:textId="77777777">
      <w:r>
        <w:rPr>
          <w:rFonts w:hint="eastAsia"/>
        </w:rPr>
        <w:t>二、夏四月辛卯夜，恒星不见，夜中星霣如雨。</w:t>
      </w:r>
    </w:p>
    <w:p w:rsidR="00953638" w:rsidP="00953638" w14:paraId="2BDE5E4C" w14:textId="77777777">
      <w:r>
        <w:rPr>
          <w:rFonts w:hint="eastAsia"/>
        </w:rPr>
        <w:t>恒星者何？列星也。列星不见，则何以知？夜之中星反也。如雨者何？如雨者非雨也。非雨则曷为谓之如雨？不修春秋曰：“雨星不及地尺而复。”君子修之曰：“星霣如雨。”何以书？记异也。</w:t>
      </w:r>
    </w:p>
    <w:p w:rsidR="00953638" w:rsidP="00953638" w14:paraId="5EE32F8F" w14:textId="77777777">
      <w:r>
        <w:rPr>
          <w:rFonts w:hint="eastAsia"/>
        </w:rPr>
        <w:t>三、秋，大水。</w:t>
      </w:r>
    </w:p>
    <w:p w:rsidR="00953638" w:rsidP="00953638" w14:paraId="575D1A62" w14:textId="77777777">
      <w:r>
        <w:rPr>
          <w:rFonts w:hint="eastAsia"/>
        </w:rPr>
        <w:t>四、无麦、苗。</w:t>
      </w:r>
    </w:p>
    <w:p w:rsidR="00953638" w:rsidP="00953638" w14:paraId="577AF713" w14:textId="77777777">
      <w:r>
        <w:rPr>
          <w:rFonts w:hint="eastAsia"/>
        </w:rPr>
        <w:t>无苗，则曷为先言无麦，而后言无苗？一灾不书，待无麦然后书无苗。何以书？记灾也。</w:t>
      </w:r>
    </w:p>
    <w:p w:rsidR="00953638" w:rsidP="00953638" w14:paraId="47DD4771" w14:textId="77777777">
      <w:r>
        <w:rPr>
          <w:rFonts w:hint="eastAsia"/>
        </w:rPr>
        <w:t>五、冬，夫人姜氏会齐侯于谷。</w:t>
      </w:r>
    </w:p>
    <w:p w:rsidR="00953638" w:rsidP="00953638" w14:paraId="42067EBA" w14:textId="090CB736">
      <w:p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</w:p>
    <w:p w:rsidR="00953638" w:rsidP="00953638" w14:paraId="242BBFC0" w14:textId="3D67FDB8">
      <w:pPr>
        <w:pStyle w:val="Heading2"/>
        <w:rPr>
          <w:rFonts w:hint="eastAsia"/>
        </w:rPr>
      </w:pPr>
      <w:r>
        <w:rPr>
          <w:rFonts w:hint="eastAsia"/>
        </w:rPr>
        <w:t>庄公·八年</w:t>
      </w:r>
    </w:p>
    <w:p w:rsidR="00953638" w:rsidP="00953638" w14:paraId="32D27DFE" w14:textId="77777777"/>
    <w:p w:rsidR="00953638" w:rsidP="00953638" w14:paraId="67CA14CA" w14:textId="77777777">
      <w:r>
        <w:rPr>
          <w:rFonts w:hint="eastAsia"/>
        </w:rPr>
        <w:t>一、八年，春王正月，师次于郎，以俟陈人、蔡人。甲午，祠兵。</w:t>
      </w:r>
    </w:p>
    <w:p w:rsidR="00953638" w:rsidP="00953638" w14:paraId="4D60165F" w14:textId="77777777">
      <w:r>
        <w:rPr>
          <w:rFonts w:hint="eastAsia"/>
        </w:rPr>
        <w:t>次不言俟，此其言俟何？托不得已也。祠兵者何？出曰祠兵，入曰振旅，其礼一也，皆习战也。何言乎祠兵？为久也。曷为为久？吾将以甲午之日，然后祠兵于是。</w:t>
      </w:r>
    </w:p>
    <w:p w:rsidR="00953638" w:rsidP="00953638" w14:paraId="6C360C4F" w14:textId="77777777">
      <w:r>
        <w:rPr>
          <w:rFonts w:hint="eastAsia"/>
        </w:rPr>
        <w:t>二、夏，师及齐师围成，成降于齐师。</w:t>
      </w:r>
    </w:p>
    <w:p w:rsidR="00953638" w:rsidP="00953638" w14:paraId="304FFECB" w14:textId="77777777">
      <w:r>
        <w:rPr>
          <w:rFonts w:hint="eastAsia"/>
        </w:rPr>
        <w:t>成者何？盛也。盛则曷为谓之成？讳灭同姓也。曷为不言降吾师？辟之也。</w:t>
      </w:r>
    </w:p>
    <w:p w:rsidR="00953638" w:rsidP="00953638" w14:paraId="737CDF04" w14:textId="77777777">
      <w:r>
        <w:rPr>
          <w:rFonts w:hint="eastAsia"/>
        </w:rPr>
        <w:t>三、秋，师还。</w:t>
      </w:r>
    </w:p>
    <w:p w:rsidR="00953638" w:rsidP="00953638" w14:paraId="701E2899" w14:textId="77777777">
      <w:r>
        <w:rPr>
          <w:rFonts w:hint="eastAsia"/>
        </w:rPr>
        <w:t>还者何？善辞也。此灭同姓何善尔？病之也，曰：师病矣。曷为病之？非师之罪也。</w:t>
      </w:r>
    </w:p>
    <w:p w:rsidR="00953638" w:rsidP="00953638" w14:paraId="7C42A2A7" w14:textId="77777777">
      <w:r>
        <w:rPr>
          <w:rFonts w:hint="eastAsia"/>
        </w:rPr>
        <w:t>四、冬十有一月癸未，齐无知弒其君诸儿。</w:t>
      </w:r>
    </w:p>
    <w:p w:rsidR="00953638" w:rsidP="00953638" w14:paraId="38302D8A" w14:textId="7036AAC8"/>
    <w:p w:rsidR="00953638" w:rsidP="00953638" w14:paraId="3D7A1500" w14:textId="0F847047">
      <w:pPr>
        <w:pStyle w:val="Heading2"/>
        <w:rPr>
          <w:rFonts w:hint="eastAsia"/>
        </w:rPr>
      </w:pPr>
      <w:r>
        <w:rPr>
          <w:rFonts w:hint="eastAsia"/>
        </w:rPr>
        <w:t>庄公·九年</w:t>
      </w:r>
    </w:p>
    <w:p w:rsidR="00953638" w:rsidP="00953638" w14:paraId="60B27A45" w14:textId="77777777"/>
    <w:p w:rsidR="00953638" w:rsidP="00953638" w14:paraId="07E0AC17" w14:textId="77777777">
      <w:r>
        <w:rPr>
          <w:rFonts w:hint="eastAsia"/>
        </w:rPr>
        <w:t>一、九年，春，齐人杀无知。</w:t>
      </w:r>
    </w:p>
    <w:p w:rsidR="00953638" w:rsidP="00953638" w14:paraId="7F087C4E" w14:textId="77777777">
      <w:r>
        <w:rPr>
          <w:rFonts w:hint="eastAsia"/>
        </w:rPr>
        <w:t>二、公及齐大夫盟于暨。</w:t>
      </w:r>
    </w:p>
    <w:p w:rsidR="00953638" w:rsidP="00953638" w14:paraId="7DD3E11D" w14:textId="77777777">
      <w:r>
        <w:rPr>
          <w:rFonts w:hint="eastAsia"/>
        </w:rPr>
        <w:t>公曷为与大夫盟？齐无君也。然则何以不名？其讳与大夫盟也，使若众然。</w:t>
      </w:r>
    </w:p>
    <w:p w:rsidR="00953638" w:rsidP="00953638" w14:paraId="1DA5FB8B" w14:textId="77777777">
      <w:r>
        <w:rPr>
          <w:rFonts w:hint="eastAsia"/>
        </w:rPr>
        <w:t>三、夏，公伐齐纳纠。齐小白入于齐。</w:t>
      </w:r>
    </w:p>
    <w:p w:rsidR="00953638" w:rsidP="00953638" w14:paraId="67428461" w14:textId="77777777">
      <w:r>
        <w:rPr>
          <w:rFonts w:hint="eastAsia"/>
        </w:rPr>
        <w:t>纳者何？入辞也。其言伐之何？伐而言纳者，犹不能纳也。纠者何？公子纠也。何以不称公子？君前臣名也。齐小白入于齐。曷为以国氏？当国也。其言入何？篡辞也。</w:t>
      </w:r>
    </w:p>
    <w:p w:rsidR="00953638" w:rsidP="00953638" w14:paraId="0135EF9E" w14:textId="77777777">
      <w:r>
        <w:rPr>
          <w:rFonts w:hint="eastAsia"/>
        </w:rPr>
        <w:t>四、秋，七月丁酉，葬齐襄公。</w:t>
      </w:r>
    </w:p>
    <w:p w:rsidR="00953638" w:rsidP="00953638" w14:paraId="6005BDC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rFonts w:hint="eastAsia"/>
        </w:rPr>
        <w:t>五、八月庚申，及齐师战于干时，我师败绩。</w:t>
      </w:r>
    </w:p>
    <w:p w:rsidR="00953638" w:rsidP="00953638" w14:paraId="32937C0E" w14:textId="77777777">
      <w:r>
        <w:rPr>
          <w:rFonts w:hint="eastAsia"/>
        </w:rPr>
        <w:t>内不言败，此其言败何？伐败也。曷为伐败？复雠也。此复雠乎大国，曷为使微者？公也。公则曷为不言公？不与公复雠也。曷为不与公复雠？复雠者在下也。</w:t>
      </w:r>
    </w:p>
    <w:p w:rsidR="00953638" w:rsidP="00953638" w14:paraId="01CCBD2E" w14:textId="77777777">
      <w:r>
        <w:rPr>
          <w:rFonts w:hint="eastAsia"/>
        </w:rPr>
        <w:t>六、九月，齐人取子纠杀之。</w:t>
      </w:r>
    </w:p>
    <w:p w:rsidR="00953638" w:rsidP="00953638" w14:paraId="413D91B1" w14:textId="77777777">
      <w:r>
        <w:rPr>
          <w:rFonts w:hint="eastAsia"/>
        </w:rPr>
        <w:t>其取之何？内辞也；胁我，使我杀之也。其称子纠何？贵也。其贵奈何？宜为君者也。</w:t>
      </w:r>
    </w:p>
    <w:p w:rsidR="00953638" w:rsidP="00953638" w14:paraId="6227D417" w14:textId="77777777">
      <w:r>
        <w:rPr>
          <w:rFonts w:hint="eastAsia"/>
        </w:rPr>
        <w:t>七、冬，浚洙。</w:t>
      </w:r>
    </w:p>
    <w:p w:rsidR="00953638" w:rsidP="00953638" w14:paraId="6A0881D1" w14:textId="77777777">
      <w:r>
        <w:rPr>
          <w:rFonts w:hint="eastAsia"/>
        </w:rPr>
        <w:t>洙者何？水也。浚之者何？深之也。曷为深之？畏齐也。曷为畏齐也？辞杀子纠也。</w:t>
      </w:r>
    </w:p>
    <w:p w:rsidR="00953638" w:rsidP="00953638" w14:paraId="702A6819" w14:textId="0469CDCA"/>
    <w:p w:rsidR="00953638" w:rsidP="00953638" w14:paraId="523F7952" w14:textId="681E1016">
      <w:pPr>
        <w:pStyle w:val="Heading2"/>
        <w:rPr>
          <w:rFonts w:hint="eastAsia"/>
        </w:rPr>
      </w:pPr>
      <w:r>
        <w:rPr>
          <w:rFonts w:hint="eastAsia"/>
        </w:rPr>
        <w:t>庄公·十年</w:t>
      </w:r>
    </w:p>
    <w:p w:rsidR="00953638" w:rsidP="00953638" w14:paraId="45CF4913" w14:textId="77777777"/>
    <w:p w:rsidR="00953638" w:rsidP="00953638" w14:paraId="5A86E061" w14:textId="77777777">
      <w:r>
        <w:rPr>
          <w:rFonts w:hint="eastAsia"/>
        </w:rPr>
        <w:t>一、十年，春王正月，公败齐师于长勺。</w:t>
      </w:r>
    </w:p>
    <w:p w:rsidR="00953638" w:rsidP="00953638" w14:paraId="6416952B" w14:textId="77777777">
      <w:r>
        <w:rPr>
          <w:rFonts w:hint="eastAsia"/>
        </w:rPr>
        <w:t>二、二月，公侵宋。</w:t>
      </w:r>
    </w:p>
    <w:p w:rsidR="00953638" w:rsidP="00953638" w14:paraId="0406FE77" w14:textId="77777777">
      <w:r>
        <w:rPr>
          <w:rFonts w:hint="eastAsia"/>
        </w:rPr>
        <w:t>曷为或言侵？或言伐？觕者曰侵，精者曰伐。战不言伐，围不言战，入不言围，灭不言入，书其重者也。</w:t>
      </w:r>
    </w:p>
    <w:p w:rsidR="00953638" w:rsidP="00953638" w14:paraId="74A8138D" w14:textId="77777777">
      <w:r>
        <w:rPr>
          <w:rFonts w:hint="eastAsia"/>
        </w:rPr>
        <w:t>三、三月，宋人迁宿。</w:t>
      </w:r>
    </w:p>
    <w:p w:rsidR="00953638" w:rsidP="00953638" w14:paraId="22D4BE4C" w14:textId="77777777">
      <w:r>
        <w:rPr>
          <w:rFonts w:hint="eastAsia"/>
        </w:rPr>
        <w:t>迁之者何？不通也，以地迁之也。子沈子曰：“不通者，盖因而臣之也。”</w:t>
      </w:r>
    </w:p>
    <w:p w:rsidR="00953638" w:rsidP="00953638" w14:paraId="4CF149C6" w14:textId="77777777">
      <w:r>
        <w:rPr>
          <w:rFonts w:hint="eastAsia"/>
        </w:rPr>
        <w:t>四、夏六月，齐师、宋师次于郎，公败宋师乘丘。</w:t>
      </w:r>
    </w:p>
    <w:p w:rsidR="00953638" w:rsidP="00953638" w14:paraId="3F7E808C" w14:textId="77777777">
      <w:r>
        <w:rPr>
          <w:rFonts w:hint="eastAsia"/>
        </w:rPr>
        <w:t>其言次于郎何？伐也。伐则其言次何？齐与伐而不与战，故言伐也。我能败之，故言次也。</w:t>
      </w:r>
    </w:p>
    <w:p w:rsidR="00953638" w:rsidP="00953638" w14:paraId="779B256E" w14:textId="77777777">
      <w:r>
        <w:rPr>
          <w:rFonts w:hint="eastAsia"/>
        </w:rPr>
        <w:t>五、秋九月，荆败蔡师于莘，以蔡侯献舞归。</w:t>
      </w:r>
    </w:p>
    <w:p w:rsidR="00953638" w:rsidP="00953638" w14:paraId="060EFD2B" w14:textId="77777777">
      <w:r>
        <w:rPr>
          <w:rFonts w:hint="eastAsia"/>
        </w:rPr>
        <w:t>荆者何？州名也。州不若国，国不若氏，氏不若人，人不若名，名不若字，字不若子。蔡侯献舞何以名？绝。曷为绝之？获也。曷为不言其获？不与夷狄之获中国也。</w:t>
      </w:r>
    </w:p>
    <w:p w:rsidR="00953638" w:rsidP="00953638" w14:paraId="5F22204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rFonts w:hint="eastAsia"/>
        </w:rPr>
        <w:t>六、冬十月，齐师灭谭，谭子奔莒。</w:t>
      </w:r>
    </w:p>
    <w:p w:rsidR="00953638" w:rsidP="00953638" w14:paraId="7BADFDD3" w14:textId="77777777">
      <w:r>
        <w:rPr>
          <w:rFonts w:hint="eastAsia"/>
        </w:rPr>
        <w:t>何以不言出？国以灭矣，无所出也。</w:t>
      </w:r>
    </w:p>
    <w:p w:rsidR="00953638" w:rsidP="00953638" w14:paraId="376898C0" w14:textId="2C34ABC2"/>
    <w:p w:rsidR="00953638" w:rsidP="00953638" w14:paraId="6CC2C84D" w14:textId="078B176E">
      <w:pPr>
        <w:pStyle w:val="Heading2"/>
        <w:rPr>
          <w:rFonts w:hint="eastAsia"/>
        </w:rPr>
      </w:pPr>
      <w:r>
        <w:rPr>
          <w:rFonts w:hint="eastAsia"/>
        </w:rPr>
        <w:t>庄公·十一年</w:t>
      </w:r>
    </w:p>
    <w:p w:rsidR="00953638" w:rsidP="00953638" w14:paraId="269A69DA" w14:textId="77777777"/>
    <w:p w:rsidR="00953638" w:rsidP="00953638" w14:paraId="6B730B60" w14:textId="77777777">
      <w:r>
        <w:rPr>
          <w:rFonts w:hint="eastAsia"/>
        </w:rPr>
        <w:t>一、十有一年，春王正月。</w:t>
      </w:r>
    </w:p>
    <w:p w:rsidR="00953638" w:rsidP="00953638" w14:paraId="4F1BEFB6" w14:textId="77777777">
      <w:r>
        <w:rPr>
          <w:rFonts w:hint="eastAsia"/>
        </w:rPr>
        <w:t>二、夏五月戊寅，公败宋师于鄑。</w:t>
      </w:r>
    </w:p>
    <w:p w:rsidR="00953638" w:rsidP="00953638" w14:paraId="2E55B4E5" w14:textId="77777777">
      <w:r>
        <w:rPr>
          <w:rFonts w:hint="eastAsia"/>
        </w:rPr>
        <w:t>三、秋，宋大水。</w:t>
      </w:r>
    </w:p>
    <w:p w:rsidR="00953638" w:rsidP="00953638" w14:paraId="394AA646" w14:textId="77777777">
      <w:r>
        <w:rPr>
          <w:rFonts w:hint="eastAsia"/>
        </w:rPr>
        <w:t>何以书？记灾也。外灾不书，此何以书？及我也。</w:t>
      </w:r>
    </w:p>
    <w:p w:rsidR="00953638" w:rsidP="00953638" w14:paraId="04759285" w14:textId="77777777">
      <w:r>
        <w:rPr>
          <w:rFonts w:hint="eastAsia"/>
        </w:rPr>
        <w:t>四、冬，王姬归于齐。</w:t>
      </w:r>
    </w:p>
    <w:p w:rsidR="00953638" w:rsidP="00953638" w14:paraId="45259090" w14:textId="77777777">
      <w:r>
        <w:rPr>
          <w:rFonts w:hint="eastAsia"/>
        </w:rPr>
        <w:t>何以书？过我也。</w:t>
      </w:r>
    </w:p>
    <w:p w:rsidR="00953638" w:rsidP="00953638" w14:paraId="0E913FFC" w14:textId="0A38EE95"/>
    <w:p w:rsidR="00953638" w:rsidP="00953638" w14:paraId="073B40EA" w14:textId="07360AEE">
      <w:pPr>
        <w:pStyle w:val="Heading2"/>
        <w:rPr>
          <w:rFonts w:hint="eastAsia"/>
        </w:rPr>
      </w:pPr>
      <w:r>
        <w:rPr>
          <w:rFonts w:hint="eastAsia"/>
        </w:rPr>
        <w:t>庄公·十二年</w:t>
      </w:r>
    </w:p>
    <w:p w:rsidR="00953638" w:rsidP="00953638" w14:paraId="66C435AA" w14:textId="77777777"/>
    <w:p w:rsidR="00953638" w:rsidP="00953638" w14:paraId="6E04E6F6" w14:textId="77777777">
      <w:r>
        <w:rPr>
          <w:rFonts w:hint="eastAsia"/>
        </w:rPr>
        <w:t>一、十有二年，春王三月，纪叔姬归于酅。</w:t>
      </w:r>
    </w:p>
    <w:p w:rsidR="00953638" w:rsidP="00953638" w14:paraId="10EF9C19" w14:textId="77777777">
      <w:r>
        <w:rPr>
          <w:rFonts w:hint="eastAsia"/>
        </w:rPr>
        <w:t>其言归于酅何？隐之也。何隐尔？其国亡矣，徒归于叔尔也。</w:t>
      </w:r>
    </w:p>
    <w:p w:rsidR="00953638" w:rsidP="00953638" w14:paraId="74DFB7B7" w14:textId="77777777">
      <w:r>
        <w:rPr>
          <w:rFonts w:hint="eastAsia"/>
        </w:rPr>
        <w:t>二、夏，四月。</w:t>
      </w:r>
    </w:p>
    <w:p w:rsidR="00953638" w:rsidP="00953638" w14:paraId="51130CCD" w14:textId="77777777">
      <w:r>
        <w:rPr>
          <w:rFonts w:hint="eastAsia"/>
        </w:rPr>
        <w:t>三、秋八月甲午，宋万弒其君接及其大夫仇牧。</w:t>
      </w:r>
    </w:p>
    <w:p w:rsidR="00953638" w:rsidP="00953638" w14:paraId="1BBB9A5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</w:p>
    <w:p w:rsidR="00953638" w:rsidP="00953638" w14:textId="77777777">
      <w:r>
        <w:rPr>
          <w:rFonts w:hint="eastAsia"/>
        </w:rPr>
        <w:t>及者何？累也。弒君多矣，舍此无累者乎？孔父、荀息皆累也。舍孔父、荀息无累者乎？曰：有。有则此何以书？贤也。何贤乎仇牧？仇牧可谓不畏强御矣！其不畏强御奈何？万尝与庄公战，获乎庄公。庄公归，散舍诸宫中，数月然后归之。归反为大夫于宋。与闵公博，妇人皆在侧。万曰：“甚矣，鲁侯之淑，鲁侯之美也！天下诸侯宜为君者，唯鲁侯尔！”闵公矜此妇人，妒其言，顾曰：“此虏也！尔虏焉故，鲁侯之美恶乎至？”万怒，搏闵公，绝其脰。仇牧闻君弒，趋而至，遇之于门，手剑而叱之。万臂摋仇牧，碎其首，齿着乎门阖。仇牧可谓不畏强御矣！</w:t>
      </w:r>
    </w:p>
    <w:p w:rsidR="00953638" w:rsidP="00953638" w14:paraId="4AD57812" w14:textId="77777777">
      <w:r>
        <w:rPr>
          <w:rFonts w:hint="eastAsia"/>
        </w:rPr>
        <w:t>四、冬十月，宋万出奔陈。</w:t>
      </w:r>
    </w:p>
    <w:p w:rsidR="00953638" w:rsidP="00953638" w14:paraId="30B930D5" w14:textId="53C86B9E"/>
    <w:p w:rsidR="00953638" w:rsidP="00953638" w14:paraId="21D64DC0" w14:textId="35717320">
      <w:pPr>
        <w:pStyle w:val="Heading2"/>
        <w:rPr>
          <w:rFonts w:hint="eastAsia"/>
        </w:rPr>
      </w:pPr>
      <w:r>
        <w:rPr>
          <w:rFonts w:hint="eastAsia"/>
        </w:rPr>
        <w:t>庄公·十三年</w:t>
      </w:r>
    </w:p>
    <w:p w:rsidR="00953638" w:rsidP="00953638" w14:paraId="0AB1FE7B" w14:textId="77777777"/>
    <w:p w:rsidR="00953638" w:rsidP="00953638" w14:paraId="2A3A8D3E" w14:textId="77777777">
      <w:r>
        <w:rPr>
          <w:rFonts w:hint="eastAsia"/>
        </w:rPr>
        <w:t>一、十有三年，春，齐侯、宋人、陈人、蔡人、邾娄人会于北杏。</w:t>
      </w:r>
    </w:p>
    <w:p w:rsidR="00953638" w:rsidP="00953638" w14:paraId="16705EB4" w14:textId="77777777">
      <w:r>
        <w:rPr>
          <w:rFonts w:hint="eastAsia"/>
        </w:rPr>
        <w:t>二、夏六月，齐人灭遂。</w:t>
      </w:r>
    </w:p>
    <w:p w:rsidR="00953638" w:rsidP="00953638" w14:paraId="5658BC45" w14:textId="77777777">
      <w:r>
        <w:rPr>
          <w:rFonts w:hint="eastAsia"/>
        </w:rPr>
        <w:t>三、秋七月。</w:t>
      </w:r>
    </w:p>
    <w:p w:rsidR="00953638" w:rsidP="00953638" w14:paraId="632BDEE3" w14:textId="77777777">
      <w:r>
        <w:rPr>
          <w:rFonts w:hint="eastAsia"/>
        </w:rPr>
        <w:t>四、冬，公会齐侯盟于柯。</w:t>
      </w:r>
    </w:p>
    <w:p w:rsidR="00953638" w:rsidP="00953638" w14:paraId="3C45F847" w14:textId="77777777">
      <w:r>
        <w:rPr>
          <w:rFonts w:hint="eastAsia"/>
        </w:rPr>
        <w:t>何以不日？易也。其易奈何？桓之盟不日，其会不致，信之也。其不日何以始乎此？庄公将会乎桓，曹子进曰：“君之意何如？”庄公曰：“寡人之生则不若死矣。”曹子曰：“然则君请当其君，臣请当其臣。”庄公曰：“诺。”于是会乎桓。庄公升坛，曹子手剑而从之。管子进曰：“君何求乎？”曹子曰：“城坏压竟，君不图与？”管子曰：“然则君将何求？”曹子曰：“愿请汶阳之田。”管子顾曰：“君许诺。”桓公曰：“诺。”曹子请盟，桓公下与之盟。已盟，曹子摽剑而去之。要盟可犯，而桓公不欺；曹子可雠，而桓公不怨。桓公之信着乎天下，自柯之盟始焉。</w:t>
      </w:r>
    </w:p>
    <w:p w:rsidR="00953638" w:rsidP="00953638" w14:paraId="13CF051B" w14:textId="040E8661">
      <w:p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</w:p>
    <w:p w:rsidR="00953638" w:rsidP="00953638" w14:paraId="7054CFC4" w14:textId="00B37DE1">
      <w:pPr>
        <w:pStyle w:val="Heading2"/>
        <w:rPr>
          <w:rFonts w:hint="eastAsia"/>
        </w:rPr>
      </w:pPr>
      <w:r>
        <w:rPr>
          <w:rFonts w:hint="eastAsia"/>
        </w:rPr>
        <w:t>庄公·十四年</w:t>
      </w:r>
    </w:p>
    <w:p w:rsidR="00953638" w:rsidP="00953638" w14:paraId="20B59FDA" w14:textId="77777777"/>
    <w:p w:rsidR="00953638" w:rsidP="00953638" w14:paraId="5813E82A" w14:textId="77777777">
      <w:r>
        <w:rPr>
          <w:rFonts w:hint="eastAsia"/>
        </w:rPr>
        <w:t>一、十有四年，春，齐人、陈人、曹人伐宋。</w:t>
      </w:r>
    </w:p>
    <w:p w:rsidR="00953638" w:rsidP="00953638" w14:paraId="7BDFD0DD" w14:textId="77777777">
      <w:r>
        <w:rPr>
          <w:rFonts w:hint="eastAsia"/>
        </w:rPr>
        <w:t>二、夏，单伯会伐宋。</w:t>
      </w:r>
    </w:p>
    <w:p w:rsidR="00953638" w:rsidP="00953638" w14:paraId="4CE590A4" w14:textId="77777777">
      <w:r>
        <w:rPr>
          <w:rFonts w:hint="eastAsia"/>
        </w:rPr>
        <w:t>其言会伐宋何？后会也。</w:t>
      </w:r>
    </w:p>
    <w:p w:rsidR="00953638" w:rsidP="00953638" w14:paraId="7A8325E6" w14:textId="77777777">
      <w:r>
        <w:rPr>
          <w:rFonts w:hint="eastAsia"/>
        </w:rPr>
        <w:t>三、秋七月，荆入蔡。</w:t>
      </w:r>
    </w:p>
    <w:p w:rsidR="00953638" w:rsidP="00953638" w14:paraId="4B62E269" w14:textId="77777777">
      <w:r>
        <w:rPr>
          <w:rFonts w:hint="eastAsia"/>
        </w:rPr>
        <w:t>四、冬，单伯会齐侯、宋公、卫侯、郑伯于鄄。</w:t>
      </w:r>
    </w:p>
    <w:p w:rsidR="00953638" w:rsidP="00953638" w14:paraId="3226D25D" w14:textId="256C6B73"/>
    <w:p w:rsidR="00953638" w:rsidP="00953638" w14:paraId="002ABF80" w14:textId="0301516B">
      <w:pPr>
        <w:pStyle w:val="Heading2"/>
        <w:rPr>
          <w:rFonts w:hint="eastAsia"/>
        </w:rPr>
      </w:pPr>
      <w:r>
        <w:rPr>
          <w:rFonts w:hint="eastAsia"/>
        </w:rPr>
        <w:t>庄公·十五年</w:t>
      </w:r>
    </w:p>
    <w:p w:rsidR="00953638" w:rsidP="00953638" w14:paraId="133CEDA7" w14:textId="77777777"/>
    <w:p w:rsidR="00953638" w:rsidP="00953638" w14:paraId="42113BFB" w14:textId="77777777">
      <w:r>
        <w:rPr>
          <w:rFonts w:hint="eastAsia"/>
        </w:rPr>
        <w:t>一、十有五年，春，齐侯、宋公、陈侯、卫侯、郑伯会于鄄。</w:t>
      </w:r>
    </w:p>
    <w:p w:rsidR="00953638" w:rsidP="00953638" w14:paraId="1020D6C6" w14:textId="77777777">
      <w:r>
        <w:rPr>
          <w:rFonts w:hint="eastAsia"/>
        </w:rPr>
        <w:t>二、夏，夫人姜氏如齐。</w:t>
      </w:r>
    </w:p>
    <w:p w:rsidR="00953638" w:rsidP="00953638" w14:paraId="5FA15C6B" w14:textId="77777777">
      <w:r>
        <w:rPr>
          <w:rFonts w:hint="eastAsia"/>
        </w:rPr>
        <w:t>三、秋，宋人、齐人、邾娄人伐儿。</w:t>
      </w:r>
    </w:p>
    <w:p w:rsidR="00953638" w:rsidP="00953638" w14:paraId="0041172F" w14:textId="77777777">
      <w:r>
        <w:rPr>
          <w:rFonts w:hint="eastAsia"/>
        </w:rPr>
        <w:t>四、郑人侵宋。</w:t>
      </w:r>
    </w:p>
    <w:p w:rsidR="00953638" w:rsidP="00953638" w14:paraId="199483F5" w14:textId="77777777">
      <w:r>
        <w:rPr>
          <w:rFonts w:hint="eastAsia"/>
        </w:rPr>
        <w:t>五、冬十月。</w:t>
      </w:r>
    </w:p>
    <w:p w:rsidR="00953638" w:rsidP="00953638" w14:paraId="7BEEFF62" w14:textId="4A3620C8"/>
    <w:p w:rsidR="00953638" w:rsidP="00953638" w14:paraId="49C1961D" w14:textId="22A8AF7A">
      <w:pPr>
        <w:pStyle w:val="Heading2"/>
        <w:rPr>
          <w:rFonts w:hint="eastAsia"/>
        </w:rPr>
      </w:pPr>
      <w:r>
        <w:rPr>
          <w:rFonts w:hint="eastAsia"/>
        </w:rPr>
        <w:t>庄公·十六年</w:t>
      </w:r>
    </w:p>
    <w:p w:rsidR="00953638" w:rsidP="00953638" w14:paraId="3778D4A5" w14:textId="77777777"/>
    <w:p w:rsidR="00953638" w:rsidP="00953638" w14:paraId="4B782A34" w14:textId="77777777">
      <w:r>
        <w:rPr>
          <w:rFonts w:hint="eastAsia"/>
        </w:rPr>
        <w:t>一、十有六年，春王正月。</w:t>
      </w:r>
    </w:p>
    <w:p w:rsidR="00953638" w:rsidP="00953638" w14:paraId="35D69624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>
        <w:rPr>
          <w:rFonts w:hint="eastAsia"/>
        </w:rPr>
        <w:t>二、夏，宋人、齐人、卫人伐郑。</w:t>
      </w:r>
    </w:p>
    <w:p w:rsidR="00953638" w:rsidP="00953638" w14:paraId="555F9283" w14:textId="77777777">
      <w:r>
        <w:rPr>
          <w:rFonts w:hint="eastAsia"/>
        </w:rPr>
        <w:t>三、冬十有二月，公会齐侯、宋公、陈侯、卫侯、郑伯、许男、曹伯、滑伯、滕子，同盟于幽。</w:t>
      </w:r>
    </w:p>
    <w:p w:rsidR="00953638" w:rsidP="00953638" w14:paraId="016983E7" w14:textId="77777777">
      <w:r>
        <w:rPr>
          <w:rFonts w:hint="eastAsia"/>
        </w:rPr>
        <w:t>同盟者何？同欲也。</w:t>
      </w:r>
    </w:p>
    <w:p w:rsidR="00953638" w:rsidP="00953638" w14:paraId="65F777E0" w14:textId="77777777">
      <w:r>
        <w:rPr>
          <w:rFonts w:hint="eastAsia"/>
        </w:rPr>
        <w:t>四、邾娄子克卒。</w:t>
      </w:r>
    </w:p>
    <w:p w:rsidR="00953638" w:rsidP="00953638" w14:paraId="62D0F18F" w14:textId="41654AE8"/>
    <w:p w:rsidR="00953638" w:rsidP="00953638" w14:paraId="6E9E883D" w14:textId="52DD7DE7">
      <w:pPr>
        <w:pStyle w:val="Heading2"/>
        <w:rPr>
          <w:rFonts w:hint="eastAsia"/>
        </w:rPr>
      </w:pPr>
      <w:r>
        <w:rPr>
          <w:rFonts w:hint="eastAsia"/>
        </w:rPr>
        <w:t>庄公·十七年</w:t>
      </w:r>
    </w:p>
    <w:p w:rsidR="00953638" w:rsidP="00953638" w14:paraId="642393D0" w14:textId="77777777"/>
    <w:p w:rsidR="00953638" w:rsidP="00953638" w14:paraId="7745862F" w14:textId="77777777">
      <w:r>
        <w:rPr>
          <w:rFonts w:hint="eastAsia"/>
        </w:rPr>
        <w:t>一、十有七年，春，齐人执郑瞻。</w:t>
      </w:r>
    </w:p>
    <w:p w:rsidR="00953638" w:rsidP="00953638" w14:paraId="31F7A2BF" w14:textId="77777777">
      <w:r>
        <w:rPr>
          <w:rFonts w:hint="eastAsia"/>
        </w:rPr>
        <w:t>郑瞻者何？郑之微者也。此郑之微者，何言乎齐人执之？书甚佞也。</w:t>
      </w:r>
    </w:p>
    <w:p w:rsidR="00953638" w:rsidP="00953638" w14:paraId="4E84B512" w14:textId="77777777">
      <w:r>
        <w:rPr>
          <w:rFonts w:hint="eastAsia"/>
        </w:rPr>
        <w:t>二、夏，齐人瀸于遂。</w:t>
      </w:r>
    </w:p>
    <w:p w:rsidR="00953638" w:rsidP="00953638" w14:paraId="3D2DC246" w14:textId="77777777">
      <w:r>
        <w:rPr>
          <w:rFonts w:hint="eastAsia"/>
        </w:rPr>
        <w:t>瀸者何？瀸积也，众杀戍者也。</w:t>
      </w:r>
    </w:p>
    <w:p w:rsidR="00953638" w:rsidP="00953638" w14:paraId="15B91C2E" w14:textId="77777777">
      <w:r>
        <w:rPr>
          <w:rFonts w:hint="eastAsia"/>
        </w:rPr>
        <w:t>三、秋，郑瞻自齐逃来。</w:t>
      </w:r>
    </w:p>
    <w:p w:rsidR="00953638" w:rsidP="00953638" w14:paraId="0E84DF07" w14:textId="77777777">
      <w:r>
        <w:rPr>
          <w:rFonts w:hint="eastAsia"/>
        </w:rPr>
        <w:t>何以书？书甚佞也。曰：“佞人来矣，佞人来矣。”</w:t>
      </w:r>
    </w:p>
    <w:p w:rsidR="00953638" w:rsidP="00953638" w14:paraId="35737400" w14:textId="77777777">
      <w:r>
        <w:rPr>
          <w:rFonts w:hint="eastAsia"/>
        </w:rPr>
        <w:t>四、冬，多糜。</w:t>
      </w:r>
    </w:p>
    <w:p w:rsidR="00953638" w:rsidP="00953638" w14:paraId="5D809490" w14:textId="77777777">
      <w:r>
        <w:rPr>
          <w:rFonts w:hint="eastAsia"/>
        </w:rPr>
        <w:t>何以书？记异也。</w:t>
      </w:r>
    </w:p>
    <w:p w:rsidR="00953638" w:rsidP="00953638" w14:paraId="5DBB55BC" w14:textId="1532EB7B"/>
    <w:p w:rsidR="00953638" w:rsidP="00953638" w14:paraId="5AE95CBF" w14:textId="4597EDEB">
      <w:pPr>
        <w:pStyle w:val="Heading2"/>
        <w:rPr>
          <w:rFonts w:hint="eastAsia"/>
        </w:rPr>
      </w:pPr>
      <w:r>
        <w:rPr>
          <w:rFonts w:hint="eastAsia"/>
        </w:rPr>
        <w:t>庄公·十八年</w:t>
      </w:r>
    </w:p>
    <w:p w:rsidR="00953638" w:rsidP="00953638" w14:paraId="43B53FB9" w14:textId="77777777"/>
    <w:p w:rsidR="00953638" w:rsidP="00953638" w14:paraId="63508BE8" w14:textId="77777777">
      <w:r>
        <w:rPr>
          <w:rFonts w:hint="eastAsia"/>
        </w:rPr>
        <w:t>一、十有八年，春王三月，日有食之。</w:t>
      </w:r>
    </w:p>
    <w:p w:rsidR="00953638" w:rsidP="00953638" w14:paraId="282CA58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>
        <w:rPr>
          <w:rFonts w:hint="eastAsia"/>
        </w:rPr>
        <w:t>二、夏，公追戎于济西。</w:t>
      </w:r>
    </w:p>
    <w:p w:rsidR="00953638" w:rsidP="00953638" w14:paraId="0199A1EB" w14:textId="77777777">
      <w:r>
        <w:rPr>
          <w:rFonts w:hint="eastAsia"/>
        </w:rPr>
        <w:t>此未有言伐者，其言追何？大其为中国追也。此未有伐中国者，则其言为中国追何？大其未至而豫御之也。其言于济西何？大之也。</w:t>
      </w:r>
    </w:p>
    <w:p w:rsidR="00953638" w:rsidP="00953638" w14:paraId="7641A84F" w14:textId="77777777">
      <w:r>
        <w:rPr>
          <w:rFonts w:hint="eastAsia"/>
        </w:rPr>
        <w:t>三、秋有蜮。</w:t>
      </w:r>
    </w:p>
    <w:p w:rsidR="00953638" w:rsidP="00953638" w14:paraId="318C2363" w14:textId="77777777">
      <w:r>
        <w:rPr>
          <w:rFonts w:hint="eastAsia"/>
        </w:rPr>
        <w:t>何以书？记异也。</w:t>
      </w:r>
    </w:p>
    <w:p w:rsidR="00953638" w:rsidP="00953638" w14:paraId="64E26645" w14:textId="77777777">
      <w:r>
        <w:rPr>
          <w:rFonts w:hint="eastAsia"/>
        </w:rPr>
        <w:t>四、冬十月。</w:t>
      </w:r>
    </w:p>
    <w:p w:rsidR="00953638" w:rsidP="00953638" w14:paraId="3E8154BB" w14:textId="09498790"/>
    <w:p w:rsidR="00953638" w:rsidP="00953638" w14:paraId="58E03B0C" w14:textId="2D461E44">
      <w:pPr>
        <w:pStyle w:val="Heading2"/>
        <w:rPr>
          <w:rFonts w:hint="eastAsia"/>
        </w:rPr>
      </w:pPr>
      <w:r>
        <w:rPr>
          <w:rFonts w:hint="eastAsia"/>
        </w:rPr>
        <w:t>庄公·十九年</w:t>
      </w:r>
    </w:p>
    <w:p w:rsidR="00953638" w:rsidP="00953638" w14:paraId="72FEADB9" w14:textId="77777777"/>
    <w:p w:rsidR="00953638" w:rsidP="00953638" w14:paraId="7D67F1E4" w14:textId="77777777">
      <w:r>
        <w:rPr>
          <w:rFonts w:hint="eastAsia"/>
        </w:rPr>
        <w:t>一、十有九年，春，王正月。</w:t>
      </w:r>
    </w:p>
    <w:p w:rsidR="00953638" w:rsidP="00953638" w14:paraId="23D18896" w14:textId="77777777">
      <w:r>
        <w:rPr>
          <w:rFonts w:hint="eastAsia"/>
        </w:rPr>
        <w:t>二、夏四月。</w:t>
      </w:r>
    </w:p>
    <w:p w:rsidR="00953638" w:rsidP="00953638" w14:paraId="2CAC772A" w14:textId="77777777">
      <w:r>
        <w:rPr>
          <w:rFonts w:hint="eastAsia"/>
        </w:rPr>
        <w:t>三、秋，公子结媵陈人之妇于鄄，遂及齐侯、宋公盟。</w:t>
      </w:r>
    </w:p>
    <w:p w:rsidR="00953638" w:rsidP="00953638" w14:paraId="4BC78F27" w14:textId="77777777">
      <w:r>
        <w:rPr>
          <w:rFonts w:hint="eastAsia"/>
        </w:rPr>
        <w:t>媵者何？诸侯娶一国，则贰国往媵之，以侄娣从。侄者何？兄之子也。娣者何？女弟也。诸侯壹聘九女，诸侯不再娶。媵不书，此何以书？为其有遂事书。大夫无遂事，此其言遂何？聘礼，大夫受命不受辞，出竟有可以安社稷利国家者，则专之可也。</w:t>
      </w:r>
    </w:p>
    <w:p w:rsidR="00953638" w:rsidP="00953638" w14:paraId="4D07F290" w14:textId="77777777">
      <w:r>
        <w:rPr>
          <w:rFonts w:hint="eastAsia"/>
        </w:rPr>
        <w:t>四、夫人姜氏如莒。</w:t>
      </w:r>
    </w:p>
    <w:p w:rsidR="00953638" w:rsidP="00953638" w14:paraId="0D7DD316" w14:textId="77777777">
      <w:r>
        <w:rPr>
          <w:rFonts w:hint="eastAsia"/>
        </w:rPr>
        <w:t>五、冬，齐人、宋人、陈人伐我西鄙。</w:t>
      </w:r>
    </w:p>
    <w:p w:rsidR="00953638" w:rsidP="00953638" w14:paraId="0ED6E5B1" w14:textId="7CD4DF0C"/>
    <w:p w:rsidR="00953638" w:rsidP="00953638" w14:paraId="3B3D058A" w14:textId="2F0A56BA">
      <w:pPr>
        <w:pStyle w:val="Heading2"/>
        <w:rPr>
          <w:rFonts w:hint="eastAsia"/>
        </w:rPr>
      </w:pPr>
      <w:r>
        <w:rPr>
          <w:rFonts w:hint="eastAsia"/>
        </w:rPr>
        <w:t>庄公·二十年</w:t>
      </w:r>
    </w:p>
    <w:p w:rsidR="00953638" w:rsidP="00953638" w14:paraId="5E59E3E9" w14:textId="77777777"/>
    <w:p w:rsidR="00953638" w:rsidP="00953638" w14:paraId="672E770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>
        <w:rPr>
          <w:rFonts w:hint="eastAsia"/>
        </w:rPr>
        <w:t>一、二十年，春王二月，夫人姜氏如莒。</w:t>
      </w:r>
    </w:p>
    <w:p w:rsidR="00953638" w:rsidP="00953638" w14:paraId="7D8FF8C2" w14:textId="77777777">
      <w:r>
        <w:rPr>
          <w:rFonts w:hint="eastAsia"/>
        </w:rPr>
        <w:t>二、夏，齐大灾。</w:t>
      </w:r>
    </w:p>
    <w:p w:rsidR="00953638" w:rsidP="00953638" w14:paraId="59049B92" w14:textId="77777777">
      <w:r>
        <w:rPr>
          <w:rFonts w:hint="eastAsia"/>
        </w:rPr>
        <w:t>大灾者何？大瘠也。大瘠者何？？</w:t>
      </w:r>
      <w:r>
        <w:t>&lt;疒列&gt;也。何以书？记灾也。外灾不书，此何以书？及我也。</w:t>
      </w:r>
    </w:p>
    <w:p w:rsidR="00953638" w:rsidP="00953638" w14:paraId="3164BCE5" w14:textId="77777777">
      <w:r>
        <w:rPr>
          <w:rFonts w:hint="eastAsia"/>
        </w:rPr>
        <w:t>三、秋七月。</w:t>
      </w:r>
    </w:p>
    <w:p w:rsidR="00953638" w:rsidP="00953638" w14:paraId="65DB43D1" w14:textId="77777777">
      <w:r>
        <w:rPr>
          <w:rFonts w:hint="eastAsia"/>
        </w:rPr>
        <w:t>四、冬，齐人伐戎。</w:t>
      </w:r>
    </w:p>
    <w:p w:rsidR="00953638" w:rsidP="00953638" w14:paraId="3B2AD4A9" w14:textId="639F004C"/>
    <w:p w:rsidR="00953638" w:rsidP="00953638" w14:paraId="623BA816" w14:textId="25AC315B">
      <w:pPr>
        <w:pStyle w:val="Heading2"/>
        <w:rPr>
          <w:rFonts w:hint="eastAsia"/>
        </w:rPr>
      </w:pPr>
      <w:r>
        <w:rPr>
          <w:rFonts w:hint="eastAsia"/>
        </w:rPr>
        <w:t>庄公·二十一年</w:t>
      </w:r>
    </w:p>
    <w:p w:rsidR="00953638" w:rsidP="00953638" w14:paraId="7CFDF6EF" w14:textId="77777777"/>
    <w:p w:rsidR="00953638" w:rsidP="00953638" w14:paraId="3F251DEB" w14:textId="77777777">
      <w:r>
        <w:rPr>
          <w:rFonts w:hint="eastAsia"/>
        </w:rPr>
        <w:t>一、二十有一年，春王正月。</w:t>
      </w:r>
    </w:p>
    <w:p w:rsidR="00953638" w:rsidP="00953638" w14:paraId="0315FAAD" w14:textId="77777777">
      <w:r>
        <w:rPr>
          <w:rFonts w:hint="eastAsia"/>
        </w:rPr>
        <w:t>二、夏五月，辛酉，郑伯突卒。</w:t>
      </w:r>
    </w:p>
    <w:p w:rsidR="00953638" w:rsidP="00953638" w14:paraId="1BE78A06" w14:textId="77777777">
      <w:r>
        <w:rPr>
          <w:rFonts w:hint="eastAsia"/>
        </w:rPr>
        <w:t>三、秋七月戊戌，夫人姜氏薨。</w:t>
      </w:r>
    </w:p>
    <w:p w:rsidR="00953638" w:rsidP="00953638" w14:paraId="0FC465E7" w14:textId="77777777">
      <w:r>
        <w:rPr>
          <w:rFonts w:hint="eastAsia"/>
        </w:rPr>
        <w:t>四、冬十有二月，葬郑厉公。</w:t>
      </w:r>
    </w:p>
    <w:p w:rsidR="00953638" w:rsidP="00953638" w14:paraId="21B33AFA" w14:textId="4656ECBA"/>
    <w:p w:rsidR="00953638" w:rsidP="00953638" w14:paraId="3D2AA1F3" w14:textId="2793B4D4">
      <w:pPr>
        <w:pStyle w:val="Heading2"/>
        <w:rPr>
          <w:rFonts w:hint="eastAsia"/>
        </w:rPr>
      </w:pPr>
      <w:r>
        <w:rPr>
          <w:rFonts w:hint="eastAsia"/>
        </w:rPr>
        <w:t>庄公·二十二年</w:t>
      </w:r>
    </w:p>
    <w:p w:rsidR="00953638" w:rsidP="00953638" w14:paraId="265E11AD" w14:textId="77777777"/>
    <w:p w:rsidR="00953638" w:rsidP="00953638" w14:paraId="7C0EF7C6" w14:textId="77777777">
      <w:r>
        <w:rPr>
          <w:rFonts w:hint="eastAsia"/>
        </w:rPr>
        <w:t>一、二十有二年，春王正月，肆大省。</w:t>
      </w:r>
    </w:p>
    <w:p w:rsidR="00953638" w:rsidP="00953638" w14:paraId="08CE17B9" w14:textId="77777777">
      <w:r>
        <w:rPr>
          <w:rFonts w:hint="eastAsia"/>
        </w:rPr>
        <w:t>肆者何？跌也。大省者何？灾省也。肆大省何以书？讥。何讥尔？讥始忌省也。</w:t>
      </w:r>
    </w:p>
    <w:p w:rsidR="00953638" w:rsidP="00953638" w14:paraId="1F2D67A9" w14:textId="77777777">
      <w:r>
        <w:rPr>
          <w:rFonts w:hint="eastAsia"/>
        </w:rPr>
        <w:t>二、癸丑，葬我小君文姜。</w:t>
      </w:r>
    </w:p>
    <w:p w:rsidR="00953638" w:rsidP="00953638" w14:paraId="3E130FCC" w14:textId="77777777">
      <w:r>
        <w:rPr>
          <w:rFonts w:hint="eastAsia"/>
        </w:rPr>
        <w:t>文姜者何？庄公之母也。</w:t>
      </w:r>
    </w:p>
    <w:p w:rsidR="00953638" w:rsidP="00953638" w14:paraId="530046A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  <w:r>
        <w:rPr>
          <w:rFonts w:hint="eastAsia"/>
        </w:rPr>
        <w:t>三、陈人杀其公子御寇</w:t>
      </w:r>
    </w:p>
    <w:p w:rsidR="00953638" w:rsidP="00953638" w14:paraId="47C02B16" w14:textId="77777777">
      <w:r>
        <w:rPr>
          <w:rFonts w:hint="eastAsia"/>
        </w:rPr>
        <w:t>四、秋七月丙申，及齐高傒盟于防。</w:t>
      </w:r>
    </w:p>
    <w:p w:rsidR="00953638" w:rsidP="00953638" w14:paraId="0EB5FBFF" w14:textId="77777777">
      <w:r>
        <w:rPr>
          <w:rFonts w:hint="eastAsia"/>
        </w:rPr>
        <w:t>齐高傒者何？贵大夫也。曷为就吾微者而盟？公也。公则曷为不言公？讳与大夫盟也。</w:t>
      </w:r>
    </w:p>
    <w:p w:rsidR="00953638" w:rsidP="00953638" w14:paraId="7E80F70A" w14:textId="77777777">
      <w:r>
        <w:rPr>
          <w:rFonts w:hint="eastAsia"/>
        </w:rPr>
        <w:t>五、冬，公如齐纳币。</w:t>
      </w:r>
    </w:p>
    <w:p w:rsidR="00953638" w:rsidP="00953638" w14:paraId="2F660E11" w14:textId="77777777">
      <w:r>
        <w:rPr>
          <w:rFonts w:hint="eastAsia"/>
        </w:rPr>
        <w:t>纳币不书，此何以书？讥。何讥尔？亲纳币，非礼也。</w:t>
      </w:r>
    </w:p>
    <w:p w:rsidR="00953638" w:rsidP="00953638" w14:paraId="04B07D5D" w14:textId="6A3286B0"/>
    <w:p w:rsidR="00953638" w:rsidP="00953638" w14:paraId="37FBD140" w14:textId="5297521A">
      <w:pPr>
        <w:pStyle w:val="Heading2"/>
        <w:rPr>
          <w:rFonts w:hint="eastAsia"/>
        </w:rPr>
      </w:pPr>
      <w:r>
        <w:rPr>
          <w:rFonts w:hint="eastAsia"/>
        </w:rPr>
        <w:t>庄公·二十三年</w:t>
      </w:r>
    </w:p>
    <w:p w:rsidR="00953638" w:rsidP="00953638" w14:paraId="469CC570" w14:textId="77777777"/>
    <w:p w:rsidR="00953638" w:rsidP="00953638" w14:paraId="2717EA99" w14:textId="77777777">
      <w:r>
        <w:rPr>
          <w:rFonts w:hint="eastAsia"/>
        </w:rPr>
        <w:t>一、二十有三年，春，公至自齐。</w:t>
      </w:r>
    </w:p>
    <w:p w:rsidR="00953638" w:rsidP="00953638" w14:paraId="3D0B8E96" w14:textId="77777777">
      <w:r>
        <w:rPr>
          <w:rFonts w:hint="eastAsia"/>
        </w:rPr>
        <w:t>桓公之盟不日，其会不致，信之也。此之桓国何以致？危之也。何危尔？公一陈佗也。</w:t>
      </w:r>
    </w:p>
    <w:p w:rsidR="00953638" w:rsidP="00953638" w14:paraId="696690A1" w14:textId="77777777">
      <w:r>
        <w:rPr>
          <w:rFonts w:hint="eastAsia"/>
        </w:rPr>
        <w:t>二、祭叔来聘。</w:t>
      </w:r>
    </w:p>
    <w:p w:rsidR="00953638" w:rsidP="00953638" w14:paraId="6BFAACD0" w14:textId="77777777">
      <w:r>
        <w:rPr>
          <w:rFonts w:hint="eastAsia"/>
        </w:rPr>
        <w:t>三、夏，公如齐观社。公至自齐。</w:t>
      </w:r>
    </w:p>
    <w:p w:rsidR="00953638" w:rsidP="00953638" w14:paraId="1D84B47F" w14:textId="77777777">
      <w:r>
        <w:rPr>
          <w:rFonts w:hint="eastAsia"/>
        </w:rPr>
        <w:t>何以书？讥。何讥尔？诸侯越竟观社，非礼也。</w:t>
      </w:r>
    </w:p>
    <w:p w:rsidR="00953638" w:rsidP="00953638" w14:paraId="35E19981" w14:textId="77777777">
      <w:r>
        <w:rPr>
          <w:rFonts w:hint="eastAsia"/>
        </w:rPr>
        <w:t>四、荆人来聘。</w:t>
      </w:r>
    </w:p>
    <w:p w:rsidR="00953638" w:rsidP="00953638" w14:paraId="2D3972DE" w14:textId="77777777">
      <w:r>
        <w:rPr>
          <w:rFonts w:hint="eastAsia"/>
        </w:rPr>
        <w:t>荆人何以称人？始能聘也。</w:t>
      </w:r>
    </w:p>
    <w:p w:rsidR="00953638" w:rsidP="00953638" w14:paraId="0E133352" w14:textId="77777777">
      <w:r>
        <w:rPr>
          <w:rFonts w:hint="eastAsia"/>
        </w:rPr>
        <w:t>五、公及齐侯遇于谷。</w:t>
      </w:r>
    </w:p>
    <w:p w:rsidR="00953638" w:rsidP="00953638" w14:paraId="2E749DC7" w14:textId="77777777">
      <w:r>
        <w:rPr>
          <w:rFonts w:hint="eastAsia"/>
        </w:rPr>
        <w:t>六、萧叔朝公。</w:t>
      </w:r>
    </w:p>
    <w:p w:rsidR="00953638" w:rsidP="00953638" w14:paraId="6FD06EE0" w14:textId="77777777">
      <w:r>
        <w:rPr>
          <w:rFonts w:hint="eastAsia"/>
        </w:rPr>
        <w:t>其言朝公何？公在外也。</w:t>
      </w:r>
    </w:p>
    <w:p w:rsidR="00953638" w:rsidP="00953638" w14:paraId="5A6F18C2" w14:textId="77777777">
      <w:r>
        <w:rPr>
          <w:rFonts w:hint="eastAsia"/>
        </w:rPr>
        <w:t>七、秋，丹桓宫楹。</w:t>
      </w:r>
    </w:p>
    <w:p w:rsidR="00953638" w:rsidP="00953638" w14:paraId="240743D3" w14:textId="77777777">
      <w:r>
        <w:rPr>
          <w:rFonts w:hint="eastAsia"/>
        </w:rPr>
        <w:t>何以书？讥。何讥尔？丹桓宫楹，非礼也。</w:t>
      </w:r>
    </w:p>
    <w:p w:rsidR="00953638" w:rsidP="00953638" w14:paraId="0C364F79" w14:textId="77777777">
      <w:r>
        <w:rPr>
          <w:rFonts w:hint="eastAsia"/>
        </w:rPr>
        <w:t>八、冬，十有一月，曹伯射姑卒。</w:t>
      </w:r>
    </w:p>
    <w:p w:rsidR="00953638" w:rsidP="00953638" w14:paraId="584E2F5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r>
        <w:rPr>
          <w:rFonts w:hint="eastAsia"/>
        </w:rPr>
        <w:t>九、十有二月甲寅，公会齐侯盟于扈。</w:t>
      </w:r>
    </w:p>
    <w:p w:rsidR="00953638" w:rsidP="00953638" w14:paraId="6E977F58" w14:textId="77777777">
      <w:r>
        <w:rPr>
          <w:rFonts w:hint="eastAsia"/>
        </w:rPr>
        <w:t>桓之盟不日，此何以日？危之也。何危尔？我贰也。鲁子曰：“我贰者，非彼然，我然也。”</w:t>
      </w:r>
    </w:p>
    <w:p w:rsidR="00953638" w:rsidP="00953638" w14:paraId="294B396E" w14:textId="3C38EAE1"/>
    <w:p w:rsidR="00953638" w:rsidP="00953638" w14:paraId="43F40199" w14:textId="02EE26BF">
      <w:pPr>
        <w:pStyle w:val="Heading2"/>
        <w:rPr>
          <w:rFonts w:hint="eastAsia"/>
        </w:rPr>
      </w:pPr>
      <w:r>
        <w:rPr>
          <w:rFonts w:hint="eastAsia"/>
        </w:rPr>
        <w:t>庄公·二十四年</w:t>
      </w:r>
    </w:p>
    <w:p w:rsidR="00953638" w:rsidP="00953638" w14:paraId="09D3AFA2" w14:textId="77777777"/>
    <w:p w:rsidR="00953638" w:rsidP="00953638" w14:paraId="47375936" w14:textId="77777777">
      <w:r>
        <w:rPr>
          <w:rFonts w:hint="eastAsia"/>
        </w:rPr>
        <w:t>一、二十有四年，春王三月，刻桓宫桷。</w:t>
      </w:r>
    </w:p>
    <w:p w:rsidR="00953638" w:rsidP="00953638" w14:paraId="2E3AA993" w14:textId="77777777">
      <w:r>
        <w:rPr>
          <w:rFonts w:hint="eastAsia"/>
        </w:rPr>
        <w:t>何以书？讥。何讥尔？刻桓宫桷，非礼也。</w:t>
      </w:r>
    </w:p>
    <w:p w:rsidR="00953638" w:rsidP="00953638" w14:paraId="4D96DDA5" w14:textId="77777777">
      <w:r>
        <w:rPr>
          <w:rFonts w:hint="eastAsia"/>
        </w:rPr>
        <w:t>二、葬，曹庄公。</w:t>
      </w:r>
    </w:p>
    <w:p w:rsidR="00953638" w:rsidP="00953638" w14:paraId="7CAF2D53" w14:textId="77777777">
      <w:r>
        <w:rPr>
          <w:rFonts w:hint="eastAsia"/>
        </w:rPr>
        <w:t>三、夏，公如齐逆女。</w:t>
      </w:r>
    </w:p>
    <w:p w:rsidR="00953638" w:rsidP="00953638" w14:paraId="1CB9B440" w14:textId="77777777">
      <w:r>
        <w:rPr>
          <w:rFonts w:hint="eastAsia"/>
        </w:rPr>
        <w:t>何以书？亲迎礼也。</w:t>
      </w:r>
    </w:p>
    <w:p w:rsidR="00953638" w:rsidP="00953638" w14:paraId="4CB08A34" w14:textId="77777777">
      <w:r>
        <w:rPr>
          <w:rFonts w:hint="eastAsia"/>
        </w:rPr>
        <w:t>四、秋，公至自齐。八月丁丑，夫人姜氏入。戊寅，大夫、宗妇觌用币。</w:t>
      </w:r>
    </w:p>
    <w:p w:rsidR="00953638" w:rsidP="00953638" w14:paraId="72F5600E" w14:textId="77777777">
      <w:r>
        <w:rPr>
          <w:rFonts w:hint="eastAsia"/>
        </w:rPr>
        <w:t>其言入何？难也。其言日何？难也。其难奈何？夫人不偻不可使入；与公有所约，然后入。宗妇者何？大夫之妻也。觌者何？见也。用者何？用者不宜用也。见用币，非礼也。然则曷用？枣栗云乎！暇修云乎！</w:t>
      </w:r>
    </w:p>
    <w:p w:rsidR="00953638" w:rsidP="00953638" w14:paraId="4E595595" w14:textId="77777777">
      <w:r>
        <w:rPr>
          <w:rFonts w:hint="eastAsia"/>
        </w:rPr>
        <w:t>五、大水。</w:t>
      </w:r>
    </w:p>
    <w:p w:rsidR="00953638" w:rsidP="00953638" w14:paraId="5A03634E" w14:textId="77777777">
      <w:r>
        <w:rPr>
          <w:rFonts w:hint="eastAsia"/>
        </w:rPr>
        <w:t>六、冬，戎侵曹，曹羁出奔陈。</w:t>
      </w:r>
    </w:p>
    <w:p w:rsidR="00953638" w:rsidP="00953638" w14:paraId="04E16572" w14:textId="77777777">
      <w:r>
        <w:rPr>
          <w:rFonts w:hint="eastAsia"/>
        </w:rPr>
        <w:t>曹羁者何？曹大夫也。曹无大夫，此何以书？贤也。何贤乎曹羁？戎将侵曹，曹羁谏曰：“戎众以无义，君请勿自敌也。”曹伯曰：“不可。”三谏，不从，遂去之，故君子以为得君臣之义也。</w:t>
      </w:r>
    </w:p>
    <w:p w:rsidR="00953638" w:rsidP="00953638" w14:paraId="327A7EC1" w14:textId="77777777">
      <w:r>
        <w:rPr>
          <w:rFonts w:hint="eastAsia"/>
        </w:rPr>
        <w:t>七、赤归于曹郭公。</w:t>
      </w:r>
    </w:p>
    <w:p w:rsidR="00953638" w:rsidP="00953638" w14:paraId="3FD83FB3" w14:textId="77777777">
      <w:r>
        <w:rPr>
          <w:rFonts w:hint="eastAsia"/>
        </w:rPr>
        <w:t>赤者何？曹无赤者，盖郭公也。郭公者何？失地之君也。</w:t>
      </w:r>
    </w:p>
    <w:p w:rsidR="00953638" w:rsidP="00953638" w14:paraId="16CDB449" w14:textId="3E8CEFCC">
      <w:pPr>
        <w:sectPr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</w:p>
    <w:p w:rsidR="00953638" w:rsidP="00953638" w14:paraId="22248393" w14:textId="6DD8705F">
      <w:pPr>
        <w:pStyle w:val="Heading2"/>
        <w:rPr>
          <w:rFonts w:hint="eastAsia"/>
        </w:rPr>
      </w:pPr>
      <w:r>
        <w:rPr>
          <w:rFonts w:hint="eastAsia"/>
        </w:rPr>
        <w:t>庄公·二十五年</w:t>
      </w:r>
    </w:p>
    <w:p w:rsidR="00953638" w:rsidP="00953638" w14:paraId="137D7F77" w14:textId="77777777"/>
    <w:p w:rsidR="00953638" w:rsidP="00953638" w14:paraId="35C58279" w14:textId="77777777">
      <w:r>
        <w:rPr>
          <w:rFonts w:hint="eastAsia"/>
        </w:rPr>
        <w:t>一、二十有五年，春，陈侯使女叔来聘。</w:t>
      </w:r>
    </w:p>
    <w:p w:rsidR="00953638" w:rsidP="00953638" w14:paraId="1FACDA92" w14:textId="77777777">
      <w:r>
        <w:rPr>
          <w:rFonts w:hint="eastAsia"/>
        </w:rPr>
        <w:t>二、夏五月癸丑，卫侯朔卒。</w:t>
      </w:r>
    </w:p>
    <w:p w:rsidR="00953638" w:rsidP="00953638" w14:paraId="2524BF04" w14:textId="77777777">
      <w:r>
        <w:rPr>
          <w:rFonts w:hint="eastAsia"/>
        </w:rPr>
        <w:t>三、六月辛未朔，日有食之，鼓用牲于社。</w:t>
      </w:r>
    </w:p>
    <w:p w:rsidR="00953638" w:rsidP="00953638" w14:paraId="232D521E" w14:textId="77777777">
      <w:r>
        <w:rPr>
          <w:rFonts w:hint="eastAsia"/>
        </w:rPr>
        <w:t>日食则曷为鼓用牲于社？求乎阴之道也，以朱丝营社，或曰胁之，或曰为闇，恐人犯之，故营之。</w:t>
      </w:r>
    </w:p>
    <w:p w:rsidR="00953638" w:rsidP="00953638" w14:paraId="654BE218" w14:textId="77777777">
      <w:r>
        <w:rPr>
          <w:rFonts w:hint="eastAsia"/>
        </w:rPr>
        <w:t>四、伯姬归于杞。</w:t>
      </w:r>
    </w:p>
    <w:p w:rsidR="00953638" w:rsidP="00953638" w14:paraId="6D1DC440" w14:textId="77777777">
      <w:r>
        <w:rPr>
          <w:rFonts w:hint="eastAsia"/>
        </w:rPr>
        <w:t>五、秋，大水，鼓用牲于社于门。</w:t>
      </w:r>
    </w:p>
    <w:p w:rsidR="00953638" w:rsidP="00953638" w14:paraId="1AAB6A1C" w14:textId="77777777">
      <w:r>
        <w:rPr>
          <w:rFonts w:hint="eastAsia"/>
        </w:rPr>
        <w:t>其言于社于门何？于社，礼也；于门，非礼也。</w:t>
      </w:r>
    </w:p>
    <w:p w:rsidR="00953638" w:rsidP="00953638" w14:paraId="124CE04E" w14:textId="77777777">
      <w:r>
        <w:rPr>
          <w:rFonts w:hint="eastAsia"/>
        </w:rPr>
        <w:t>六、冬，公子友如陈。</w:t>
      </w:r>
    </w:p>
    <w:p w:rsidR="00953638" w:rsidP="00953638" w14:paraId="16F14D1D" w14:textId="054A668D"/>
    <w:p w:rsidR="00953638" w:rsidP="00953638" w14:paraId="515075EA" w14:textId="16C87A9C">
      <w:pPr>
        <w:pStyle w:val="Heading2"/>
        <w:rPr>
          <w:rFonts w:hint="eastAsia"/>
        </w:rPr>
      </w:pPr>
      <w:r>
        <w:rPr>
          <w:rFonts w:hint="eastAsia"/>
        </w:rPr>
        <w:t>庄公·二十六年</w:t>
      </w:r>
    </w:p>
    <w:p w:rsidR="00953638" w:rsidP="00953638" w14:paraId="36BE658D" w14:textId="77777777"/>
    <w:p w:rsidR="00953638" w:rsidP="00953638" w14:paraId="02390F10" w14:textId="77777777">
      <w:r>
        <w:rPr>
          <w:rFonts w:hint="eastAsia"/>
        </w:rPr>
        <w:t>一、二十有六年，公伐戎。</w:t>
      </w:r>
    </w:p>
    <w:p w:rsidR="00953638" w:rsidP="00953638" w14:paraId="4592170E" w14:textId="77777777">
      <w:r>
        <w:rPr>
          <w:rFonts w:hint="eastAsia"/>
        </w:rPr>
        <w:t>二、夏，公至自伐戎。</w:t>
      </w:r>
    </w:p>
    <w:p w:rsidR="00953638" w:rsidP="00953638" w14:paraId="5553AA87" w14:textId="77777777">
      <w:r>
        <w:rPr>
          <w:rFonts w:hint="eastAsia"/>
        </w:rPr>
        <w:t>三、曹杀其大夫。</w:t>
      </w:r>
    </w:p>
    <w:p w:rsidR="00953638" w:rsidP="00953638" w14:paraId="00225D2B" w14:textId="77777777">
      <w:r>
        <w:rPr>
          <w:rFonts w:hint="eastAsia"/>
        </w:rPr>
        <w:t>何以不名？众也。曷为众杀之？不死于曹君者也。君死乎位曰灭，曷为不言其灭？为曹羁讳也。此盖战也，何以不言战？为曹羁讳也。</w:t>
      </w:r>
    </w:p>
    <w:p w:rsidR="00953638" w:rsidP="00953638" w14:paraId="0F1D88F2" w14:textId="77777777">
      <w:r>
        <w:rPr>
          <w:rFonts w:hint="eastAsia"/>
        </w:rPr>
        <w:t>四、秋，公会宋人、齐人伐徐。</w:t>
      </w:r>
    </w:p>
    <w:p w:rsidR="00953638" w:rsidP="00953638" w14:paraId="7506ABB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9"/>
          <w:cols w:space="425"/>
          <w:titlePg w:val="0"/>
          <w:docGrid w:type="lines" w:linePitch="312"/>
        </w:sectPr>
      </w:pPr>
      <w:r>
        <w:rPr>
          <w:rFonts w:hint="eastAsia"/>
        </w:rPr>
        <w:t>五、冬十有二月癸亥朔，日有食之。</w:t>
      </w:r>
    </w:p>
    <w:p w:rsidR="00953638" w:rsidP="00953638" w14:paraId="40E6EBB7" w14:textId="62FF3E52"/>
    <w:p w:rsidR="00953638" w:rsidP="00953638" w14:paraId="671E2E5F" w14:textId="0BE5D92B">
      <w:pPr>
        <w:pStyle w:val="Heading2"/>
        <w:rPr>
          <w:rFonts w:hint="eastAsia"/>
        </w:rPr>
      </w:pPr>
      <w:r>
        <w:rPr>
          <w:rFonts w:hint="eastAsia"/>
        </w:rPr>
        <w:t>庄公·二十七年</w:t>
      </w:r>
    </w:p>
    <w:p w:rsidR="00953638" w:rsidP="00953638" w14:paraId="61D83645" w14:textId="77777777"/>
    <w:p w:rsidR="00953638" w:rsidP="00953638" w14:paraId="54DF0C6B" w14:textId="77777777">
      <w:r>
        <w:rPr>
          <w:rFonts w:hint="eastAsia"/>
        </w:rPr>
        <w:t>一、二十有七年，春，公会杞伯姬于洮。</w:t>
      </w:r>
    </w:p>
    <w:p w:rsidR="00953638" w:rsidP="00953638" w14:paraId="4A66839D" w14:textId="77777777">
      <w:r>
        <w:rPr>
          <w:rFonts w:hint="eastAsia"/>
        </w:rPr>
        <w:t>二、夏六月，公会齐侯、宋公、陈侯、郑伯，同盟于幽。</w:t>
      </w:r>
    </w:p>
    <w:p w:rsidR="00953638" w:rsidP="00953638" w14:paraId="6E3CE1D8" w14:textId="77777777">
      <w:r>
        <w:rPr>
          <w:rFonts w:hint="eastAsia"/>
        </w:rPr>
        <w:t>三、秋，公子友如陈葬原仲。</w:t>
      </w:r>
    </w:p>
    <w:p w:rsidR="00953638" w:rsidP="00953638" w14:paraId="5078CC11" w14:textId="77777777">
      <w:r>
        <w:rPr>
          <w:rFonts w:hint="eastAsia"/>
        </w:rPr>
        <w:t>原仲者何？陈大夫也。大夫不书葬，此何以书？通乎季子之私行也。何通乎季子之私行？辟内难也。君子辟内难而不辟外难。内难者何？公子庆父、公子牙、公子友皆庄公之母弟也。公子庆父、公子牙通乎夫人，以胁公，季子起而治之，则不得与于国政，坐而视之则亲亲。因不忍见也，故于是复请至于陈，而葬原仲也。</w:t>
      </w:r>
    </w:p>
    <w:p w:rsidR="00953638" w:rsidP="00953638" w14:paraId="4338D01F" w14:textId="77777777">
      <w:r>
        <w:rPr>
          <w:rFonts w:hint="eastAsia"/>
        </w:rPr>
        <w:t>四、冬，杞伯姬来。</w:t>
      </w:r>
    </w:p>
    <w:p w:rsidR="00953638" w:rsidP="00953638" w14:paraId="3DA147C8" w14:textId="77777777">
      <w:r>
        <w:rPr>
          <w:rFonts w:hint="eastAsia"/>
        </w:rPr>
        <w:t>其言来何？直来曰来，大归曰来归。</w:t>
      </w:r>
    </w:p>
    <w:p w:rsidR="00953638" w:rsidP="00953638" w14:paraId="1E5DE85D" w14:textId="77777777">
      <w:r>
        <w:rPr>
          <w:rFonts w:hint="eastAsia"/>
        </w:rPr>
        <w:t>五、莒庆来逆叔姬。</w:t>
      </w:r>
    </w:p>
    <w:p w:rsidR="00953638" w:rsidP="00953638" w14:paraId="6290F26A" w14:textId="77777777">
      <w:r>
        <w:rPr>
          <w:rFonts w:hint="eastAsia"/>
        </w:rPr>
        <w:t>莒庆者何？莒大夫也。莒无大夫，此何以书？讥。何讥尔？大夫越竟逆女，非礼也。</w:t>
      </w:r>
    </w:p>
    <w:p w:rsidR="00953638" w:rsidP="00953638" w14:paraId="022DC303" w14:textId="77777777">
      <w:r>
        <w:rPr>
          <w:rFonts w:hint="eastAsia"/>
        </w:rPr>
        <w:t>六、杞伯来朝。</w:t>
      </w:r>
    </w:p>
    <w:p w:rsidR="00953638" w:rsidP="00953638" w14:paraId="03870C5F" w14:textId="77777777">
      <w:r>
        <w:rPr>
          <w:rFonts w:hint="eastAsia"/>
        </w:rPr>
        <w:t>七、公会齐侯于城濮。</w:t>
      </w:r>
    </w:p>
    <w:p w:rsidR="00953638" w:rsidP="00953638" w14:paraId="374F2CD8" w14:textId="5EFF4F03"/>
    <w:p w:rsidR="00953638" w:rsidP="00953638" w14:paraId="6000DE97" w14:textId="1C682CFC">
      <w:pPr>
        <w:pStyle w:val="Heading2"/>
        <w:rPr>
          <w:rFonts w:hint="eastAsia"/>
        </w:rPr>
      </w:pPr>
      <w:r>
        <w:rPr>
          <w:rFonts w:hint="eastAsia"/>
        </w:rPr>
        <w:t>庄公·二十八年</w:t>
      </w:r>
    </w:p>
    <w:p w:rsidR="00953638" w:rsidP="00953638" w14:paraId="14C89689" w14:textId="77777777"/>
    <w:p w:rsidR="00953638" w:rsidP="00953638" w14:paraId="419C917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0"/>
          <w:cols w:space="425"/>
          <w:titlePg w:val="0"/>
          <w:docGrid w:type="lines" w:linePitch="312"/>
        </w:sectPr>
      </w:pPr>
      <w:r>
        <w:rPr>
          <w:rFonts w:hint="eastAsia"/>
        </w:rPr>
        <w:t>一、二十有八年，春王三月，甲寅，齐人伐卫，卫人及齐人战，卫人败绩。</w:t>
      </w:r>
    </w:p>
    <w:p w:rsidR="00953638" w:rsidP="00953638" w14:paraId="2242FF0E" w14:textId="77777777">
      <w:r>
        <w:rPr>
          <w:rFonts w:hint="eastAsia"/>
        </w:rPr>
        <w:t>伐不日，此何以日？至之日也。战不言伐，此其言伐何？至之日也。春秋伐者为客，伐者为主，故使卫主之也。曷为使卫主之？卫未有罪尔。败者称师，卫何以不称师？未得乎师也。</w:t>
      </w:r>
    </w:p>
    <w:p w:rsidR="00953638" w:rsidP="00953638" w14:paraId="5C9D35FC" w14:textId="77777777">
      <w:r>
        <w:rPr>
          <w:rFonts w:hint="eastAsia"/>
        </w:rPr>
        <w:t>二、夏四月丁未，邾娄子琐卒。</w:t>
      </w:r>
    </w:p>
    <w:p w:rsidR="00953638" w:rsidP="00953638" w14:paraId="6F09C7B7" w14:textId="77777777">
      <w:r>
        <w:rPr>
          <w:rFonts w:hint="eastAsia"/>
        </w:rPr>
        <w:t>三、秋，荆伐郑，公会齐人、宋人、邾娄人救郑。</w:t>
      </w:r>
    </w:p>
    <w:p w:rsidR="00953638" w:rsidP="00953638" w14:paraId="0D3E9BA6" w14:textId="77777777">
      <w:r>
        <w:rPr>
          <w:rFonts w:hint="eastAsia"/>
        </w:rPr>
        <w:t>四、冬，筑微。大无麦禾。</w:t>
      </w:r>
    </w:p>
    <w:p w:rsidR="00953638" w:rsidP="00953638" w14:paraId="26080062" w14:textId="77777777">
      <w:r>
        <w:rPr>
          <w:rFonts w:hint="eastAsia"/>
        </w:rPr>
        <w:t>冬既见无麦禾矣，曷为先言筑微而后言无麦禾？讳，以凶年造邑也。</w:t>
      </w:r>
    </w:p>
    <w:p w:rsidR="00953638" w:rsidP="00953638" w14:paraId="2A62E4E1" w14:textId="77777777">
      <w:r>
        <w:rPr>
          <w:rFonts w:hint="eastAsia"/>
        </w:rPr>
        <w:t>五、臧孙辰告籴于齐。</w:t>
      </w:r>
    </w:p>
    <w:p w:rsidR="00953638" w:rsidP="00953638" w14:paraId="3E883BD7" w14:textId="77777777">
      <w:r>
        <w:rPr>
          <w:rFonts w:hint="eastAsia"/>
        </w:rPr>
        <w:t>告籴者何？请籴也。何以不称使？以为臧孙辰之私行也。曷为以为臧孙辰之私行？君子之为国也，必有三年之委。一年不熟，告籴，讥也。</w:t>
      </w:r>
    </w:p>
    <w:p w:rsidR="00953638" w:rsidP="00953638" w14:paraId="07A378B4" w14:textId="5E069B7F"/>
    <w:p w:rsidR="00953638" w:rsidP="00953638" w14:paraId="5D538D4F" w14:textId="6960EDE2">
      <w:pPr>
        <w:pStyle w:val="Heading2"/>
        <w:rPr>
          <w:rFonts w:hint="eastAsia"/>
        </w:rPr>
      </w:pPr>
      <w:r>
        <w:rPr>
          <w:rFonts w:hint="eastAsia"/>
        </w:rPr>
        <w:t>庄公·二十九年</w:t>
      </w:r>
    </w:p>
    <w:p w:rsidR="00953638" w:rsidP="00953638" w14:paraId="0D1A49C4" w14:textId="77777777"/>
    <w:p w:rsidR="00953638" w:rsidP="00953638" w14:paraId="47821944" w14:textId="77777777">
      <w:r>
        <w:rPr>
          <w:rFonts w:hint="eastAsia"/>
        </w:rPr>
        <w:t>一、二十有九年，春，新延厩。</w:t>
      </w:r>
    </w:p>
    <w:p w:rsidR="00953638" w:rsidP="00953638" w14:paraId="44A33CCB" w14:textId="77777777">
      <w:r>
        <w:rPr>
          <w:rFonts w:hint="eastAsia"/>
        </w:rPr>
        <w:t>新延厩者何？修旧也。修旧不书，此何以书？讥。何讥尔？凶年不修。</w:t>
      </w:r>
    </w:p>
    <w:p w:rsidR="00953638" w:rsidP="00953638" w14:paraId="2A4A7C84" w14:textId="77777777">
      <w:r>
        <w:rPr>
          <w:rFonts w:hint="eastAsia"/>
        </w:rPr>
        <w:t>二、夏，郑人侵许。</w:t>
      </w:r>
    </w:p>
    <w:p w:rsidR="00953638" w:rsidP="00953638" w14:paraId="2C122180" w14:textId="77777777">
      <w:r>
        <w:rPr>
          <w:rFonts w:hint="eastAsia"/>
        </w:rPr>
        <w:t>三、秋，有蜚。</w:t>
      </w:r>
    </w:p>
    <w:p w:rsidR="00953638" w:rsidP="00953638" w14:paraId="0EACB692" w14:textId="77777777">
      <w:r>
        <w:rPr>
          <w:rFonts w:hint="eastAsia"/>
        </w:rPr>
        <w:t>何以书？记异也。</w:t>
      </w:r>
    </w:p>
    <w:p w:rsidR="00953638" w:rsidP="00953638" w14:paraId="5B6BC1CB" w14:textId="77777777">
      <w:r>
        <w:rPr>
          <w:rFonts w:hint="eastAsia"/>
        </w:rPr>
        <w:t>四、冬十有二月，纪叔姬卒。</w:t>
      </w:r>
    </w:p>
    <w:p w:rsidR="00953638" w:rsidP="00953638" w14:paraId="2BEA5204" w14:textId="77777777">
      <w:r>
        <w:rPr>
          <w:rFonts w:hint="eastAsia"/>
        </w:rPr>
        <w:t>五、城诸及防。</w:t>
      </w:r>
    </w:p>
    <w:p w:rsidR="00953638" w:rsidP="00953638" w14:paraId="0B40C9E3" w14:textId="3C83EB65">
      <w:pPr>
        <w:sectPr>
          <w:type w:val="nextPage"/>
          <w:pgSz w:w="11906" w:h="16838"/>
          <w:pgMar w:top="1440" w:right="1800" w:bottom="1440" w:left="1800" w:header="851" w:footer="992" w:gutter="0"/>
          <w:pgNumType w:start="41"/>
          <w:cols w:space="425"/>
          <w:titlePg w:val="0"/>
          <w:docGrid w:type="lines" w:linePitch="312"/>
        </w:sectPr>
      </w:pPr>
    </w:p>
    <w:p w:rsidR="00953638" w:rsidP="00953638" w14:paraId="13F34A8B" w14:textId="777F7B81">
      <w:pPr>
        <w:pStyle w:val="Heading2"/>
        <w:rPr>
          <w:rFonts w:hint="eastAsia"/>
        </w:rPr>
      </w:pPr>
      <w:r>
        <w:rPr>
          <w:rFonts w:hint="eastAsia"/>
        </w:rPr>
        <w:t>庄公·三十年</w:t>
      </w:r>
    </w:p>
    <w:p w:rsidR="00953638" w:rsidP="00953638" w14:paraId="15A4BE47" w14:textId="77777777"/>
    <w:p w:rsidR="00953638" w:rsidP="00953638" w14:paraId="7CD8ED7B" w14:textId="77777777">
      <w:r>
        <w:rPr>
          <w:rFonts w:hint="eastAsia"/>
        </w:rPr>
        <w:t>一、三十年，春王正月。</w:t>
      </w:r>
    </w:p>
    <w:p w:rsidR="00953638" w:rsidP="00953638" w14:paraId="5AB535AE" w14:textId="77777777">
      <w:r>
        <w:rPr>
          <w:rFonts w:hint="eastAsia"/>
        </w:rPr>
        <w:t>二、夏，师次于成。</w:t>
      </w:r>
    </w:p>
    <w:p w:rsidR="00953638" w:rsidP="00953638" w14:paraId="501EDBF1" w14:textId="77777777">
      <w:r>
        <w:rPr>
          <w:rFonts w:hint="eastAsia"/>
        </w:rPr>
        <w:t>三、秋七月，齐人降鄣。</w:t>
      </w:r>
    </w:p>
    <w:p w:rsidR="00953638" w:rsidP="00953638" w14:paraId="7AA56D8E" w14:textId="77777777">
      <w:r>
        <w:rPr>
          <w:rFonts w:hint="eastAsia"/>
        </w:rPr>
        <w:t>鄣者何？纪之遗邑也。降之者何？取之也。取之则曷为不言取之？为桓公讳也。外取邑不书，此何以书？尽也。</w:t>
      </w:r>
    </w:p>
    <w:p w:rsidR="00953638" w:rsidP="00953638" w14:paraId="68266127" w14:textId="77777777">
      <w:r>
        <w:rPr>
          <w:rFonts w:hint="eastAsia"/>
        </w:rPr>
        <w:t>四、八月癸亥，葬纪叔姬。</w:t>
      </w:r>
    </w:p>
    <w:p w:rsidR="00953638" w:rsidP="00953638" w14:paraId="3D51057D" w14:textId="77777777">
      <w:r>
        <w:rPr>
          <w:rFonts w:hint="eastAsia"/>
        </w:rPr>
        <w:t>外夫人不书葬，此何以书？隐之也。何隐尔？其国亡矣，徒葬乎叔尔。</w:t>
      </w:r>
    </w:p>
    <w:p w:rsidR="00953638" w:rsidP="00953638" w14:paraId="64C34E38" w14:textId="77777777">
      <w:r>
        <w:rPr>
          <w:rFonts w:hint="eastAsia"/>
        </w:rPr>
        <w:t>五、九月庚午朔，日有食之，鼓用牲于社。</w:t>
      </w:r>
    </w:p>
    <w:p w:rsidR="00953638" w:rsidP="00953638" w14:paraId="7E73B949" w14:textId="77777777">
      <w:r>
        <w:rPr>
          <w:rFonts w:hint="eastAsia"/>
        </w:rPr>
        <w:t>六、冬，公及齐侯遇于鲁济。</w:t>
      </w:r>
    </w:p>
    <w:p w:rsidR="00953638" w:rsidP="00953638" w14:paraId="3C20ED92" w14:textId="77777777">
      <w:r>
        <w:rPr>
          <w:rFonts w:hint="eastAsia"/>
        </w:rPr>
        <w:t>七、齐人伐山戎。</w:t>
      </w:r>
    </w:p>
    <w:p w:rsidR="00953638" w:rsidP="00953638" w14:paraId="1E6523C3" w14:textId="77777777">
      <w:r>
        <w:rPr>
          <w:rFonts w:hint="eastAsia"/>
        </w:rPr>
        <w:t>此齐侯也，其称人何？贬。曷为贬？子司马子曰：“盖以操之为已蹙矣！”此盖战也，何以不言战？春秋敌者言战，桓公之与戎狄，驱之尔。</w:t>
      </w:r>
    </w:p>
    <w:p w:rsidR="00953638" w:rsidP="00953638" w14:paraId="743F60CA" w14:textId="77A5601D"/>
    <w:p w:rsidR="00953638" w:rsidP="00953638" w14:paraId="5733B0C1" w14:textId="7510B068">
      <w:pPr>
        <w:pStyle w:val="Heading2"/>
        <w:rPr>
          <w:rFonts w:hint="eastAsia"/>
        </w:rPr>
      </w:pPr>
      <w:r>
        <w:rPr>
          <w:rFonts w:hint="eastAsia"/>
        </w:rPr>
        <w:t>庄公·三十一年</w:t>
      </w:r>
    </w:p>
    <w:p w:rsidR="00953638" w:rsidP="00953638" w14:paraId="1A2FC599" w14:textId="77777777"/>
    <w:p w:rsidR="00953638" w:rsidP="00953638" w14:paraId="77ED6A1C" w14:textId="77777777">
      <w:r>
        <w:rPr>
          <w:rFonts w:hint="eastAsia"/>
        </w:rPr>
        <w:t>一、三十有一年，春，筑台于郎。</w:t>
      </w:r>
    </w:p>
    <w:p w:rsidR="00953638" w:rsidP="00953638" w14:paraId="5D3FAD54" w14:textId="77777777">
      <w:r>
        <w:rPr>
          <w:rFonts w:hint="eastAsia"/>
        </w:rPr>
        <w:t>何以书？讥。何讥尔？临民之所漱浣也。</w:t>
      </w:r>
    </w:p>
    <w:p w:rsidR="00953638" w:rsidP="00953638" w14:paraId="056A0DC6" w14:textId="77777777">
      <w:r>
        <w:rPr>
          <w:rFonts w:hint="eastAsia"/>
        </w:rPr>
        <w:t>二、夏四月，薛伯卒。</w:t>
      </w:r>
    </w:p>
    <w:p w:rsidR="00953638" w:rsidP="00953638" w14:paraId="7871536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2"/>
          <w:cols w:space="425"/>
          <w:titlePg w:val="0"/>
          <w:docGrid w:type="lines" w:linePitch="312"/>
        </w:sectPr>
      </w:pPr>
      <w:r>
        <w:rPr>
          <w:rFonts w:hint="eastAsia"/>
        </w:rPr>
        <w:t>三、筑台于薛。</w:t>
      </w:r>
    </w:p>
    <w:p w:rsidR="00953638" w:rsidP="00953638" w14:paraId="6A5D3E19" w14:textId="77777777">
      <w:r>
        <w:rPr>
          <w:rFonts w:hint="eastAsia"/>
        </w:rPr>
        <w:t>何以书？讥。何讥尔？远也。</w:t>
      </w:r>
    </w:p>
    <w:p w:rsidR="00953638" w:rsidP="00953638" w14:paraId="5782F42E" w14:textId="77777777">
      <w:r>
        <w:rPr>
          <w:rFonts w:hint="eastAsia"/>
        </w:rPr>
        <w:t>四、六月，齐侯来献戎捷。</w:t>
      </w:r>
    </w:p>
    <w:p w:rsidR="00953638" w:rsidP="00953638" w14:paraId="3A2CCD8A" w14:textId="77777777">
      <w:r>
        <w:rPr>
          <w:rFonts w:hint="eastAsia"/>
        </w:rPr>
        <w:t>齐，大国也，曷为亲来献戎捷？威我也。其威我奈何？旗获而过我也。</w:t>
      </w:r>
    </w:p>
    <w:p w:rsidR="00953638" w:rsidP="00953638" w14:paraId="05CB2318" w14:textId="77777777">
      <w:r>
        <w:rPr>
          <w:rFonts w:hint="eastAsia"/>
        </w:rPr>
        <w:t>五、秋，筑台于秦。</w:t>
      </w:r>
    </w:p>
    <w:p w:rsidR="00953638" w:rsidP="00953638" w14:paraId="04B960AF" w14:textId="77777777">
      <w:r>
        <w:rPr>
          <w:rFonts w:hint="eastAsia"/>
        </w:rPr>
        <w:t>何以书？讥。何讥尔？临国也。</w:t>
      </w:r>
    </w:p>
    <w:p w:rsidR="00953638" w:rsidP="00953638" w14:paraId="5B3B0DC6" w14:textId="77777777">
      <w:r>
        <w:rPr>
          <w:rFonts w:hint="eastAsia"/>
        </w:rPr>
        <w:t>六、冬，不雨。</w:t>
      </w:r>
    </w:p>
    <w:p w:rsidR="00953638" w:rsidP="00953638" w14:paraId="7C9E56D4" w14:textId="77777777">
      <w:r>
        <w:rPr>
          <w:rFonts w:hint="eastAsia"/>
        </w:rPr>
        <w:t>何以书？记异也。</w:t>
      </w:r>
    </w:p>
    <w:p w:rsidR="00953638" w:rsidP="00953638" w14:paraId="3AF9F18B" w14:textId="36B298D8"/>
    <w:p w:rsidR="00953638" w:rsidP="00953638" w14:paraId="07916B3B" w14:textId="70CB5FF1">
      <w:pPr>
        <w:pStyle w:val="Heading2"/>
        <w:rPr>
          <w:rFonts w:hint="eastAsia"/>
        </w:rPr>
      </w:pPr>
      <w:r>
        <w:rPr>
          <w:rFonts w:hint="eastAsia"/>
        </w:rPr>
        <w:t>庄公·三十二年</w:t>
      </w:r>
    </w:p>
    <w:p w:rsidR="00953638" w:rsidP="00953638" w14:paraId="14590ABD" w14:textId="77777777"/>
    <w:p w:rsidR="00953638" w:rsidP="00953638" w14:paraId="5D569A8B" w14:textId="77777777">
      <w:r>
        <w:rPr>
          <w:rFonts w:hint="eastAsia"/>
        </w:rPr>
        <w:t>一、三十有二年，春，城小谷。</w:t>
      </w:r>
    </w:p>
    <w:p w:rsidR="00953638" w:rsidP="00953638" w14:paraId="2A07D14B" w14:textId="77777777">
      <w:r>
        <w:rPr>
          <w:rFonts w:hint="eastAsia"/>
        </w:rPr>
        <w:t>二、夏，宋公、齐侯遇于梁丘。</w:t>
      </w:r>
    </w:p>
    <w:p w:rsidR="00953638" w:rsidP="00953638" w14:paraId="6A91898A" w14:textId="77777777">
      <w:r>
        <w:rPr>
          <w:rFonts w:hint="eastAsia"/>
        </w:rPr>
        <w:t>三、秋七月癸巳，公子牙卒。</w:t>
      </w:r>
    </w:p>
    <w:p w:rsidR="00953638" w:rsidP="00953638" w14:paraId="58CA797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3"/>
          <w:cols w:space="425"/>
          <w:titlePg w:val="0"/>
          <w:docGrid w:type="lines" w:linePitch="312"/>
        </w:sectPr>
      </w:pPr>
    </w:p>
    <w:p w:rsidR="00953638" w:rsidP="00953638" w14:textId="77777777">
      <w:r>
        <w:rPr>
          <w:rFonts w:hint="eastAsia"/>
        </w:rPr>
        <w:t>何以不称弟？杀也。杀则曷为不言刺？为季子讳杀也。曷为为季子讳杀？季子之遏恶也，不以为国狱，缘季子之心而为之讳。季子之遏恶奈何？庄公病将死，以病召季子，季子至而授之以国政，曰：“寡人即不起此病，吾将焉致乎鲁国？”季子曰：“般也存，君何忧焉？”公曰：“庸得若是乎？牙谓我曰：‘鲁一生一及，君已知之矣。庆父也存。’”季子曰：“夫何敢？是将为乱乎？夫何敢？”俄而牙弒械成。季子和药而饮之曰：“公子从吾言而饮此，则必可以无为天下戮笑，必有后乎鲁国。不从吾言而不饮此，则必为天下戮笑，必无后乎鲁国。”于是从其言而饮之，饮之无倮氏，至乎王堤而死。公子牙今将尔，辞曷为与亲弒者同？君亲无将，将而诛焉。然则善之与？曰：“然。”杀世子母弟直称君者，甚之也。季子杀母兄何善尔？诛不得辟兄，君臣之义也。然则曷为不直诛，而酖之？行诛乎兄，隐而逃之，使托若以疾死，然亲亲之道也。</w:t>
      </w:r>
    </w:p>
    <w:p w:rsidR="00953638" w:rsidP="00953638" w14:paraId="4A9E1032" w14:textId="77777777">
      <w:r>
        <w:rPr>
          <w:rFonts w:hint="eastAsia"/>
        </w:rPr>
        <w:t>四、八月癸亥，公薨于路寝。</w:t>
      </w:r>
    </w:p>
    <w:p w:rsidR="00953638" w:rsidP="00953638" w14:paraId="39979A2F" w14:textId="77777777">
      <w:r>
        <w:rPr>
          <w:rFonts w:hint="eastAsia"/>
        </w:rPr>
        <w:t>路寝者何？正寝也。</w:t>
      </w:r>
    </w:p>
    <w:p w:rsidR="00953638" w:rsidP="00953638" w14:paraId="4371E51E" w14:textId="77777777">
      <w:r>
        <w:rPr>
          <w:rFonts w:hint="eastAsia"/>
        </w:rPr>
        <w:t>五、冬十月乙未，子般卒。</w:t>
      </w:r>
    </w:p>
    <w:p w:rsidR="00953638" w:rsidP="00953638" w14:paraId="5083C1C9" w14:textId="77777777">
      <w:r>
        <w:rPr>
          <w:rFonts w:hint="eastAsia"/>
        </w:rPr>
        <w:t>子卒云子卒，此其称子般卒何？君存称世子。君薨称子某。既葬称子，踰年称公。子般卒，何以不书葬？未踰年之君也。有子则庙，庙则书葬。无子不庙，不庙则不书葬。</w:t>
      </w:r>
    </w:p>
    <w:p w:rsidR="00953638" w:rsidP="00953638" w14:paraId="02467E82" w14:textId="77777777">
      <w:r>
        <w:rPr>
          <w:rFonts w:hint="eastAsia"/>
        </w:rPr>
        <w:t>六、公子庆父如齐。</w:t>
      </w:r>
    </w:p>
    <w:p w:rsidR="00953638" w:rsidP="00953638" w14:paraId="3EA38F9C" w14:textId="77777777">
      <w:r>
        <w:rPr>
          <w:rFonts w:hint="eastAsia"/>
        </w:rPr>
        <w:t>七、狄伐邢。</w:t>
      </w:r>
    </w:p>
    <w:p w:rsidR="00953638" w:rsidP="00953638" w14:paraId="59FDB66E" w14:textId="12CC31EA"/>
    <w:p w:rsidR="00953638" w:rsidP="00953638" w14:paraId="794DFBF7" w14:textId="3FC81DF4">
      <w:pPr>
        <w:pStyle w:val="Heading2"/>
        <w:rPr>
          <w:rFonts w:hint="eastAsia"/>
        </w:rPr>
      </w:pPr>
      <w:r>
        <w:rPr>
          <w:rFonts w:hint="eastAsia"/>
        </w:rPr>
        <w:t>闵公·元年</w:t>
      </w:r>
    </w:p>
    <w:p w:rsidR="00953638" w:rsidP="00953638" w14:paraId="400A8D72" w14:textId="77777777"/>
    <w:p w:rsidR="00953638" w:rsidP="00953638" w14:paraId="67523C5D" w14:textId="77777777">
      <w:r>
        <w:rPr>
          <w:rFonts w:hint="eastAsia"/>
        </w:rPr>
        <w:t>一、元年，春王正月。</w:t>
      </w:r>
    </w:p>
    <w:p w:rsidR="00953638" w:rsidP="00953638" w14:paraId="1637FEB0" w14:textId="77777777">
      <w:r>
        <w:rPr>
          <w:rFonts w:hint="eastAsia"/>
        </w:rPr>
        <w:t>公何以不言即位？继弒君不言即位。孰继？继子般也。孰弒子般？庆父也。杀公子牙，今将尔，季子不免。庆父弒君，何以不诛？将而不免遏恶也。既而不可及，因狱有所归，不探其情而诛焉，亲亲之道也。恶乎归狱？归狱仆人邓扈乐。曷为归狱仆人邓扈乐？庄公存之时，乐曾淫于宫中，子般执而鞭之。庄公死，庆父谓乐曰：“般之辱尔，国人莫不知，盍弒之矣？”使弒子般。然后诛邓扈乐而归狱焉，季子至而不变也。</w:t>
      </w:r>
    </w:p>
    <w:p w:rsidR="00953638" w:rsidP="00953638" w14:paraId="4590C211" w14:textId="77777777">
      <w:r>
        <w:rPr>
          <w:rFonts w:hint="eastAsia"/>
        </w:rPr>
        <w:t>二、齐人救邢。</w:t>
      </w:r>
    </w:p>
    <w:p w:rsidR="00953638" w:rsidP="00953638" w14:paraId="36D528AF" w14:textId="77777777">
      <w:r>
        <w:rPr>
          <w:rFonts w:hint="eastAsia"/>
        </w:rPr>
        <w:t>三、夏六月辛酉，葬我君庄公。</w:t>
      </w:r>
    </w:p>
    <w:p w:rsidR="00953638" w:rsidP="00953638" w14:paraId="06A5576B" w14:textId="77777777">
      <w:r>
        <w:rPr>
          <w:rFonts w:hint="eastAsia"/>
        </w:rPr>
        <w:t>四、秋，八月，公及齐侯盟于洛姑。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https://d.book118.com/045041113342011122</w:t>
        </w:r>
      </w:hyperlink>
    </w:p>
    <w:p w:rsidR="00953638" w:rsidP="00953638"/>
    <w:sectPr>
      <w:type w:val="nextPage"/>
      <w:pgSz w:w="11906" w:h="16838"/>
      <w:pgMar w:top="1440" w:right="1800" w:bottom="1440" w:left="1800" w:header="851" w:footer="992" w:gutter="0"/>
      <w:pgNumType w:start="4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638"/>
    <w:rsid w:val="000109DA"/>
    <w:rsid w:val="00710C27"/>
    <w:rsid w:val="00953638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27E2D5"/>
  <w15:chartTrackingRefBased/>
  <w15:docId w15:val="{B1400C63-6DD5-44D0-84C6-3C3B50257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36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36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36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363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504111334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55</Pages>
  <Words>9429</Words>
  <Characters>53746</Characters>
  <Application>Microsoft Office Word</Application>
  <DocSecurity>0</DocSecurity>
  <Lines>447</Lines>
  <Paragraphs>126</Paragraphs>
  <ScaleCrop>false</ScaleCrop>
  <Company/>
  <LinksUpToDate>false</LinksUpToDate>
  <CharactersWithSpaces>63049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2024-03-13T03:17:00Z</dcterms:created>
  <dcterms:modified xsi:type="dcterms:W3CDTF">2024-03-13T03:17:00Z</dcterms:modified>
</cp:coreProperties>
</file>