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Times New Roman" w:eastAsia="黑体" w:hAnsi="Times New Roman" w:cs="Times New Roman"/>
          <w:sz w:val="32"/>
        </w:rPr>
      </w:pPr>
    </w:p>
    <w:p>
      <w:pPr>
        <w:rPr>
          <w:rFonts w:ascii="Times New Roman" w:eastAsia="黑体" w:hAnsi="Times New Roman" w:cs="Times New Roman"/>
          <w:sz w:val="32"/>
        </w:rPr>
      </w:pPr>
    </w:p>
    <w:p>
      <w:pPr>
        <w:pStyle w:val="BodyText"/>
        <w:spacing w:line="520" w:lineRule="exact"/>
        <w:jc w:val="center"/>
        <w:rPr>
          <w:rFonts w:ascii="Times New Roman" w:eastAsia="隶书" w:hAnsi="Times New Roman" w:cs="Times New Roman"/>
          <w:b/>
          <w:bCs/>
          <w:color w:val="000000"/>
          <w:sz w:val="44"/>
        </w:rPr>
      </w:pPr>
      <w:r>
        <w:rPr>
          <w:rFonts w:ascii="Times New Roman" w:eastAsia="隶书" w:hAnsi="Times New Roman" w:cs="Times New Roman"/>
          <w:b/>
          <w:bCs/>
          <w:color w:val="000000"/>
          <w:sz w:val="44"/>
        </w:rPr>
        <w:t>同学录管理系统的设计与实现</w:t>
      </w:r>
    </w:p>
    <w:p>
      <w:pPr>
        <w:pStyle w:val="BodyText2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>
      <w:pPr>
        <w:pStyle w:val="BodyText2"/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Design and Implementation of Alumni Management System</w:t>
      </w:r>
    </w:p>
    <w:p>
      <w:pPr>
        <w:pStyle w:val="BodyText2"/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>
      <w:pPr>
        <w:pStyle w:val="BodyText"/>
        <w:spacing w:line="520" w:lineRule="exact"/>
        <w:jc w:val="center"/>
        <w:rPr>
          <w:rFonts w:ascii="Times New Roman" w:eastAsia="隶书" w:hAnsi="Times New Roman" w:cs="Times New Roman"/>
          <w:b/>
          <w:spacing w:val="-10"/>
          <w:sz w:val="52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期：</w:t>
      </w:r>
      <w:r>
        <w:rPr>
          <w:rFonts w:ascii="Times New Roman" w:hAnsi="Times New Roman" w:cs="Times New Roman"/>
          <w:sz w:val="28"/>
          <w:szCs w:val="28"/>
          <w:u w:val="single"/>
        </w:rPr>
        <w:t>　　　   　　</w:t>
      </w:r>
    </w:p>
    <w:p>
      <w:pPr>
        <w:rPr>
          <w:rFonts w:ascii="Times New Roman" w:hAnsi="Times New Roman" w:cs="Times New Roman"/>
        </w:rPr>
        <w:sectPr>
          <w:pgSz w:w="11906" w:h="16838"/>
          <w:pgMar w:top="1440" w:right="1797" w:bottom="1440" w:left="1797" w:header="851" w:footer="992" w:gutter="0"/>
          <w:pgNumType w:fmt="upperRoman" w:start="1"/>
          <w:cols w:num="1" w:space="425"/>
          <w:docGrid w:type="lines" w:linePitch="312" w:charSpace="0"/>
        </w:sectPr>
      </w:pPr>
      <w:bookmarkStart w:id="0" w:name="_GoBack"/>
      <w:bookmarkEnd w:id="0"/>
    </w:p>
    <w:p>
      <w:pPr>
        <w:rPr>
          <w:rFonts w:ascii="Times New Roman" w:hAnsi="Times New Roman" w:cs="Times New Roman"/>
        </w:rPr>
      </w:pPr>
    </w:p>
    <w:p>
      <w:pPr>
        <w:pStyle w:val="Heading1"/>
        <w:rPr>
          <w:rFonts w:ascii="Times New Roman" w:hAnsi="Times New Roman" w:cs="Times New Roman"/>
          <w:sz w:val="36"/>
          <w:szCs w:val="36"/>
        </w:rPr>
      </w:pPr>
      <w:bookmarkStart w:id="1" w:name="_Toc9931423"/>
      <w:bookmarkStart w:id="2" w:name="_Toc9262036"/>
      <w:r>
        <w:rPr>
          <w:rFonts w:ascii="Times New Roman" w:hAnsi="Times New Roman" w:cs="Times New Roman"/>
          <w:sz w:val="36"/>
          <w:szCs w:val="36"/>
        </w:rPr>
        <w:t>摘要</w:t>
      </w:r>
      <w:bookmarkEnd w:id="1"/>
      <w:bookmarkEnd w:id="2"/>
    </w:p>
    <w:p>
      <w:pPr>
        <w:spacing w:line="300" w:lineRule="auto"/>
        <w:ind w:firstLine="420"/>
        <w:rPr>
          <w:rFonts w:ascii="Times New Roman" w:hAnsi="Times New Roman" w:cs="Times New Roman"/>
          <w:sz w:val="24"/>
          <w:szCs w:val="24"/>
        </w:rPr>
      </w:pPr>
    </w:p>
    <w:p>
      <w:pPr>
        <w:spacing w:line="30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在科技化的21世纪，计算机网络的飞速发展已经慢慢地走进了我们生活中的方方面面。随着人们的成长，身边的朋友伙伴也在发生着变化。有的时候你可能会想起曾经一起学习玩耍的伙伴，却发现你并没有他的联系方式。这时你就会发现同学录是个很重要的存在。</w:t>
      </w:r>
    </w:p>
    <w:p>
      <w:pPr>
        <w:spacing w:line="30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本文</w:t>
      </w:r>
      <w:r>
        <w:rPr>
          <w:rFonts w:ascii="Times New Roman" w:hAnsi="Times New Roman" w:cs="Times New Roman" w:hint="eastAsia"/>
          <w:sz w:val="24"/>
          <w:szCs w:val="24"/>
        </w:rPr>
        <w:t>通过对同学录管理系统的研究，</w:t>
      </w:r>
      <w:r>
        <w:rPr>
          <w:rFonts w:ascii="Times New Roman" w:hAnsi="Times New Roman" w:cs="Times New Roman"/>
          <w:sz w:val="24"/>
          <w:szCs w:val="24"/>
        </w:rPr>
        <w:t>介绍了用JSP技术来搭建一个Web页面，运用</w:t>
      </w:r>
      <w:r>
        <w:rPr>
          <w:rFonts w:ascii="Times New Roman" w:hAnsi="Times New Roman" w:cs="Times New Roman" w:hint="eastAsia"/>
          <w:sz w:val="24"/>
          <w:szCs w:val="24"/>
        </w:rPr>
        <w:t>JDBC</w:t>
      </w:r>
      <w:r>
        <w:rPr>
          <w:rFonts w:ascii="Times New Roman" w:hAnsi="Times New Roman" w:cs="Times New Roman"/>
          <w:sz w:val="24"/>
          <w:szCs w:val="24"/>
        </w:rPr>
        <w:t>和SQL Sever来设计和实现一个同学录管理系统网站，包括了前台的</w:t>
      </w:r>
      <w:r>
        <w:rPr>
          <w:rFonts w:ascii="Times New Roman" w:hAnsi="Times New Roman" w:cs="Times New Roman" w:hint="eastAsia"/>
          <w:sz w:val="24"/>
          <w:szCs w:val="24"/>
        </w:rPr>
        <w:t>用户注册登录、班级新闻、班级像册和班级论坛的</w:t>
      </w:r>
      <w:r>
        <w:rPr>
          <w:rFonts w:ascii="Times New Roman" w:hAnsi="Times New Roman" w:cs="Times New Roman"/>
          <w:sz w:val="24"/>
          <w:szCs w:val="24"/>
        </w:rPr>
        <w:t>界面设计和后台的</w:t>
      </w:r>
      <w:r>
        <w:rPr>
          <w:rFonts w:ascii="Times New Roman" w:hAnsi="Times New Roman" w:cs="Times New Roman" w:hint="eastAsia"/>
          <w:sz w:val="24"/>
          <w:szCs w:val="24"/>
        </w:rPr>
        <w:t>管理员管理、新闻添加、相册管理、用户管理和论坛管理的</w:t>
      </w:r>
      <w:r>
        <w:rPr>
          <w:rFonts w:ascii="Times New Roman" w:hAnsi="Times New Roman" w:cs="Times New Roman"/>
          <w:sz w:val="24"/>
          <w:szCs w:val="24"/>
        </w:rPr>
        <w:t>管理维护系统，主要讲述了使用的技术和同学录网站中各个模块的功能的实现。</w:t>
      </w:r>
    </w:p>
    <w:p>
      <w:pPr>
        <w:spacing w:line="300" w:lineRule="auto"/>
        <w:rPr>
          <w:rFonts w:ascii="Times New Roman" w:hAnsi="Times New Roman" w:cs="Times New Roman"/>
        </w:rPr>
      </w:pP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>关键词</w:t>
      </w:r>
    </w:p>
    <w:p>
      <w:pPr>
        <w:spacing w:line="300" w:lineRule="auto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同学录，JSP，SQL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>
      <w:pPr>
        <w:widowControl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https://d.book118.com/045110230342011112</w:t>
        </w:r>
      </w:hyperlink>
    </w:p>
    <w:p>
      <w:pPr>
        <w:spacing w:line="300" w:lineRule="auto"/>
        <w:ind w:left="420"/>
        <w:rPr>
          <w:rFonts w:ascii="Times New Roman" w:hAnsi="Times New Roman" w:cs="Times New Roman"/>
          <w:sz w:val="24"/>
          <w:szCs w:val="24"/>
        </w:rPr>
      </w:pPr>
    </w:p>
    <w:sectPr>
      <w:footerReference w:type="default" r:id="rId7"/>
      <w:pgSz w:w="11906" w:h="16838"/>
      <w:pgMar w:top="1440" w:right="1797" w:bottom="1440" w:left="1797" w:header="851" w:footer="992" w:gutter="0"/>
      <w:pgNumType w:fmt="upperRoman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35349190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57A"/>
    <w:rsid w:val="00001193"/>
    <w:rsid w:val="0000357C"/>
    <w:rsid w:val="000154A2"/>
    <w:rsid w:val="00024981"/>
    <w:rsid w:val="0002657B"/>
    <w:rsid w:val="0003232B"/>
    <w:rsid w:val="000327A4"/>
    <w:rsid w:val="00061136"/>
    <w:rsid w:val="000634CC"/>
    <w:rsid w:val="000739C2"/>
    <w:rsid w:val="00077D7F"/>
    <w:rsid w:val="0008010E"/>
    <w:rsid w:val="00090810"/>
    <w:rsid w:val="000943E1"/>
    <w:rsid w:val="000B05BB"/>
    <w:rsid w:val="000B4585"/>
    <w:rsid w:val="000B4B6A"/>
    <w:rsid w:val="000B5951"/>
    <w:rsid w:val="000C0342"/>
    <w:rsid w:val="000C3933"/>
    <w:rsid w:val="000C449A"/>
    <w:rsid w:val="000C68EA"/>
    <w:rsid w:val="000C786D"/>
    <w:rsid w:val="000D7466"/>
    <w:rsid w:val="000E687C"/>
    <w:rsid w:val="00107D50"/>
    <w:rsid w:val="0012693F"/>
    <w:rsid w:val="0012747D"/>
    <w:rsid w:val="0013120E"/>
    <w:rsid w:val="0013363A"/>
    <w:rsid w:val="00145406"/>
    <w:rsid w:val="00151B30"/>
    <w:rsid w:val="00155FAE"/>
    <w:rsid w:val="0016733E"/>
    <w:rsid w:val="001676B1"/>
    <w:rsid w:val="00176EB1"/>
    <w:rsid w:val="001770F2"/>
    <w:rsid w:val="001807FF"/>
    <w:rsid w:val="00180E9B"/>
    <w:rsid w:val="00182794"/>
    <w:rsid w:val="0018347C"/>
    <w:rsid w:val="00190BF4"/>
    <w:rsid w:val="00193DEA"/>
    <w:rsid w:val="001A3A26"/>
    <w:rsid w:val="001A74D5"/>
    <w:rsid w:val="001B4A57"/>
    <w:rsid w:val="001C38A2"/>
    <w:rsid w:val="001D57AA"/>
    <w:rsid w:val="001E24C9"/>
    <w:rsid w:val="001E4089"/>
    <w:rsid w:val="002048FB"/>
    <w:rsid w:val="00204B61"/>
    <w:rsid w:val="00205799"/>
    <w:rsid w:val="002108DE"/>
    <w:rsid w:val="002126BD"/>
    <w:rsid w:val="00223144"/>
    <w:rsid w:val="00226DFF"/>
    <w:rsid w:val="00244783"/>
    <w:rsid w:val="002575B9"/>
    <w:rsid w:val="00257A31"/>
    <w:rsid w:val="0026639C"/>
    <w:rsid w:val="002A04D9"/>
    <w:rsid w:val="002A1ECF"/>
    <w:rsid w:val="002B264F"/>
    <w:rsid w:val="002B3E86"/>
    <w:rsid w:val="002B53AF"/>
    <w:rsid w:val="002C1E14"/>
    <w:rsid w:val="002C5515"/>
    <w:rsid w:val="002C6DC0"/>
    <w:rsid w:val="002D0C59"/>
    <w:rsid w:val="002D1258"/>
    <w:rsid w:val="002D5EF3"/>
    <w:rsid w:val="002E32FD"/>
    <w:rsid w:val="003024E9"/>
    <w:rsid w:val="00305D7A"/>
    <w:rsid w:val="00307236"/>
    <w:rsid w:val="00316E08"/>
    <w:rsid w:val="00327A80"/>
    <w:rsid w:val="003365AC"/>
    <w:rsid w:val="00346881"/>
    <w:rsid w:val="00350A2A"/>
    <w:rsid w:val="00364796"/>
    <w:rsid w:val="0037752A"/>
    <w:rsid w:val="00380F59"/>
    <w:rsid w:val="00381FBD"/>
    <w:rsid w:val="003A7A79"/>
    <w:rsid w:val="003B4868"/>
    <w:rsid w:val="003C5D1D"/>
    <w:rsid w:val="003D6410"/>
    <w:rsid w:val="003E3FF5"/>
    <w:rsid w:val="003E47A1"/>
    <w:rsid w:val="003F42A9"/>
    <w:rsid w:val="00406F9E"/>
    <w:rsid w:val="004204A0"/>
    <w:rsid w:val="00425894"/>
    <w:rsid w:val="00427329"/>
    <w:rsid w:val="004304A4"/>
    <w:rsid w:val="004344BB"/>
    <w:rsid w:val="00434B47"/>
    <w:rsid w:val="00455A4D"/>
    <w:rsid w:val="004603A1"/>
    <w:rsid w:val="00471746"/>
    <w:rsid w:val="004A030C"/>
    <w:rsid w:val="004B78B0"/>
    <w:rsid w:val="004F6691"/>
    <w:rsid w:val="0050288A"/>
    <w:rsid w:val="00503C34"/>
    <w:rsid w:val="00506CA0"/>
    <w:rsid w:val="00510BDF"/>
    <w:rsid w:val="00517A15"/>
    <w:rsid w:val="00536FED"/>
    <w:rsid w:val="00550137"/>
    <w:rsid w:val="005637C8"/>
    <w:rsid w:val="005668B6"/>
    <w:rsid w:val="00580D97"/>
    <w:rsid w:val="005C4F76"/>
    <w:rsid w:val="005D5213"/>
    <w:rsid w:val="005D6ADA"/>
    <w:rsid w:val="005F280F"/>
    <w:rsid w:val="005F481F"/>
    <w:rsid w:val="005F5F29"/>
    <w:rsid w:val="00601F96"/>
    <w:rsid w:val="00604081"/>
    <w:rsid w:val="00610E86"/>
    <w:rsid w:val="00614AF0"/>
    <w:rsid w:val="00623A48"/>
    <w:rsid w:val="00632F27"/>
    <w:rsid w:val="006430F9"/>
    <w:rsid w:val="00645A84"/>
    <w:rsid w:val="00646B1F"/>
    <w:rsid w:val="006563C4"/>
    <w:rsid w:val="0066309B"/>
    <w:rsid w:val="0067365A"/>
    <w:rsid w:val="006737E3"/>
    <w:rsid w:val="00683E50"/>
    <w:rsid w:val="00684EB4"/>
    <w:rsid w:val="00687953"/>
    <w:rsid w:val="0069526D"/>
    <w:rsid w:val="006A28DD"/>
    <w:rsid w:val="006C4302"/>
    <w:rsid w:val="006D072E"/>
    <w:rsid w:val="006D6076"/>
    <w:rsid w:val="006E3401"/>
    <w:rsid w:val="006E3966"/>
    <w:rsid w:val="006E4588"/>
    <w:rsid w:val="006F1CF6"/>
    <w:rsid w:val="006F650F"/>
    <w:rsid w:val="00706DF0"/>
    <w:rsid w:val="007357B0"/>
    <w:rsid w:val="00742E7D"/>
    <w:rsid w:val="00773378"/>
    <w:rsid w:val="00775C29"/>
    <w:rsid w:val="00780314"/>
    <w:rsid w:val="00781F50"/>
    <w:rsid w:val="00782FB9"/>
    <w:rsid w:val="00784623"/>
    <w:rsid w:val="00790791"/>
    <w:rsid w:val="007929A0"/>
    <w:rsid w:val="007A2CCB"/>
    <w:rsid w:val="007A6ED9"/>
    <w:rsid w:val="007A7281"/>
    <w:rsid w:val="007A75EB"/>
    <w:rsid w:val="007B0A94"/>
    <w:rsid w:val="007B5F34"/>
    <w:rsid w:val="007C405C"/>
    <w:rsid w:val="007C4D1D"/>
    <w:rsid w:val="007D20CB"/>
    <w:rsid w:val="007D736A"/>
    <w:rsid w:val="007E29C6"/>
    <w:rsid w:val="007E2E7E"/>
    <w:rsid w:val="007E6FCF"/>
    <w:rsid w:val="007E7D6C"/>
    <w:rsid w:val="00805BCB"/>
    <w:rsid w:val="00812BAD"/>
    <w:rsid w:val="00830673"/>
    <w:rsid w:val="00841551"/>
    <w:rsid w:val="00842B23"/>
    <w:rsid w:val="0085373D"/>
    <w:rsid w:val="00891DA3"/>
    <w:rsid w:val="008977A8"/>
    <w:rsid w:val="008A59EE"/>
    <w:rsid w:val="008A5E89"/>
    <w:rsid w:val="008B1B7D"/>
    <w:rsid w:val="008B36A0"/>
    <w:rsid w:val="008E27DD"/>
    <w:rsid w:val="009042DC"/>
    <w:rsid w:val="00907E1F"/>
    <w:rsid w:val="00907F7A"/>
    <w:rsid w:val="0091357A"/>
    <w:rsid w:val="00945782"/>
    <w:rsid w:val="00956506"/>
    <w:rsid w:val="009871ED"/>
    <w:rsid w:val="00987D6B"/>
    <w:rsid w:val="009931B0"/>
    <w:rsid w:val="009A2DAD"/>
    <w:rsid w:val="009A6C2B"/>
    <w:rsid w:val="009B37E0"/>
    <w:rsid w:val="009B504E"/>
    <w:rsid w:val="009B77DD"/>
    <w:rsid w:val="009C2E11"/>
    <w:rsid w:val="009C3FA1"/>
    <w:rsid w:val="009E123A"/>
    <w:rsid w:val="009E2C0D"/>
    <w:rsid w:val="009E4F55"/>
    <w:rsid w:val="009F0E84"/>
    <w:rsid w:val="009F303F"/>
    <w:rsid w:val="009F3AE2"/>
    <w:rsid w:val="00A03E7F"/>
    <w:rsid w:val="00A0536B"/>
    <w:rsid w:val="00A1234E"/>
    <w:rsid w:val="00A3190B"/>
    <w:rsid w:val="00A50502"/>
    <w:rsid w:val="00A50C55"/>
    <w:rsid w:val="00A55EDB"/>
    <w:rsid w:val="00A672A2"/>
    <w:rsid w:val="00A72613"/>
    <w:rsid w:val="00A74E98"/>
    <w:rsid w:val="00A80517"/>
    <w:rsid w:val="00A81113"/>
    <w:rsid w:val="00A83FFE"/>
    <w:rsid w:val="00AA134C"/>
    <w:rsid w:val="00AB3662"/>
    <w:rsid w:val="00AB52CD"/>
    <w:rsid w:val="00AC4C3A"/>
    <w:rsid w:val="00AC4DE6"/>
    <w:rsid w:val="00AD52D6"/>
    <w:rsid w:val="00B06F6C"/>
    <w:rsid w:val="00B104AE"/>
    <w:rsid w:val="00B20595"/>
    <w:rsid w:val="00B215EE"/>
    <w:rsid w:val="00B23C44"/>
    <w:rsid w:val="00B25933"/>
    <w:rsid w:val="00B32F5D"/>
    <w:rsid w:val="00B33789"/>
    <w:rsid w:val="00B348CB"/>
    <w:rsid w:val="00B432ED"/>
    <w:rsid w:val="00B61B6E"/>
    <w:rsid w:val="00B660FB"/>
    <w:rsid w:val="00B7216E"/>
    <w:rsid w:val="00B735E5"/>
    <w:rsid w:val="00B80A3A"/>
    <w:rsid w:val="00B91088"/>
    <w:rsid w:val="00BB1DF0"/>
    <w:rsid w:val="00BB32EF"/>
    <w:rsid w:val="00BB3982"/>
    <w:rsid w:val="00BB46B3"/>
    <w:rsid w:val="00BC3E66"/>
    <w:rsid w:val="00BD1F9F"/>
    <w:rsid w:val="00BE088A"/>
    <w:rsid w:val="00C06E44"/>
    <w:rsid w:val="00C112AC"/>
    <w:rsid w:val="00C271A6"/>
    <w:rsid w:val="00C3158D"/>
    <w:rsid w:val="00C45FC9"/>
    <w:rsid w:val="00C55C9B"/>
    <w:rsid w:val="00C610E5"/>
    <w:rsid w:val="00C82B65"/>
    <w:rsid w:val="00C911FB"/>
    <w:rsid w:val="00C93F38"/>
    <w:rsid w:val="00C95DA0"/>
    <w:rsid w:val="00CA1E79"/>
    <w:rsid w:val="00CA6F60"/>
    <w:rsid w:val="00CA7DA4"/>
    <w:rsid w:val="00CB205C"/>
    <w:rsid w:val="00CB22F3"/>
    <w:rsid w:val="00CB2761"/>
    <w:rsid w:val="00CD1314"/>
    <w:rsid w:val="00CF0F45"/>
    <w:rsid w:val="00CF745B"/>
    <w:rsid w:val="00D03B93"/>
    <w:rsid w:val="00D051DC"/>
    <w:rsid w:val="00D06C4A"/>
    <w:rsid w:val="00D07877"/>
    <w:rsid w:val="00D17FEF"/>
    <w:rsid w:val="00D231CB"/>
    <w:rsid w:val="00D23623"/>
    <w:rsid w:val="00D27BA1"/>
    <w:rsid w:val="00D31C6C"/>
    <w:rsid w:val="00D32CEF"/>
    <w:rsid w:val="00D34DBC"/>
    <w:rsid w:val="00D40C69"/>
    <w:rsid w:val="00D4571F"/>
    <w:rsid w:val="00D654B9"/>
    <w:rsid w:val="00D70DFC"/>
    <w:rsid w:val="00D73775"/>
    <w:rsid w:val="00D948FF"/>
    <w:rsid w:val="00D969B5"/>
    <w:rsid w:val="00D96A66"/>
    <w:rsid w:val="00DB4B22"/>
    <w:rsid w:val="00DE06D0"/>
    <w:rsid w:val="00DE42C7"/>
    <w:rsid w:val="00DF27FA"/>
    <w:rsid w:val="00DF5CD2"/>
    <w:rsid w:val="00DF65CD"/>
    <w:rsid w:val="00E0050F"/>
    <w:rsid w:val="00E0424D"/>
    <w:rsid w:val="00E13681"/>
    <w:rsid w:val="00E35A1A"/>
    <w:rsid w:val="00E60BBB"/>
    <w:rsid w:val="00E71CED"/>
    <w:rsid w:val="00E91096"/>
    <w:rsid w:val="00EB1C83"/>
    <w:rsid w:val="00EC150C"/>
    <w:rsid w:val="00EC69C3"/>
    <w:rsid w:val="00EC7CD0"/>
    <w:rsid w:val="00ED48F3"/>
    <w:rsid w:val="00EE285A"/>
    <w:rsid w:val="00F05064"/>
    <w:rsid w:val="00F2718A"/>
    <w:rsid w:val="00F30914"/>
    <w:rsid w:val="00F340E4"/>
    <w:rsid w:val="00F43E3E"/>
    <w:rsid w:val="00F55CCE"/>
    <w:rsid w:val="00F5623B"/>
    <w:rsid w:val="00F57275"/>
    <w:rsid w:val="00F80CA6"/>
    <w:rsid w:val="00F90417"/>
    <w:rsid w:val="00F95054"/>
    <w:rsid w:val="00FA3D14"/>
    <w:rsid w:val="00FB39A0"/>
    <w:rsid w:val="00FD0A59"/>
    <w:rsid w:val="00FD2381"/>
    <w:rsid w:val="00FD36C4"/>
    <w:rsid w:val="00FE402B"/>
    <w:rsid w:val="036F54E6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 w:semiHidden="0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next w:val="Normal"/>
    <w:link w:val="1"/>
    <w:uiPriority w:val="9"/>
    <w:qFormat/>
    <w:pPr>
      <w:keepNext/>
      <w:keepLines/>
      <w:spacing w:line="578" w:lineRule="auto"/>
      <w:jc w:val="center"/>
      <w:outlineLvl w:val="0"/>
    </w:pPr>
    <w:rPr>
      <w:rFonts w:asciiTheme="minorHAnsi" w:eastAsiaTheme="majorEastAsia" w:hAnsiTheme="minorHAnsi" w:cstheme="minorBidi"/>
      <w:b/>
      <w:bCs/>
      <w:kern w:val="44"/>
      <w:sz w:val="28"/>
      <w:szCs w:val="44"/>
      <w:lang w:val="en-US" w:eastAsia="zh-CN" w:bidi="ar-SA"/>
    </w:rPr>
  </w:style>
  <w:style w:type="paragraph" w:styleId="Heading2">
    <w:name w:val="heading 2"/>
    <w:next w:val="Normal"/>
    <w:link w:val="2"/>
    <w:uiPriority w:val="9"/>
    <w:unhideWhenUsed/>
    <w:qFormat/>
    <w:pPr>
      <w:keepNext/>
      <w:keepLines/>
      <w:spacing w:line="416" w:lineRule="auto"/>
      <w:outlineLvl w:val="1"/>
    </w:pPr>
    <w:rPr>
      <w:rFonts w:asciiTheme="majorHAnsi" w:eastAsiaTheme="majorEastAsia" w:hAnsiTheme="majorHAnsi" w:cstheme="majorBidi"/>
      <w:b/>
      <w:bCs/>
      <w:kern w:val="2"/>
      <w:sz w:val="24"/>
      <w:szCs w:val="32"/>
      <w:lang w:val="en-US" w:eastAsia="zh-CN" w:bidi="ar-SA"/>
    </w:rPr>
  </w:style>
  <w:style w:type="paragraph" w:styleId="Heading3">
    <w:name w:val="heading 3"/>
    <w:basedOn w:val="Normal"/>
    <w:next w:val="Normal"/>
    <w:link w:val="30"/>
    <w:uiPriority w:val="9"/>
    <w:unhideWhenUsed/>
    <w:qFormat/>
    <w:pPr>
      <w:keepNext/>
      <w:keepLines/>
      <w:spacing w:line="416" w:lineRule="auto"/>
      <w:outlineLvl w:val="2"/>
    </w:pPr>
    <w:rPr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3">
    <w:name w:val="Body Text 3"/>
    <w:basedOn w:val="Normal"/>
    <w:link w:val="3"/>
    <w:uiPriority w:val="99"/>
    <w:unhideWhenUsed/>
    <w:pPr>
      <w:adjustRightInd w:val="0"/>
      <w:spacing w:line="360" w:lineRule="auto"/>
      <w:ind w:right="567"/>
      <w:jc w:val="both"/>
    </w:pPr>
    <w:rPr>
      <w:rFonts w:ascii="宋体" w:eastAsia="宋体" w:hAnsi="宋体" w:cs="Times New Roman"/>
      <w:sz w:val="24"/>
      <w:szCs w:val="24"/>
    </w:rPr>
  </w:style>
  <w:style w:type="paragraph" w:styleId="BodyText">
    <w:name w:val="Body Text"/>
    <w:basedOn w:val="Normal"/>
    <w:link w:val="a3"/>
    <w:uiPriority w:val="99"/>
    <w:unhideWhenUsed/>
    <w:qFormat/>
    <w:pPr>
      <w:spacing w:after="120"/>
    </w:pPr>
  </w:style>
  <w:style w:type="paragraph" w:styleId="TOC3">
    <w:name w:val="toc 3"/>
    <w:basedOn w:val="Normal"/>
    <w:next w:val="Normal"/>
    <w:uiPriority w:val="39"/>
    <w:unhideWhenUsed/>
    <w:pPr>
      <w:tabs>
        <w:tab w:val="right" w:leader="dot" w:pos="8302"/>
      </w:tabs>
      <w:spacing w:line="300" w:lineRule="auto"/>
      <w:ind w:left="840" w:leftChars="400"/>
    </w:pPr>
  </w:style>
  <w:style w:type="paragraph" w:styleId="Date">
    <w:name w:val="Date"/>
    <w:basedOn w:val="Normal"/>
    <w:next w:val="Normal"/>
    <w:link w:val="a2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8302"/>
      </w:tabs>
      <w:spacing w:line="300" w:lineRule="auto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BodyText2">
    <w:name w:val="Body Text 2"/>
    <w:basedOn w:val="Normal"/>
    <w:link w:val="20"/>
    <w:uiPriority w:val="99"/>
    <w:semiHidden/>
    <w:unhideWhenUsed/>
    <w:pPr>
      <w:spacing w:after="120" w:line="480" w:lineRule="auto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Pr>
      <w:rFonts w:eastAsiaTheme="majorEastAsia"/>
      <w:b/>
      <w:bCs/>
      <w:kern w:val="44"/>
      <w:sz w:val="28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styleId="NoSpacing">
    <w:name w:val="No Spacing"/>
    <w:uiPriority w:val="1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3">
    <w:name w:val="正文文本 3 字符"/>
    <w:basedOn w:val="DefaultParagraphFont"/>
    <w:link w:val="BodyText3"/>
    <w:uiPriority w:val="99"/>
    <w:rPr>
      <w:rFonts w:ascii="宋体" w:eastAsia="宋体" w:hAnsi="宋体" w:cs="Times New Roman"/>
      <w:sz w:val="24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a2">
    <w:name w:val="日期 字符"/>
    <w:basedOn w:val="DefaultParagraphFont"/>
    <w:link w:val="Date"/>
    <w:uiPriority w:val="99"/>
    <w:semiHidden/>
    <w:qFormat/>
  </w:style>
  <w:style w:type="character" w:customStyle="1" w:styleId="30">
    <w:name w:val="标题 3 字符"/>
    <w:basedOn w:val="DefaultParagraphFont"/>
    <w:link w:val="Heading3"/>
    <w:uiPriority w:val="9"/>
    <w:qFormat/>
    <w:rPr>
      <w:b/>
      <w:bCs/>
      <w:szCs w:val="32"/>
    </w:rPr>
  </w:style>
  <w:style w:type="character" w:customStyle="1" w:styleId="a3">
    <w:name w:val="正文文本 字符"/>
    <w:basedOn w:val="DefaultParagraphFont"/>
    <w:link w:val="BodyText"/>
    <w:uiPriority w:val="99"/>
    <w:qFormat/>
  </w:style>
  <w:style w:type="character" w:customStyle="1" w:styleId="20">
    <w:name w:val="正文文本 2 字符"/>
    <w:basedOn w:val="DefaultParagraphFont"/>
    <w:link w:val="BodyText2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d.book118.com/045110230342011112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BF1615-C63F-40E2-959E-5F111ADDE6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2863</TotalTime>
  <Pages>2</Pages>
  <Words>3904</Words>
  <Characters>22255</Characters>
  <Application>Microsoft Office Word</Application>
  <DocSecurity>0</DocSecurity>
  <Lines>185</Lines>
  <Paragraphs>52</Paragraphs>
  <ScaleCrop>false</ScaleCrop>
  <Company/>
  <LinksUpToDate>false</LinksUpToDate>
  <CharactersWithSpaces>26107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15512</dc:creator>
  <cp:lastModifiedBy>张老师</cp:lastModifiedBy>
  <cp:revision>211</cp:revision>
  <cp:lastPrinted>2021-05-15T16:12:00Z</cp:lastPrinted>
  <dcterms:created xsi:type="dcterms:W3CDTF">2019-04-22T05:12:00Z</dcterms:created>
  <dcterms:modified xsi:type="dcterms:W3CDTF">2023-11-05T12:28:58Z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D1AB1894DA394F8899EF6E8E39E111BC_12</vt:lpwstr>
  </property>
  <property fmtid="{D5CDD505-2E9C-101B-9397-08002B2CF9AE}" pid="3" name="KSOProductBuildVer">
    <vt:lpwstr>2052-12.1.0.15712</vt:lpwstr>
  </property>
</Properties>
</file>