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2024年陶瓷分散剂行业分析报告及未来五到十年行业发展趋势报告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0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_Toc30902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271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_Toc32719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2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9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_Toc18093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5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_Toc29355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2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_Toc11622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_Toc30441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_Toc1387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1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_Toc30525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9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2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_Toc3728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_Toc26359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_Toc5521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_Toc16131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7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_Toc19672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8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_Toc18186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2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_Toc26325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8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_Toc12288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_Toc8139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05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_Toc24505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74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_Toc24174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77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_Toc8577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9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_Toc27294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5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_Toc10357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40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_Toc29402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4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_Toc22946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768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_Toc7768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6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_Toc17467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84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_Toc6384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9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_Toc8295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83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_Toc12083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649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128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_Toc1128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64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_Toc3642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4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_Toc31045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216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_Toc11216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89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_Toc20893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_Toc7835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_Toc22623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6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_Toc29962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9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_Toc31890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1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1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_Toc30518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7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_Toc30477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3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_Toc18739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05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9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5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_Toc29953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0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_Toc20505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37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_Toc26337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_Toc15951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53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_Toc10530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5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_Toc2050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_Toc30023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_Toc6139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8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_Toc6087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4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_Toc10847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</w:instrText>
        </w:r>
        <w:r>
          <w:instrText xml:space="preserve">EF _Toc8083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_Toc20531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6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_Toc2062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9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_Toc21496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2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_Toc25529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32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433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_Toc5433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3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陶瓷分散剂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_Toc3738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_Toc20905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1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陶瓷分散剂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_Toc16412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https://d.book118.com/045131131342011033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45131131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