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B00A0" w:rsidP="000B00A0" w14:paraId="317072B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B00A0">
        <w:rPr>
          <w:rFonts w:ascii="华文中宋" w:eastAsia="华文中宋" w:hAnsi="华文中宋"/>
          <w:b/>
          <w:sz w:val="30"/>
        </w:rPr>
        <w:t>2024</w:t>
      </w:r>
      <w:r w:rsidRPr="000B00A0">
        <w:rPr>
          <w:rFonts w:ascii="华文中宋" w:eastAsia="华文中宋" w:hAnsi="华文中宋"/>
          <w:b/>
          <w:sz w:val="30"/>
        </w:rPr>
        <w:t>辽宁葫芦岛市教师进修学院遴选研训教师</w:t>
      </w:r>
      <w:r w:rsidRPr="000B00A0">
        <w:rPr>
          <w:rFonts w:ascii="华文中宋" w:eastAsia="华文中宋" w:hAnsi="华文中宋"/>
          <w:b/>
          <w:sz w:val="30"/>
        </w:rPr>
        <w:t>12</w:t>
      </w:r>
      <w:r w:rsidRPr="000B00A0">
        <w:rPr>
          <w:rFonts w:ascii="华文中宋" w:eastAsia="华文中宋" w:hAnsi="华文中宋"/>
          <w:b/>
          <w:sz w:val="30"/>
        </w:rPr>
        <w:t>人模拟考试试题及答案解析</w:t>
      </w:r>
    </w:p>
    <w:p w:rsidR="00A77B3E" w14:paraId="41EE436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C9CB91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5375BAD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668CA96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3D4AFD0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00DABD8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62A4D94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6930435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7B94885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C407297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1F78C8D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77BD0271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2913A74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720637B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73948C9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24E3967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4A11147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C4A4DDB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1999886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32119F1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69113BD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5531F5C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78ADEBF7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4342506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62143C7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3D5F828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141F803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178570A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7540825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46D67B6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2D4A342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12BFAC6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5E4615B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41BC7BC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76E4664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33341FA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71AF720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https://d.book118.com/045140022130011122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0A0" w:rsidP="00881F97" w14:paraId="6C68CE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00A0" w14:paraId="76E378D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0A0" w:rsidP="00881F97" w14:paraId="0BBB82FA" w14:textId="3C0D99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00A0" w14:paraId="24A7FE0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0A0" w14:paraId="317718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0A0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00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0A0" w:rsidP="00881F97" w14:textId="3C0D99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00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0A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0A0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00A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0A0" w:rsidP="00881F97" w14:textId="3C0D99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B00A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0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0A0" w14:paraId="787CA5B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0A0" w14:paraId="2EF5294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0A0" w14:paraId="450518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0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0A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0A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0A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0A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0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B00A0"/>
    <w:rsid w:val="00881F97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DC01A49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B00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B00A0"/>
    <w:rPr>
      <w:sz w:val="18"/>
      <w:szCs w:val="18"/>
    </w:rPr>
  </w:style>
  <w:style w:type="paragraph" w:styleId="Footer">
    <w:name w:val="footer"/>
    <w:basedOn w:val="Normal"/>
    <w:link w:val="a0"/>
    <w:rsid w:val="000B00A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B00A0"/>
    <w:rPr>
      <w:sz w:val="18"/>
      <w:szCs w:val="18"/>
    </w:rPr>
  </w:style>
  <w:style w:type="character" w:styleId="PageNumber">
    <w:name w:val="page number"/>
    <w:basedOn w:val="DefaultParagraphFont"/>
    <w:rsid w:val="000B00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4514002213001112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2332</Words>
  <Characters>13298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2024-03-13T13:17:00Z</dcterms:created>
  <dcterms:modified xsi:type="dcterms:W3CDTF">2024-03-13T13:17:00Z</dcterms:modified>
</cp:coreProperties>
</file>