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2024年肝炎用药行业分析报告及未来五到十年行业发展趋势报告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518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_Toc30518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011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_Toc20112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3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_Toc22831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7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_Toc10171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6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_Toc20368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9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_Toc16791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_Toc795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54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_Toc15154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9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_Toc4792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7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_Toc27574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1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_Toc25918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8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_Toc16781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3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_Toc2930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_Toc2837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_Toc805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06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_Toc27067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31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_Toc28316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5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_Toc1857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09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_Toc5097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62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_Toc17628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56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_Toc23856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_Toc17114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6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_Toc13661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7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_Toc9472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3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_Toc11133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7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_Toc22277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2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_Toc6627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74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_Toc14742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1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_Toc9417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6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_Toc27962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3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_Toc21231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2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_Toc21929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96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_Toc7966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8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_Toc17988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0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_Toc7409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79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_Toc28798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5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_Toc31559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2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_Toc26124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9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_Toc29199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7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_Toc24578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0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_Toc15202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3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_Toc26631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61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_Toc23161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_Toc15349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3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_Toc18238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3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_Toc18330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9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_Toc2959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4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_Toc11648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_Toc1900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8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_Toc24285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4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_Toc31644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51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_Toc1051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7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_Toc13977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_Toc17055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0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_Toc24001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526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_Toc4526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_Toc23835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10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_Toc8106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70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_Toc6703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_Toc4598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_Toc10953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7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_Toc32071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8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_Toc5785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91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_Toc8491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7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_Toc8976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_Toc2309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2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肝炎用药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_Toc25322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4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肝炎用药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_Toc1504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https://d.book118.com/046224234130010032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46224234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