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2023年关于《心理健康教育》心得体会范文锦集（17篇）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2023年关于《心理健康教育》心得体会范文锦集（精选17篇）</w:t>
      </w:r>
      <w:r>
        <w:rPr>
          <w:rFonts w:ascii="仿宋" w:eastAsia="仿宋" w:hAnsi="仿宋"/>
          <w:sz w:val="32"/>
          <w:szCs w:val="32"/>
        </w:rPr>
        <w:br/>
      </w:r>
      <w:r>
        <w:rPr>
          <w:rFonts w:ascii="仿宋" w:eastAsia="仿宋" w:hAnsi="仿宋"/>
          <w:sz w:val="32"/>
          <w:szCs w:val="32"/>
        </w:rPr>
        <w:t xml:space="preserve">    2023年关于《心理健康教育》心得体会范文锦集 篇1 </w:t>
      </w:r>
      <w:r>
        <w:rPr>
          <w:rFonts w:ascii="仿宋" w:eastAsia="仿宋" w:hAnsi="仿宋"/>
          <w:sz w:val="32"/>
          <w:szCs w:val="32"/>
        </w:rPr>
        <w:br/>
      </w:r>
      <w:r>
        <w:rPr>
          <w:rFonts w:ascii="仿宋" w:eastAsia="仿宋" w:hAnsi="仿宋"/>
          <w:sz w:val="32"/>
          <w:szCs w:val="32"/>
        </w:rPr>
        <w:t>　　俗话说“玉不琢，不成器，人不学，不知义”，能够参加第一期心理健康教育培训，我觉得非常的荣幸。自己先前对心理健康教育的知识不是很了解，通过这二十多天的学习和交流，在听了名师们独到的见解和参加了一些实践后，受益匪浅，每天都能感受到思想火花的冲击，对自己在平时教学中遇到的种种问题，也找到了一些解决策略。尤其是听了李明军老师对《心理健康教育纲要》的分析之后，知道了心理健康教育是素质教育的重要内容，开展心理健康教育意义重大。对于问题频出的中职生来说，如何开展心理健康教育？我想就此浅谈自己从这次培训中获得的体会。</w:t>
      </w:r>
      <w:r>
        <w:rPr>
          <w:rFonts w:ascii="仿宋" w:eastAsia="仿宋" w:hAnsi="仿宋"/>
          <w:sz w:val="32"/>
          <w:szCs w:val="32"/>
        </w:rPr>
        <w:br/>
      </w:r>
      <w:r>
        <w:rPr>
          <w:rFonts w:ascii="仿宋" w:eastAsia="仿宋" w:hAnsi="仿宋"/>
          <w:sz w:val="32"/>
          <w:szCs w:val="32"/>
        </w:rPr>
        <w:t>　　一、加强学生的心理健康教育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职业教育的学生处在普通教育向职业教育的转折期，像我校中有一部分学生是孤儿，父母离异，家庭贫困，加强对这些学生的心理教育是非常必要的。因此，在我们平时的教学中，通过学科渗透心理健康教育使学生认识到健康不仅指身体上的，而且是能正确的认识自我，接纳自我，调整和感受与他人的关系，学习新的态度与行为方式，能平衡过去，最终在心理上产生安全感，归属感和自信心。作为一名中职教育工作者我们要做到：</w:t>
      </w:r>
      <w:r>
        <w:rPr>
          <w:rFonts w:ascii="仿宋" w:eastAsia="仿宋" w:hAnsi="仿宋"/>
          <w:sz w:val="32"/>
          <w:szCs w:val="32"/>
        </w:rPr>
        <w:br/>
      </w:r>
      <w:r>
        <w:rPr>
          <w:rFonts w:ascii="仿宋" w:eastAsia="仿宋" w:hAnsi="仿宋"/>
          <w:sz w:val="32"/>
          <w:szCs w:val="32"/>
        </w:rPr>
        <w:t>　　（1）在教学中，为学生营造一个良好的心理健康成长的环境，一个和平，积极，温暖的`学习环境，避免不利因素的出现。</w:t>
      </w:r>
      <w:r>
        <w:rPr>
          <w:rFonts w:ascii="仿宋" w:eastAsia="仿宋" w:hAnsi="仿宋"/>
          <w:sz w:val="32"/>
          <w:szCs w:val="32"/>
        </w:rPr>
        <w:br/>
      </w:r>
      <w:r>
        <w:rPr>
          <w:rFonts w:ascii="仿宋" w:eastAsia="仿宋" w:hAnsi="仿宋"/>
          <w:sz w:val="32"/>
          <w:szCs w:val="32"/>
        </w:rPr>
        <w:t>　　（2）在教学中，有效的使用“成功教育”原则。使学生从被动教育走向自我教育，从他律走向自律，使学生由自卑自弃走向自强与自信，让学生参与活动，让学生感到学会，让学生今后用得上，让学生有成功的喜悦。</w:t>
      </w:r>
      <w:r>
        <w:rPr>
          <w:rFonts w:ascii="仿宋" w:eastAsia="仿宋" w:hAnsi="仿宋"/>
          <w:sz w:val="32"/>
          <w:szCs w:val="32"/>
        </w:rPr>
        <w:br/>
      </w:r>
      <w:r>
        <w:rPr>
          <w:rFonts w:ascii="仿宋" w:eastAsia="仿宋" w:hAnsi="仿宋"/>
          <w:sz w:val="32"/>
          <w:szCs w:val="32"/>
        </w:rPr>
        <w:t>　　（3）在教学中，对学生进行职业教育辅导。中职教育的目的是让学生就业，所以，平时要让学生树立正确的择业观，职业观，创业观。培养学生创业精神和实践吃苦能力，增强迎接职业挑战的信心，提高生活和社会的适应能力，学会应对压力挫折。</w:t>
      </w:r>
      <w:r>
        <w:rPr>
          <w:rFonts w:ascii="仿宋" w:eastAsia="仿宋" w:hAnsi="仿宋"/>
          <w:sz w:val="32"/>
          <w:szCs w:val="32"/>
        </w:rPr>
        <w:br/>
      </w:r>
      <w:r>
        <w:rPr>
          <w:rFonts w:ascii="仿宋" w:eastAsia="仿宋" w:hAnsi="仿宋"/>
          <w:sz w:val="32"/>
          <w:szCs w:val="32"/>
        </w:rPr>
        <w:t>　　二、作为教师也要加强自身的心理健康</w:t>
      </w:r>
      <w:r>
        <w:rPr>
          <w:rFonts w:ascii="仿宋" w:eastAsia="仿宋" w:hAnsi="仿宋"/>
          <w:sz w:val="32"/>
          <w:szCs w:val="32"/>
        </w:rPr>
        <w:br/>
      </w:r>
      <w:r>
        <w:rPr>
          <w:rFonts w:ascii="仿宋" w:eastAsia="仿宋" w:hAnsi="仿宋"/>
          <w:sz w:val="32"/>
          <w:szCs w:val="32"/>
        </w:rPr>
        <w:t>　　教师心理是否健康，轻则影响师生关系，重则可能伤害学生心灵。通过这次培训，丰富了我的实践经验，知道了要用一颗博爱的心去关爱每位学生，从关心学生身心健康发展出发，严格要求自己，促进学生良好行为习惯的养成，成为学生成长的指导者和引路人。通过对个别典型案例的分析学习，对识别心理异常现象有了认识，也了解了一些解决策略。所以我们自己要做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尊重每个学生，要保持一个乐观的心态。教学活动是一个双向互动的过程，教师的情绪，言行都会潜移默化的影响学生，所以一个心理素质良好的教师，会使学生积极主动的学习，他们会在教师的感召下，表现出兴趣，体验到愉悦，充分的展现自我，并表现出对教师的爱戴和尊敬。教师也从而实现了“教书育人”的目标。</w:t>
      </w:r>
      <w:r>
        <w:rPr>
          <w:rFonts w:ascii="仿宋" w:eastAsia="仿宋" w:hAnsi="仿宋"/>
          <w:sz w:val="32"/>
          <w:szCs w:val="32"/>
        </w:rPr>
        <w:br/>
      </w:r>
      <w:r>
        <w:rPr>
          <w:rFonts w:ascii="仿宋" w:eastAsia="仿宋" w:hAnsi="仿宋"/>
          <w:sz w:val="32"/>
          <w:szCs w:val="32"/>
        </w:rPr>
        <w:t>　　（2）乐于为工作奉献，培养自己的多种兴趣与爱好，建立良好的人际关系。</w:t>
      </w:r>
      <w:r>
        <w:rPr>
          <w:rFonts w:ascii="仿宋" w:eastAsia="仿宋" w:hAnsi="仿宋"/>
          <w:sz w:val="32"/>
          <w:szCs w:val="32"/>
        </w:rPr>
        <w:br/>
      </w:r>
      <w:r>
        <w:rPr>
          <w:rFonts w:ascii="仿宋" w:eastAsia="仿宋" w:hAnsi="仿宋"/>
          <w:sz w:val="32"/>
          <w:szCs w:val="32"/>
        </w:rPr>
        <w:t>　　（3）要善于调节自身对工作的倦怠。在面对学生时要关爱学生，真诚自然，多听少说，不要无故打断学生的话，站在学生立场，舍身处地了解学生。在面对同事时，要给予别人真诚的赞美，重视互动关系，弹性处理问题，控制与疏导情绪。</w:t>
      </w:r>
      <w:r>
        <w:rPr>
          <w:rFonts w:ascii="仿宋" w:eastAsia="仿宋" w:hAnsi="仿宋"/>
          <w:sz w:val="32"/>
          <w:szCs w:val="32"/>
        </w:rPr>
        <w:br/>
      </w:r>
      <w:r>
        <w:rPr>
          <w:rFonts w:ascii="仿宋" w:eastAsia="仿宋" w:hAnsi="仿宋"/>
          <w:sz w:val="32"/>
          <w:szCs w:val="32"/>
        </w:rPr>
        <w:t>　　总之，通过这次培训，我感受到的是情感，真实的自我，留下更多的是感悟与思考，只能在以后的工作中，边实践边总结边反思，不断巩固所学知识，真正做到学用结合，学以致用，使学生了解自我，欣赏自我，在自我赏识的环境下生活，成长。</w:t>
      </w:r>
      <w:r>
        <w:rPr>
          <w:rFonts w:ascii="仿宋" w:eastAsia="仿宋" w:hAnsi="仿宋"/>
          <w:sz w:val="32"/>
          <w:szCs w:val="32"/>
        </w:rPr>
        <w:br/>
      </w:r>
      <w:r>
        <w:rPr>
          <w:rFonts w:ascii="仿宋" w:eastAsia="仿宋" w:hAnsi="仿宋"/>
          <w:sz w:val="32"/>
          <w:szCs w:val="32"/>
        </w:rPr>
        <w:t xml:space="preserve">    2023年关于《心理健康教育》心得体会范文锦集 篇2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想上好一节心理课，要从学生的角度出发，探讨问题一定要符合学生年龄段的发展。以沟通为主，在设置问题时要使用的语言一定不能偏激，不使用封闭性的语言。要保持价值中立等等。我们不能以平时的眼光看待学生，要学会控制自己的情绪，不要轻易被小事激怒。要做到公平公正，要学会尊重学生。要让孩子快乐成长，不能因为学习成绩差而受到不公平的待遇。尽量把自己放在以学生身心发展健康为主题的情况下去考虑问题。去寻找问题学生背后的故事。如果他们一旦学习或生活上遇到不顺心的事情，就会产生不良情绪，势必会对学习和生活产生消极的影响。所以，作为教师，我们应该深入了解学生，善于与学生沟通，进行谈心、交流，从而达到心与心的交流，感知学生的内心世界，以真诚感化学生，使孩子幼小的心灵得到鼓舞，从而养成良好的心理品质。作为教师，我们更应该掌握好心理知识，遵循学生心理发展的规律，在实践中灵活运用心理教育规律，探索学生的心理发展，总结心理教育的经验。心理健康教育的学习，我们一直在路上，我相信，我们以后通过多种方式，会使自己更加充实，更加提高自己。</w:t>
      </w:r>
      <w:r>
        <w:rPr>
          <w:rFonts w:ascii="仿宋" w:eastAsia="仿宋" w:hAnsi="仿宋"/>
          <w:sz w:val="32"/>
          <w:szCs w:val="32"/>
        </w:rPr>
        <w:br/>
      </w:r>
      <w:r>
        <w:rPr>
          <w:rFonts w:ascii="仿宋" w:eastAsia="仿宋" w:hAnsi="仿宋"/>
          <w:sz w:val="32"/>
          <w:szCs w:val="32"/>
        </w:rPr>
        <w:t xml:space="preserve">    2023年关于《心理健康教育》心得体会范文锦集 篇3 </w:t>
      </w:r>
      <w:r>
        <w:rPr>
          <w:rFonts w:ascii="仿宋" w:eastAsia="仿宋" w:hAnsi="仿宋"/>
          <w:sz w:val="32"/>
          <w:szCs w:val="32"/>
        </w:rPr>
        <w:br/>
      </w:r>
      <w:r>
        <w:rPr>
          <w:rFonts w:ascii="仿宋" w:eastAsia="仿宋" w:hAnsi="仿宋"/>
          <w:sz w:val="32"/>
          <w:szCs w:val="32"/>
        </w:rPr>
        <w:t>　　现代的幼儿，是未来的社会的栋梁。现代的幼儿教育，是幼儿的素质教育，必须把保护幼儿的生命和促进幼儿的健康放在首位。幼儿健康包含幼儿的身体健康和心理健康，在重视幼儿身体健康的同时，必须高度重视幼儿的心理健康，才能更好地促进幼儿身心和谐发展。下面就是对幼儿心理健康教育的心得体会：</w:t>
      </w:r>
      <w:r>
        <w:rPr>
          <w:rFonts w:ascii="仿宋" w:eastAsia="仿宋" w:hAnsi="仿宋"/>
          <w:sz w:val="32"/>
          <w:szCs w:val="32"/>
        </w:rPr>
        <w:br/>
      </w:r>
      <w:r>
        <w:rPr>
          <w:rFonts w:ascii="仿宋" w:eastAsia="仿宋" w:hAnsi="仿宋"/>
          <w:sz w:val="32"/>
          <w:szCs w:val="32"/>
        </w:rPr>
        <w:t>　　一、加强卫生保健教育，促进幼儿健康人格的形成。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通常，将幼儿智力发育是否正常、能否会用适当的方式表达自己的情感、建立良好的人际关系、适应外界的各种环境，心理行为能否符合年龄特征等作为衡量其心理健康的重要指标。在心理健康教育方面，须重视教师转变教育观念，树立现代幼儿的教育观，才能促进幼儿健康人格的形成。现代科学的幼儿观和教育观是幼儿教师开展心理健康教育的前提。以健康的教师人格影响孩子，还善于设身处地地体验幼儿的言行，耐心细致地观察了解孩子的内心世界，以热爱、真诚、关怀的态度去对待每一位幼儿，促进幼儿健康人格的形成，取得了很好的成效。</w:t>
      </w:r>
      <w:r>
        <w:rPr>
          <w:rFonts w:ascii="仿宋" w:eastAsia="仿宋" w:hAnsi="仿宋"/>
          <w:sz w:val="32"/>
          <w:szCs w:val="32"/>
        </w:rPr>
        <w:br/>
      </w:r>
      <w:r>
        <w:rPr>
          <w:rFonts w:ascii="仿宋" w:eastAsia="仿宋" w:hAnsi="仿宋"/>
          <w:sz w:val="32"/>
          <w:szCs w:val="32"/>
        </w:rPr>
        <w:t>　　二、创设和谐的心理环境，营造幼儿心理健康的氛围。</w:t>
      </w:r>
      <w:r>
        <w:rPr>
          <w:rFonts w:ascii="仿宋" w:eastAsia="仿宋" w:hAnsi="仿宋"/>
          <w:sz w:val="32"/>
          <w:szCs w:val="32"/>
        </w:rPr>
        <w:br/>
      </w:r>
      <w:r>
        <w:rPr>
          <w:rFonts w:ascii="仿宋" w:eastAsia="仿宋" w:hAnsi="仿宋"/>
          <w:sz w:val="32"/>
          <w:szCs w:val="32"/>
        </w:rPr>
        <w:t>　　心理环境包括幼儿生活、学习和游戏的全部心理空间，特别是幼儿的学习、活动和生活的氛围。创设和谐的心理环境，营造幼儿心理健康的氛围，有助于培养幼儿努力进取、奋发向上的个性品质。大沥中心幼儿园注重更新设备和增设丰富多彩的材料，满足不同幼儿的不同需要和多种需要，优美整洁的环境能唤起幼儿对生活的热爱，充实幼儿的生活内容，陶冶幼儿的性情，培养幼儿的良好习惯，让幼儿在自由的探索中发现周围世界的奥妙。</w:t>
      </w:r>
      <w:r>
        <w:rPr>
          <w:rFonts w:ascii="仿宋" w:eastAsia="仿宋" w:hAnsi="仿宋"/>
          <w:sz w:val="32"/>
          <w:szCs w:val="32"/>
        </w:rPr>
        <w:br/>
      </w:r>
      <w:r>
        <w:rPr>
          <w:rFonts w:ascii="仿宋" w:eastAsia="仿宋" w:hAnsi="仿宋"/>
          <w:sz w:val="32"/>
          <w:szCs w:val="32"/>
        </w:rPr>
        <w:t>　　三、开展心理辅导，提高幼儿的心理素质。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幼儿心理发展辅导主要包括人格、学习和生存辅导。在幼儿教育的实际工作中，对幼儿各种性质的行为保持敏感，善于从幼儿的具体行为和幼儿间发生的问题选择出恰当而重要的教育点进行辅导，提高幼儿的心理素质。例如，大沥中心幼儿园的的教师在组织幼儿玩小白兔采蘑菇的游戏中，班里有几个胖孩子因费劲而不愿玩，于是从情感入手，设法唤起幼儿的共鸣，开展心理辅导，鼓励全班幼儿共同完成，让幼儿互相帮助，在困难中坚持到底，体验到成功的愉悦。</w:t>
      </w:r>
      <w:r>
        <w:rPr>
          <w:rFonts w:ascii="仿宋" w:eastAsia="仿宋" w:hAnsi="仿宋"/>
          <w:sz w:val="32"/>
          <w:szCs w:val="32"/>
        </w:rPr>
        <w:br/>
      </w:r>
      <w:r>
        <w:rPr>
          <w:rFonts w:ascii="仿宋" w:eastAsia="仿宋" w:hAnsi="仿宋"/>
          <w:sz w:val="32"/>
          <w:szCs w:val="32"/>
        </w:rPr>
        <w:t>　　四、重视个体性的心理矫冶，培养幼儿良好的心理品质。</w:t>
      </w:r>
      <w:r>
        <w:rPr>
          <w:rFonts w:ascii="仿宋" w:eastAsia="仿宋" w:hAnsi="仿宋"/>
          <w:sz w:val="32"/>
          <w:szCs w:val="32"/>
        </w:rPr>
        <w:br/>
      </w:r>
      <w:r>
        <w:rPr>
          <w:rFonts w:ascii="仿宋" w:eastAsia="仿宋" w:hAnsi="仿宋"/>
          <w:sz w:val="32"/>
          <w:szCs w:val="32"/>
        </w:rPr>
        <w:t>　　幼儿的心理健康问题主要是幼儿在身心发展过程中，由于其生理机能失调、环境适应不良或心理冲突等原因导致心理方面障碍及不适应行为，是幼儿在身心发展过程中特有问题和障碍。</w:t>
      </w:r>
      <w:r>
        <w:rPr>
          <w:rFonts w:ascii="仿宋" w:eastAsia="仿宋" w:hAnsi="仿宋"/>
          <w:sz w:val="32"/>
          <w:szCs w:val="32"/>
        </w:rPr>
        <w:br/>
      </w:r>
      <w:r>
        <w:rPr>
          <w:rFonts w:ascii="仿宋" w:eastAsia="仿宋" w:hAnsi="仿宋"/>
          <w:sz w:val="32"/>
          <w:szCs w:val="32"/>
        </w:rPr>
        <w:t>　　五、家园教育同步，促进幼儿心理健康发展。</w:t>
      </w:r>
      <w:r>
        <w:rPr>
          <w:rFonts w:ascii="仿宋" w:eastAsia="仿宋" w:hAnsi="仿宋"/>
          <w:sz w:val="32"/>
          <w:szCs w:val="32"/>
        </w:rPr>
        <w:br/>
      </w:r>
      <w:r>
        <w:rPr>
          <w:rFonts w:ascii="仿宋" w:eastAsia="仿宋" w:hAnsi="仿宋"/>
          <w:sz w:val="32"/>
          <w:szCs w:val="32"/>
        </w:rPr>
        <w:t>　　父母对孩子的教养态度，直接影响孩子的心理健康。充分利用家庭资源进行教育，家庭与幼儿园进行密切的配合，教师和家长创设幼儿心理发展的氛围，对幼儿实施同步的心理教育，教育的效果更好、更巩固。具体方法根据内容不同而有所不同，例如，要诱导孩子体验自己和他人的心理状态，大沥中心幼儿园教师指导家长多留些时间陪陪孩子，适当满足孩子的心理需求，经常与孩子“推心置腹”地交谈，交谈中家长要注意多些使用表示心理状态的词汇（如愉快、愿意、感激等），同时让孩子说说自己的心理感受，诱导孩子体验自己和他人的心理状态，</w:t>
      </w:r>
      <w:r>
        <w:rPr>
          <w:rFonts w:ascii="仿宋" w:eastAsia="仿宋" w:hAnsi="仿宋"/>
          <w:sz w:val="32"/>
          <w:szCs w:val="32"/>
        </w:rPr>
        <w:br/>
      </w:r>
      <w:r>
        <w:rPr>
          <w:rFonts w:ascii="仿宋" w:eastAsia="仿宋" w:hAnsi="仿宋"/>
          <w:sz w:val="32"/>
          <w:szCs w:val="32"/>
        </w:rPr>
        <w:t xml:space="preserve">    2023年关于《心理健康教育》心得体会范文锦集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有幸参加了经开区中小学心理健康教育优质课评比观摩活动，对我来说，这是第一次近距离接触心理健康课，对我今后的工作有很大的帮助。使我懂得心理健康教育要面向全体学生，培养学生良好的心理素质，现今社会不仅要求我们具有健康的身体，而且要求我们有健康的心理状态和良好的社会适应能力。经过这次学习，我的收获很大。</w:t>
      </w:r>
      <w:r>
        <w:rPr>
          <w:rFonts w:ascii="仿宋" w:eastAsia="仿宋" w:hAnsi="仿宋"/>
          <w:sz w:val="32"/>
          <w:szCs w:val="32"/>
        </w:rPr>
        <w:br/>
      </w:r>
      <w:r>
        <w:rPr>
          <w:rFonts w:ascii="仿宋" w:eastAsia="仿宋" w:hAnsi="仿宋"/>
          <w:sz w:val="32"/>
          <w:szCs w:val="32"/>
        </w:rPr>
        <w:t>　　一、良好的导入是打开心理健康课的大门</w:t>
      </w:r>
      <w:r>
        <w:rPr>
          <w:rFonts w:ascii="仿宋" w:eastAsia="仿宋" w:hAnsi="仿宋"/>
          <w:sz w:val="32"/>
          <w:szCs w:val="32"/>
        </w:rPr>
        <w:br/>
      </w:r>
      <w:r>
        <w:rPr>
          <w:rFonts w:ascii="仿宋" w:eastAsia="仿宋" w:hAnsi="仿宋"/>
          <w:sz w:val="32"/>
          <w:szCs w:val="32"/>
        </w:rPr>
        <w:t>　　导入要有三个作用：1.要切题。俗话说，适合的才是的，一个导入就算非常吸引人，非常能调动课堂气氛，如果没有切题，一切都等于零。比如，主任提到刘老师讲的《我是网络小主人》的导入虽然带动了学生的气氛，但这首健康歌与本课并没有直接的联系，所以并不算太成功。2.要打开老师与学生的隔阂。作为一名心理健康老师，其主要意义就是在于打开学生的心扉，帮助学生解决其心理问题。所以，在课堂的开始就应该打消学生的顾虑，消除学生与老师的隔阂，让学生对老师产生信任，愿意“听其言”。3.要为下文做好铺垫。再好的导入也只是为了“抛砖引玉”，为了这节课打下基础，做好铺垫。让学生顺其自然进入这节课，而不是“生硬”的把学生拉进这节课。</w:t>
      </w:r>
      <w:r>
        <w:rPr>
          <w:rFonts w:ascii="仿宋" w:eastAsia="仿宋" w:hAnsi="仿宋"/>
          <w:sz w:val="32"/>
          <w:szCs w:val="32"/>
        </w:rPr>
        <w:br/>
      </w:r>
      <w:r>
        <w:rPr>
          <w:rFonts w:ascii="仿宋" w:eastAsia="仿宋" w:hAnsi="仿宋"/>
          <w:sz w:val="32"/>
          <w:szCs w:val="32"/>
        </w:rPr>
        <w:t>　　二、课堂目标是检验一节心理健康课是否成功的重要标准。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一个评委老师说：“检验一节课是否成功，要看这节课的目标设置的是否合理和这个目标是否完成或其完成程度”。比如：牛老师讲的《我的情绪我做主》，其目标就是学生了解人的情绪种类及如何处理不良情绪。在这节课中，牛老师让学生通过情景剧的方式体验情绪带来的感受及思考该如何处理这种情绪。完成的特别好，值得我好好学习。</w:t>
      </w:r>
      <w:r>
        <w:rPr>
          <w:rFonts w:ascii="仿宋" w:eastAsia="仿宋" w:hAnsi="仿宋"/>
          <w:sz w:val="32"/>
          <w:szCs w:val="32"/>
        </w:rPr>
        <w:br/>
      </w:r>
      <w:r>
        <w:rPr>
          <w:rFonts w:ascii="仿宋" w:eastAsia="仿宋" w:hAnsi="仿宋"/>
          <w:sz w:val="32"/>
          <w:szCs w:val="32"/>
        </w:rPr>
        <w:t>　　三、课堂问题要“精而少”，富有启发性。</w:t>
      </w:r>
      <w:r>
        <w:rPr>
          <w:rFonts w:ascii="仿宋" w:eastAsia="仿宋" w:hAnsi="仿宋"/>
          <w:sz w:val="32"/>
          <w:szCs w:val="32"/>
        </w:rPr>
        <w:br/>
      </w:r>
      <w:r>
        <w:rPr>
          <w:rFonts w:ascii="仿宋" w:eastAsia="仿宋" w:hAnsi="仿宋"/>
          <w:sz w:val="32"/>
          <w:szCs w:val="32"/>
        </w:rPr>
        <w:t>　　教师是课堂的“引导者”，学生是课堂的“主体”。老师不能将知识灌输给学生，而是要很好的引导，在这其中，问题的提出就尤为关键。问题不能含糊，表述要一定清楚，一定要用学生理解的话语表述。同时，问题不易过多，如果一下子提出几个问题，学生不知道思考哪一个，反而事倍功半。</w:t>
      </w:r>
      <w:r>
        <w:rPr>
          <w:rFonts w:ascii="仿宋" w:eastAsia="仿宋" w:hAnsi="仿宋"/>
          <w:sz w:val="32"/>
          <w:szCs w:val="32"/>
        </w:rPr>
        <w:br/>
      </w:r>
      <w:r>
        <w:rPr>
          <w:rFonts w:ascii="仿宋" w:eastAsia="仿宋" w:hAnsi="仿宋"/>
          <w:sz w:val="32"/>
          <w:szCs w:val="32"/>
        </w:rPr>
        <w:t>　　以上，是我的体会，收获是巨大的，体会可能肤浅。始终铭记心理健康是身体健康的前提，重视学生的心理，正视我自己是的问题，看到自己的优势，找到自己的不足，这样才能帮助学生。</w:t>
      </w:r>
      <w:r>
        <w:rPr>
          <w:rFonts w:ascii="仿宋" w:eastAsia="仿宋" w:hAnsi="仿宋"/>
          <w:sz w:val="32"/>
          <w:szCs w:val="32"/>
        </w:rPr>
        <w:br/>
      </w:r>
      <w:r>
        <w:rPr>
          <w:rFonts w:ascii="仿宋" w:eastAsia="仿宋" w:hAnsi="仿宋"/>
          <w:sz w:val="32"/>
          <w:szCs w:val="32"/>
        </w:rPr>
        <w:t xml:space="preserve">    2023年关于《心理健康教育》心得体会范文锦集 篇5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今天我校要举行一次心里健康活动，规定每个班只能玩四个项目，如果四个项目都赢得了一张奖票的话，就可以换一个奖品。心里健康活动开始了，我们玩的第一个游戏是翻布游戏，它是训练我们的团体合作的，游戏规则是这样的：7个人站在一块布上，要想办法把这块布翻过来，但是不许把脚伸到布外面去，哪一个组最先把布翻过来，那一个组就可以拿一张奖票。我们开始游戏了，但是我们的协调性不好，所以我们就输了。第2个人游戏是帮助盲人指路。</w:t>
      </w:r>
      <w:r>
        <w:rPr>
          <w:rFonts w:ascii="仿宋" w:eastAsia="仿宋" w:hAnsi="仿宋"/>
          <w:sz w:val="32"/>
          <w:szCs w:val="32"/>
        </w:rPr>
        <w:br/>
      </w:r>
      <w:r>
        <w:rPr>
          <w:rFonts w:ascii="仿宋" w:eastAsia="仿宋" w:hAnsi="仿宋"/>
          <w:sz w:val="32"/>
          <w:szCs w:val="32"/>
        </w:rPr>
        <w:t>　　游戏规则是：盲人背着瘸子，瘸子帮盲人指路，盲人要用黑眼罩蒙上眼睛如果见到气球，就得踩爆，如果见到小熊，就得捡起，哪一个队最先到终点，拣得最多，就可以拿一张奖票。我们开始玩第二个游戏了，我是盲人，我背的是钟珺媚，比赛开始了，钟珺媚指路指的不好，我又不敢踩气球，所以我们又输了。第三个游戏也是团体游戏，游戏规则是：每人拿一个球，放在胸前，一个接一个走，手不能拿球，哪一个队最先到终点，就可以拿一张奖票。</w:t>
      </w:r>
      <w:r>
        <w:rPr>
          <w:rFonts w:ascii="仿宋" w:eastAsia="仿宋" w:hAnsi="仿宋"/>
          <w:sz w:val="32"/>
          <w:szCs w:val="32"/>
        </w:rPr>
        <w:br/>
      </w:r>
      <w:r>
        <w:rPr>
          <w:rFonts w:ascii="仿宋" w:eastAsia="仿宋" w:hAnsi="仿宋"/>
          <w:sz w:val="32"/>
          <w:szCs w:val="32"/>
        </w:rPr>
        <w:t>　　我们女生1队变2队，每人拿一个球放在胸前，比赛开始了，因为我们队的熊双掉了一个球，我们队又输了。第四个项目是顶乒乓球，它也是团体游戏，和前面是一样的队形。游戏规则是：最前面的一个人拿一个纸杯，把它倒过来，拿杯底顶一个乒乓球，一直这样顶六个球，哪一队最先把它运到终点，就可以拿一张奖票。我们女生2个队分别站成两竖排，最前面的一个人拿一个纸杯，把它倒过来，拿杯底顶一个乒乓球，最后，我们终于拿了一张奖票。通过今天的活动，我知道了：只要我们大家团结一心，就没做不到的事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拓展阅读</w:t>
      </w:r>
      <w:r>
        <w:rPr>
          <w:rFonts w:ascii="仿宋" w:eastAsia="仿宋" w:hAnsi="仿宋"/>
          <w:sz w:val="32"/>
          <w:szCs w:val="32"/>
        </w:rPr>
        <w:br/>
      </w:r>
      <w:r>
        <w:rPr>
          <w:rFonts w:ascii="仿宋" w:eastAsia="仿宋" w:hAnsi="仿宋"/>
          <w:sz w:val="32"/>
          <w:szCs w:val="32"/>
        </w:rPr>
        <w:t>　　说明：以下内容为本文主关键词的百科内容，一词可能多意，仅作为参考阅读内容，下载的文档不包含此内容。每个关键词后面会随机推荐一个搜索引擎工具，方便用户从多个垂直领域了解更多与本文相似的内容。</w:t>
      </w:r>
      <w:r>
        <w:rPr>
          <w:rFonts w:ascii="仿宋" w:eastAsia="仿宋" w:hAnsi="仿宋"/>
          <w:sz w:val="32"/>
          <w:szCs w:val="32"/>
        </w:rPr>
        <w:br/>
      </w:r>
      <w:r>
        <w:rPr>
          <w:rFonts w:ascii="仿宋" w:eastAsia="仿宋" w:hAnsi="仿宋"/>
          <w:sz w:val="32"/>
          <w:szCs w:val="32"/>
        </w:rPr>
        <w:t>　　1、感悟：感悟是一个汉语词语，读音为gǎnwù，是指人们对特定事物或经历所产生的感想与体会，出自汉刘向《列女传·张汤母》。感动使之醒悟、觉悟。汉刘向《列女传·张汤母》：“君子谓张汤母能克己感悟时主。”宋罗大经《鹤林玉露》卷七：“奏疏不必繁多，为文但取其明白，足以尽事理感悟人主而已。”明车任远《蕉鹿梦》第六折：“此事梦觉相寻，真妄互见，倒可以感悟人也。”《三国演义》第一○六回：“言不切至，不足以感寤陛下。”受感动而醒悟、觉悟。《史记·管晏列传》：“夫子既已感寤而赎我，是知己；知己而无礼，固不如在缧绁之中。”《新唐书·奸臣传下·崔胤》：“德昭感寤，乃告以胤谋，德昭许诺，胤斩带为誓。”《明史·胡世宁传》：“每重狱，别白为帝言之，帝辄感悟。”明冯梦龙《东周列国志》第五十二回：“襄公感悟。乃拜其弟十一人皆为大夫，并知郑政。”钱锺书《围城》四：“结果儿子‘为之悚然感悟，愧悔无已’。”这是极为特殊的历史转折期，物质文明发展到这一步注定了精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2、心理健康：心理健康是指心理的各个方面及活动过程处于一种良好或正常的状态。心理健康的理想状态是保持性格完好、智力正常、认知正确、情感适当、意志合理、态度积极、行为恰当、适应良好的状态。受到遗传和环境的双重影响，尤其是幼年时期的原生家庭的教养方式，对心理健康的发展影响甚大。心理健康突出在社交、生产、生活上能与其他人保持较好的沟通或配合，能良好地处理生活中发生的各种情况。个体能够适应发展着的环境，具有完善的个性特征；且其认知，情绪反应，意志行为处于积极状态，并能保持正常的调控能力。在生活实践中，能够正确认识自我，自觉控制自己，正确对待外界影响，从而使心理保持平衡协调，就已具备了心理健康的基本特征。心理健康的基本含义是指心理的各个方面及活动过程处于一种良好或正常的状态。心理健康的理想状态是保持性格完美、智力正常、认知正确、情感适当、意志合理、态度积极、行为恰当、适应良好的状态。与心理健康相对应的是心理亚健康以及心理病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教育：教育（Education）狭义上指专门组织的学校教育；广义上指影响人的身心发展的社会实践活动。“教育”一词来源于孟子的“得天下英才而教育之”。拉丁语educare是西方“教育”一词的来源，意思是“引出”。教育者按照法律法规和行业规范，根据学校条件和职称，有目的有计划有组织地对受教育者的心智发展进行教化培育，以现有的经验、学识授人，为其解释各种现象、问题或行为，以提高实践能力，其根本是以人的一种相对成熟或理性的思维来认知对待事物。人在其中，慢慢对一种事物由感官触摸到认知理解的状态，并形成一种相对完善或理性的自我意识思维。但同时人有着自我意识思维，又有着其自我的感官维度，所以任何教育性的意识思维都未必能够绝对正确，而应该感性式的理解其思维的方向，只要他不偏差事物的内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4、一个人：《一个人》是由韩红作词作曲并演唱的一首歌曲，收录在其20__年发行的专辑《我爱故我在》中。20__年1月6日，该歌曲获得第38届香港十大中文金曲全国最佳中文歌曲奖。一个人(3张)《一个人》是韩红自认的“最喜欢的歌曲”，韩红在歌曲中袒露了她自己内心对过往的理解和回忆。这首歌源自韩红在某个忙里偷闲的休息日里，一个人在房间里听歌、收拾、看书、做饭，突然间她感到前所未有的孤独，一种再多热闹环绕和朋友陪伴都无法释怀的“一个人的孤独”，但她却想在一个人的时候和自己对话，于是一气呵成完成了词曲的创作。韩红希望歌迷在每一次“一个人”的瞬间都有这首歌陪伴，不要怕一个人面对寂寞和孤独。一个人再委屈难过，最终也要学会坚强，用笑容去面对一切，因为多年以后会发现这些都是人生中最宝贵的财富。我一个人喝酒一个人踱步一个人面对这世界的残酷我把手插在兜里握紧拳头挥向那无情的夜空无数过往的岁月有温暖的跋涉也有冰冷的苟且在回忆的滚烫中归去来兮现实狠狠击打着我的胸口。</w:t>
      </w:r>
      <w:r>
        <w:rPr>
          <w:rFonts w:ascii="仿宋" w:eastAsia="仿宋" w:hAnsi="仿宋"/>
          <w:sz w:val="32"/>
          <w:szCs w:val="32"/>
        </w:rPr>
        <w:br/>
      </w:r>
      <w:r>
        <w:rPr>
          <w:rFonts w:ascii="仿宋" w:eastAsia="仿宋" w:hAnsi="仿宋"/>
          <w:sz w:val="32"/>
          <w:szCs w:val="32"/>
        </w:rPr>
        <w:t xml:space="preserve">    2023年关于《心理健康教育》心得体会范文锦集 篇6 </w:t>
      </w:r>
      <w:r>
        <w:rPr>
          <w:rFonts w:ascii="仿宋" w:eastAsia="仿宋" w:hAnsi="仿宋"/>
          <w:sz w:val="32"/>
          <w:szCs w:val="32"/>
        </w:rPr>
        <w:br/>
      </w:r>
      <w:r>
        <w:rPr>
          <w:rFonts w:ascii="仿宋" w:eastAsia="仿宋" w:hAnsi="仿宋"/>
          <w:sz w:val="32"/>
          <w:szCs w:val="32"/>
        </w:rPr>
        <w:t>　　20__年8月我考入了__县幼儿园，开始了一个从未接触的新兴行业。一切都是那么新奇而富有挑战，一日活动让我觉得幼儿教育真不简单，以前的知识断层、经验匮乏，有时甚至束手无策。不甘心亦不认输，我想通过学习，我也能做到“驾轻就熟，游刃有余”。恰逢“国培计划（20__）”—农村幼儿园教师转岗培训学习机会，我倍加珍惜。置身于美丽而又文化氛围浓厚的普洱学院中，与来自临沧、普洱多个县城幼儿教师们相聚一堂，一起学习一起探讨，我深感荣幸。在学习过程中，我始终以一个学习者的身份要求自己，严格遵守学院的规章制度，尊重专家及团队教师，认真倾听和观看各级专家、名师的教学讲座和课堂演示，虚心学习和请教，按时上课，认真做好笔记，按时完成作业，同时与其他班委协调合作，积极配合班主任老师管理班级事务，关心集体，关心学员，尽自己所能为国培转岗班级的学员们服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此次转岗培训分为两个学习阶段，第一阶段是集中研修、开展专业理论与技能阶段，第二阶段是跟岗研修阶段。共有100名幼儿教师及小学教师参加，规模大，内容丰富，形式多样，既有理论上的讲解，又有实践性的操作演示，这是我对幼儿教学工作的一次深刻反思，既看到以往自己在教学中的不足，也找到了今后努力的方向。通过这次学习，自身感觉受益匪浅，增长了知识，开阔了眼界。现就对此次培训学习作如下具体总结。</w:t>
      </w:r>
      <w:r>
        <w:rPr>
          <w:rFonts w:ascii="仿宋" w:eastAsia="仿宋" w:hAnsi="仿宋"/>
          <w:sz w:val="32"/>
          <w:szCs w:val="32"/>
        </w:rPr>
        <w:br/>
      </w:r>
      <w:r>
        <w:rPr>
          <w:rFonts w:ascii="仿宋" w:eastAsia="仿宋" w:hAnsi="仿宋"/>
          <w:sz w:val="32"/>
          <w:szCs w:val="32"/>
        </w:rPr>
        <w:t>　　一、得到扎实的专业知识培训</w:t>
      </w:r>
      <w:r>
        <w:rPr>
          <w:rFonts w:ascii="仿宋" w:eastAsia="仿宋" w:hAnsi="仿宋"/>
          <w:sz w:val="32"/>
          <w:szCs w:val="32"/>
        </w:rPr>
        <w:br/>
      </w:r>
      <w:r>
        <w:rPr>
          <w:rFonts w:ascii="仿宋" w:eastAsia="仿宋" w:hAnsi="仿宋"/>
          <w:sz w:val="32"/>
          <w:szCs w:val="32"/>
        </w:rPr>
        <w:t>　　在第一阶段的集中研修学习中，聆听了各级教育专家及一线幼儿教师的专题讲座，例如：一线教师的《幼儿简笔画》、《教玩具的选择与制作》、《幼儿园的安全工作》、《班级常规管理中的问题与对策》等讲座，他们精彩的讲演一次次触动了我的心弦，作为一个刚从小学转岗到幼儿园的幼儿教师，在这次理论与实践的对话培训中，我欣喜地汲取着一线教师的教育思想。更使我感触颇深，受益匪浅的还是各级各类专家、教授及各个幼儿园园长的精彩讲座，例如：李俊杰专家的《教师与家长的关系及其沟通》、陶云专家的《幼儿园教师的心里健康与完善》、李红专家的《3—6岁儿童学习与发展指南》解读等，内容丰富，涉及广泛，专家耐心讲解，理论联系实际，从他们身上看到了丰富的教学经验和新颖的教学方法，使我对幼儿园工作有了一个全新的认识，更让我短缺肤浅的幼教知识得到及时的补充和提升。同时，对幼儿教师职业素养有了更深层次的理解，幼儿教师要有独特的人格魅力，有儒雅的学术气质，有真诚的情意关怀，有教育的智慧。幼儿教学活动更应体现“以人为本”的理念，促进幼儿的全面发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二、领略教师风采</w:t>
      </w:r>
      <w:r>
        <w:rPr>
          <w:rFonts w:ascii="仿宋" w:eastAsia="仿宋" w:hAnsi="仿宋"/>
          <w:sz w:val="32"/>
          <w:szCs w:val="32"/>
        </w:rPr>
        <w:br/>
      </w:r>
      <w:r>
        <w:rPr>
          <w:rFonts w:ascii="仿宋" w:eastAsia="仿宋" w:hAnsi="仿宋"/>
          <w:sz w:val="32"/>
          <w:szCs w:val="32"/>
        </w:rPr>
        <w:t>　　专家们认为课程是知识，课程是活动，课程是经验。教学中应注重三种的整合。幼儿的学习活动取决于他自己做了些什么，而不是教师教了些什么。教师应当有大爱，一切为了每一位幼儿的成长：尊重幼儿的独立人格，尊重幼儿的权利，尊重幼儿的差异，尊重幼儿的心理自由。教师要想方设法服务好每一个幼儿，我们在教学中要多给孩子一些权利、机会、问题、困难和空间。尊重幼儿的差异，学会实施有差异的教育。在学习中，专家与学员互动，学员与学员互动，提出教学活动中中遇到的困惑并讨论交流，各抒已见，寻找解决策略，让学员们互相学习，取长补短，共同进步。</w:t>
      </w:r>
      <w:r>
        <w:rPr>
          <w:rFonts w:ascii="仿宋" w:eastAsia="仿宋" w:hAnsi="仿宋"/>
          <w:sz w:val="32"/>
          <w:szCs w:val="32"/>
        </w:rPr>
        <w:br/>
      </w:r>
      <w:r>
        <w:rPr>
          <w:rFonts w:ascii="仿宋" w:eastAsia="仿宋" w:hAnsi="仿宋"/>
          <w:sz w:val="32"/>
          <w:szCs w:val="32"/>
        </w:rPr>
        <w:t>　　三、走进课堂感受教学的魅力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20__年12月16日—19日，转岗培训学习进入了第二阶段，即跟岗研修阶段。这次跟岗研修学习是在普洱区幼儿园，进入幼儿园，一下子被孩子们热火朝天的早操活动吸引了，只见老师们正带着孩子们英姿飒爽的做着各种各样的早操。一声声呐喊，一首首动听的音乐声，让人顿时精神百倍，整个操场上散发着积极向上的，朝气蓬勃的氛围。四天的跟岗学习，我无时不被这里浓浓的文化氛围、强烈的人文精神感染着，无时不被这里的`科学教育理念，群活的办学特色熏陶着。我认真反思了以往工作中的不足，教育教学观念也进一步得到更新。</w:t>
      </w:r>
      <w:r>
        <w:rPr>
          <w:rFonts w:ascii="仿宋" w:eastAsia="仿宋" w:hAnsi="仿宋"/>
          <w:sz w:val="32"/>
          <w:szCs w:val="32"/>
        </w:rPr>
        <w:br/>
      </w:r>
      <w:r>
        <w:rPr>
          <w:rFonts w:ascii="仿宋" w:eastAsia="仿宋" w:hAnsi="仿宋"/>
          <w:sz w:val="32"/>
          <w:szCs w:val="32"/>
        </w:rPr>
        <w:t>　　（一）户外活动开展得热火朝天。</w:t>
      </w:r>
      <w:r>
        <w:rPr>
          <w:rFonts w:ascii="仿宋" w:eastAsia="仿宋" w:hAnsi="仿宋"/>
          <w:sz w:val="32"/>
          <w:szCs w:val="32"/>
        </w:rPr>
        <w:br/>
      </w:r>
      <w:r>
        <w:rPr>
          <w:rFonts w:ascii="仿宋" w:eastAsia="仿宋" w:hAnsi="仿宋"/>
          <w:sz w:val="32"/>
          <w:szCs w:val="32"/>
        </w:rPr>
        <w:t>　　除了早操之外，早上第一节课后，各班还各自到操场上、大型设施上由上课老师带领幼儿从事各种各样的体育活动，区幼儿园让我羡慕，因为他们有宽阔的运动场地，幼儿园的孩子们让我羡慕，因为他们有许多锻炼的机会，《纲要》虽然规定，幼儿园户外的时间不得少于两个小时，可是，很多幼儿园，幼儿们的运动时间是缺失的，所以，普洱区幼儿园体育活动的开展值得我们学习。</w:t>
      </w:r>
      <w:r>
        <w:rPr>
          <w:rFonts w:ascii="仿宋" w:eastAsia="仿宋" w:hAnsi="仿宋"/>
          <w:sz w:val="32"/>
          <w:szCs w:val="32"/>
        </w:rPr>
        <w:br/>
      </w:r>
      <w:r>
        <w:rPr>
          <w:rFonts w:ascii="仿宋" w:eastAsia="仿宋" w:hAnsi="仿宋"/>
          <w:sz w:val="32"/>
          <w:szCs w:val="32"/>
        </w:rPr>
        <w:t>　　（二）做一个专业素质强且有爱心的幼儿教师。</w:t>
      </w:r>
      <w:r>
        <w:rPr>
          <w:rFonts w:ascii="仿宋" w:eastAsia="仿宋" w:hAnsi="仿宋"/>
          <w:sz w:val="32"/>
          <w:szCs w:val="32"/>
        </w:rPr>
        <w:br/>
      </w:r>
      <w:r>
        <w:rPr>
          <w:rFonts w:ascii="仿宋" w:eastAsia="仿宋" w:hAnsi="仿宋"/>
          <w:sz w:val="32"/>
          <w:szCs w:val="32"/>
        </w:rPr>
        <w:t>　　我跟岗的是大四班，每天，老师们刚一进教室，孩子们就“老师，老师”地喊开了，还有的孩子直接喊“妈妈”，而老师回赠给孩子们的是一个个甜蜜的笑，老师的一言一行，让我深刻感受到了她们对孩子的爱，而我们自己却随着工作的繁忙，压力的加大，亲切的笑容似乎变得越来越少了，这是一个值得我们每个幼儿教师都正视和反思的问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首先，教师要有良好的师德修养。不同时代有不同的道德观，不同职业有不同的道德内涵，从古至今无论哪个时代，也无论何种职业，道德观念必有其共通的地方。德高为师，身正是范，师德是一个教师的灵魂。能否成为一个好教师，要有“捧着一颗心来，不带半根草走”的精神。热爱幼教事业，对幼儿充满爱心，对教育充满热情，是教师首先必备的职业行为准则，幼儿教师应该有爱心、耐心、细心、责任心。我们知道，幼儿年龄小，他们有特定的年龄阶段生理和心理特点，犯错在所难免，爱讲话、睡觉不老实更是他们的天性。作为幼儿教师应亲近他们，爱护他们，耐心引导他们，培养他们良好的行为习惯。具有娴熟的业务能力，现代幼儿教育内容有五大领域，健康领域、社会领域、语言领域、科学领域、艺术领域。可以看出，幼儿教育的内容涉及面广。幼儿教师还应具备扎实的教育理论基础，如幼儿教育学、幼儿心理学、幼儿卫生保健、幼儿园教育活动指导、幼儿园管理、幼儿园游戏等，音乐、美术、舞蹈也是幼儿教师的基本功，也应该加强培训学习。</w:t>
      </w:r>
      <w:r>
        <w:rPr>
          <w:rFonts w:ascii="仿宋" w:eastAsia="仿宋" w:hAnsi="仿宋"/>
          <w:sz w:val="32"/>
          <w:szCs w:val="32"/>
        </w:rPr>
        <w:br/>
      </w:r>
      <w:r>
        <w:rPr>
          <w:rFonts w:ascii="仿宋" w:eastAsia="仿宋" w:hAnsi="仿宋"/>
          <w:sz w:val="32"/>
          <w:szCs w:val="32"/>
        </w:rPr>
        <w:t>　　其次，教师要尊重幼儿，重视幼儿天真的梦想。放弃任何框框和本本，尊重幼儿，让他们尽情表露真性和梦想，然后教师进行观察分析，再进行顺导性的教育，同时附上适当的强制和计划，这就是自然的教育。在与幼儿一起相处的日子，多一份爱心，少一点虚荣；多一份理解、帮助，少一点指责、批评；多一份宽容、耐心，少一点责难、惩罚！这样会让教师的职业道路更加美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最后，教师要学做会反思。应该说，反思对于激发教师的自己提高动机，调动教师积极的自己思考与实践，使其以主体身份投入其中，使教师的教育教学观念、教育教学行为和能力有本质性的提高来说，是一种比较有效的方法。教师的自己思考、审视、反省、判断、分析、概括、总结，能使自己在今后的教学活动中更灵活的调整自己的教育策略，使教师的专业素质在反思中不断的，有效的提高和成长。</w:t>
      </w:r>
      <w:r>
        <w:rPr>
          <w:rFonts w:ascii="仿宋" w:eastAsia="仿宋" w:hAnsi="仿宋"/>
          <w:sz w:val="32"/>
          <w:szCs w:val="32"/>
        </w:rPr>
        <w:br/>
      </w:r>
      <w:r>
        <w:rPr>
          <w:rFonts w:ascii="仿宋" w:eastAsia="仿宋" w:hAnsi="仿宋"/>
          <w:sz w:val="32"/>
          <w:szCs w:val="32"/>
        </w:rPr>
        <w:t>　　四、磨练自己，不断反思和提高</w:t>
      </w:r>
      <w:r>
        <w:rPr>
          <w:rFonts w:ascii="仿宋" w:eastAsia="仿宋" w:hAnsi="仿宋"/>
          <w:sz w:val="32"/>
          <w:szCs w:val="32"/>
        </w:rPr>
        <w:br/>
      </w:r>
      <w:r>
        <w:rPr>
          <w:rFonts w:ascii="仿宋" w:eastAsia="仿宋" w:hAnsi="仿宋"/>
          <w:sz w:val="32"/>
          <w:szCs w:val="32"/>
        </w:rPr>
        <w:t>　　跟岗学习过程中，我们每个小组选出一个教师在19日举行了课堂教学竞赛，老师们都能把学到的新知识、新理念以及从专家和一线教师身上学到的成功经验运用到教学实践中，经过选手们的精心准备和精彩讲演，均取得了优异的`成绩。22日下午，又在普洱学院举行了“幼儿教师师德师风演讲比赛”活动，由临沧区、普洱区的十多名选手参加了演讲，他们精彩的演讲不但迎来了阵阵掌声，还时时敲击着每个在场教师的心灵，我从老师们的身上看到了作为一个幼儿教师该有的学识和魅力，总之，这一堂堂底气十足的竞赛课，这一次次激情洋溢的演讲，确确实实给我们每个前来学习的老师们产生了一次又一次情感上的冲击。</w:t>
      </w:r>
      <w:r>
        <w:rPr>
          <w:rFonts w:ascii="仿宋" w:eastAsia="仿宋" w:hAnsi="仿宋"/>
          <w:sz w:val="32"/>
          <w:szCs w:val="32"/>
        </w:rPr>
        <w:br/>
      </w:r>
      <w:r>
        <w:rPr>
          <w:rFonts w:ascii="仿宋" w:eastAsia="仿宋" w:hAnsi="仿宋"/>
          <w:sz w:val="32"/>
          <w:szCs w:val="32"/>
        </w:rPr>
        <w:t>　　五、回顾过去，加强学习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此次培训，使我在一次次的感悟中豁然开朗，在一次次的反思中不断提高，我不仅得到了教学上的启迪，更感受了专家的人格魅力和理想追求。培训结束了，但我的学习并未结束，俗话说“学到老、活到老”，教育日新月异，作为一名幼儿教师，要不断学，天天学，为了理想中的幼儿教育，为了更好地扮演好幼儿教师这个角色，我有信心走好教育生涯中的每一步，努力为自己的幼教生涯留下一个个深刻的脚印：</w:t>
      </w:r>
      <w:r>
        <w:rPr>
          <w:rFonts w:ascii="仿宋" w:eastAsia="仿宋" w:hAnsi="仿宋"/>
          <w:sz w:val="32"/>
          <w:szCs w:val="32"/>
        </w:rPr>
        <w:br/>
      </w:r>
      <w:r>
        <w:rPr>
          <w:rFonts w:ascii="仿宋" w:eastAsia="仿宋" w:hAnsi="仿宋"/>
          <w:sz w:val="32"/>
          <w:szCs w:val="32"/>
        </w:rPr>
        <w:t>　　（一）继续学习系统的专业知识，教育科学知识，不断提高自身的师德修养。以书本为友，以报刊为师，和电脑为伴，认真钻研学科知识，不断拓宽自身的知识量。加强电脑操作训练，为现代化教育做好准备。在平时的教学中，做好工作笔记，写教学日志、心得、案例、反思等，撰写有效的专题论文和报告。</w:t>
      </w:r>
      <w:r>
        <w:rPr>
          <w:rFonts w:ascii="仿宋" w:eastAsia="仿宋" w:hAnsi="仿宋"/>
          <w:sz w:val="32"/>
          <w:szCs w:val="32"/>
        </w:rPr>
        <w:br/>
      </w:r>
      <w:r>
        <w:rPr>
          <w:rFonts w:ascii="仿宋" w:eastAsia="仿宋" w:hAnsi="仿宋"/>
          <w:sz w:val="32"/>
          <w:szCs w:val="32"/>
        </w:rPr>
        <w:t>　　（二）加强教师间的交流，在反思中不断提高。</w:t>
      </w:r>
      <w:r>
        <w:rPr>
          <w:rFonts w:ascii="仿宋" w:eastAsia="仿宋" w:hAnsi="仿宋"/>
          <w:sz w:val="32"/>
          <w:szCs w:val="32"/>
        </w:rPr>
        <w:br/>
      </w:r>
      <w:r>
        <w:rPr>
          <w:rFonts w:ascii="仿宋" w:eastAsia="仿宋" w:hAnsi="仿宋"/>
          <w:sz w:val="32"/>
          <w:szCs w:val="32"/>
        </w:rPr>
        <w:t>　　在学校，虚心的与同伴交流研究，分享成功的经验，共同解决遇到的困惑。多听其他教师的课，并做好反思，请其他教师听课，找到自己的不足，让各个教师在互助交流中不断提高。</w:t>
      </w:r>
      <w:r>
        <w:rPr>
          <w:rFonts w:ascii="仿宋" w:eastAsia="仿宋" w:hAnsi="仿宋"/>
          <w:sz w:val="32"/>
          <w:szCs w:val="32"/>
        </w:rPr>
        <w:br/>
      </w:r>
      <w:r>
        <w:rPr>
          <w:rFonts w:ascii="仿宋" w:eastAsia="仿宋" w:hAnsi="仿宋"/>
          <w:sz w:val="32"/>
          <w:szCs w:val="32"/>
        </w:rPr>
        <w:t>　　（三）根据幼儿的特点，做好因材施教。</w:t>
      </w:r>
      <w:r>
        <w:rPr>
          <w:rFonts w:ascii="仿宋" w:eastAsia="仿宋" w:hAnsi="仿宋"/>
          <w:sz w:val="32"/>
          <w:szCs w:val="32"/>
        </w:rPr>
        <w:br/>
      </w:r>
      <w:r>
        <w:rPr>
          <w:rFonts w:ascii="仿宋" w:eastAsia="仿宋" w:hAnsi="仿宋"/>
          <w:sz w:val="32"/>
          <w:szCs w:val="32"/>
        </w:rPr>
        <w:t>　　“学校不存在差生，只存在有差异的学生”，在教学中，充分了解幼儿，找到幼儿的个体差异，满足其合理需要，做到因材施教，带领幼儿从“学中玩、玩中学”。</w:t>
      </w:r>
      <w:r>
        <w:rPr>
          <w:rFonts w:ascii="仿宋" w:eastAsia="仿宋" w:hAnsi="仿宋"/>
          <w:sz w:val="32"/>
          <w:szCs w:val="32"/>
        </w:rPr>
        <w:br/>
      </w:r>
      <w:r>
        <w:rPr>
          <w:rFonts w:ascii="仿宋" w:eastAsia="仿宋" w:hAnsi="仿宋"/>
          <w:sz w:val="32"/>
          <w:szCs w:val="32"/>
        </w:rPr>
        <w:t>　　（四）利用节假日，积极参加各项培训。</w:t>
      </w:r>
      <w:r>
        <w:rPr>
          <w:rFonts w:ascii="仿宋" w:eastAsia="仿宋" w:hAnsi="仿宋"/>
          <w:sz w:val="32"/>
          <w:szCs w:val="32"/>
        </w:rPr>
        <w:br/>
      </w:r>
      <w:r>
        <w:rPr>
          <w:rFonts w:ascii="仿宋" w:eastAsia="仿宋" w:hAnsi="仿宋"/>
          <w:sz w:val="32"/>
          <w:szCs w:val="32"/>
        </w:rPr>
        <w:t>　　积极参加各种各样的培训学习，自研自修，不断完善自己。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五）改变眼光看待幼儿，我们常常用成人的眼光看待幼儿，用成人的标准要求幼儿，造成主观武断的错误，忽略了他们只是孩子，造成他们的心理负担，我们只有很好的认清成人与孩子的价值取向，才能更好地搞好幼儿教育。</w:t>
      </w:r>
      <w:r>
        <w:rPr>
          <w:rFonts w:ascii="仿宋" w:eastAsia="仿宋" w:hAnsi="仿宋"/>
          <w:sz w:val="32"/>
          <w:szCs w:val="32"/>
        </w:rPr>
        <w:br/>
      </w:r>
      <w:r>
        <w:rPr>
          <w:rFonts w:ascii="仿宋" w:eastAsia="仿宋" w:hAnsi="仿宋"/>
          <w:sz w:val="32"/>
          <w:szCs w:val="32"/>
        </w:rPr>
        <w:t>　　（六）和幼儿一体，成为幼儿学习的榜样，在搞好幼儿教学工作的同时，我们自己也是学习者，我们要和幼儿一起活动，一起学习，一起进步，一起成长。</w:t>
      </w:r>
      <w:r>
        <w:rPr>
          <w:rFonts w:ascii="仿宋" w:eastAsia="仿宋" w:hAnsi="仿宋"/>
          <w:sz w:val="32"/>
          <w:szCs w:val="32"/>
        </w:rPr>
        <w:br/>
      </w:r>
      <w:r>
        <w:rPr>
          <w:rFonts w:ascii="仿宋" w:eastAsia="仿宋" w:hAnsi="仿宋"/>
          <w:sz w:val="32"/>
          <w:szCs w:val="32"/>
        </w:rPr>
        <w:t>　　总之，通过此次学习，不仅使我自己的眼界得以开阔，而且使自己对幼儿园的工作有了更深层次的认识和理解。这无疑将对我今后的幼教工作产生深远的影响。我将以积极进取的心态来钻研幼儿教育教学方法，不断努力提高自己的教育教学水平！在以后的工作中，我会严格要求自己，发挥自身优势，开拓进取，做一名合格的幼儿教师，为幼儿教育事业尽一份微薄之力！</w:t>
      </w:r>
      <w:r>
        <w:rPr>
          <w:rFonts w:ascii="仿宋" w:eastAsia="仿宋" w:hAnsi="仿宋"/>
          <w:sz w:val="32"/>
          <w:szCs w:val="32"/>
        </w:rPr>
        <w:br/>
      </w:r>
      <w:r>
        <w:rPr>
          <w:rFonts w:ascii="仿宋" w:eastAsia="仿宋" w:hAnsi="仿宋"/>
          <w:sz w:val="32"/>
          <w:szCs w:val="32"/>
        </w:rPr>
        <w:t>　　教师是一个神圣的职业，肩负着为祖国培养下一代的历史重任，当一名教师容易，但是要当一名好幼儿教师却是不易的，通过这次培训，我有几点体会 ：</w:t>
      </w:r>
      <w:r>
        <w:rPr>
          <w:rFonts w:ascii="仿宋" w:eastAsia="仿宋" w:hAnsi="仿宋"/>
          <w:sz w:val="32"/>
          <w:szCs w:val="32"/>
        </w:rPr>
        <w:br/>
      </w:r>
      <w:r>
        <w:rPr>
          <w:rFonts w:ascii="仿宋" w:eastAsia="仿宋" w:hAnsi="仿宋"/>
          <w:sz w:val="32"/>
          <w:szCs w:val="32"/>
        </w:rPr>
        <w:t>　　一、教师必须具备创新观念与创新思想。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r>
        <w:rPr>
          <w:rFonts w:ascii="仿宋" w:eastAsia="仿宋" w:hAnsi="仿宋"/>
          <w:sz w:val="32"/>
          <w:szCs w:val="32"/>
        </w:rPr>
        <w:br/>
      </w:r>
      <w:r>
        <w:rPr>
          <w:rFonts w:ascii="仿宋" w:eastAsia="仿宋" w:hAnsi="仿宋"/>
          <w:sz w:val="32"/>
          <w:szCs w:val="32"/>
        </w:rPr>
        <w:t>　　二、教师必须具备较高的业务素质。</w:t>
      </w:r>
      <w:r>
        <w:rPr>
          <w:rFonts w:ascii="仿宋" w:eastAsia="仿宋" w:hAnsi="仿宋"/>
          <w:sz w:val="32"/>
          <w:szCs w:val="32"/>
        </w:rPr>
        <w:br/>
      </w:r>
      <w:r>
        <w:rPr>
          <w:rFonts w:ascii="仿宋" w:eastAsia="仿宋" w:hAnsi="仿宋"/>
          <w:sz w:val="32"/>
          <w:szCs w:val="32"/>
        </w:rPr>
        <w:t>　　要实施创新教育理念，创新型教师必须具备以下几种业务素质：</w:t>
      </w:r>
      <w:r>
        <w:rPr>
          <w:rFonts w:ascii="仿宋" w:eastAsia="仿宋" w:hAnsi="仿宋"/>
          <w:sz w:val="32"/>
          <w:szCs w:val="32"/>
        </w:rPr>
        <w:br/>
      </w:r>
      <w:r>
        <w:rPr>
          <w:rFonts w:ascii="仿宋" w:eastAsia="仿宋" w:hAnsi="仿宋"/>
          <w:sz w:val="32"/>
          <w:szCs w:val="32"/>
        </w:rPr>
        <w:t>　　（1）有丰富的知识结构，这是教师发挥创造性的基本保证。</w:t>
      </w:r>
      <w:r>
        <w:rPr>
          <w:rFonts w:ascii="仿宋" w:eastAsia="仿宋" w:hAnsi="仿宋"/>
          <w:sz w:val="32"/>
          <w:szCs w:val="32"/>
        </w:rPr>
        <w:br/>
      </w:r>
      <w:r>
        <w:rPr>
          <w:rFonts w:ascii="仿宋" w:eastAsia="仿宋" w:hAnsi="仿宋"/>
          <w:sz w:val="32"/>
          <w:szCs w:val="32"/>
        </w:rPr>
        <w:t>　　（2）有较高的管理艺术。管理包括两方面，一是班级的整体管理，二是针对每个学生的个别指导。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r>
        <w:rPr>
          <w:rFonts w:ascii="仿宋" w:eastAsia="仿宋" w:hAnsi="仿宋"/>
          <w:sz w:val="32"/>
          <w:szCs w:val="32"/>
        </w:rPr>
        <w:br/>
      </w:r>
      <w:r>
        <w:rPr>
          <w:rFonts w:ascii="仿宋" w:eastAsia="仿宋" w:hAnsi="仿宋"/>
          <w:sz w:val="32"/>
          <w:szCs w:val="32"/>
        </w:rPr>
        <w:t>　　三、教师要有敬业精神。</w:t>
      </w:r>
      <w:r>
        <w:rPr>
          <w:rFonts w:ascii="仿宋" w:eastAsia="仿宋" w:hAnsi="仿宋"/>
          <w:sz w:val="32"/>
          <w:szCs w:val="32"/>
        </w:rPr>
        <w:br/>
      </w:r>
      <w:r>
        <w:rPr>
          <w:rFonts w:ascii="仿宋" w:eastAsia="仿宋" w:hAnsi="仿宋"/>
          <w:sz w:val="32"/>
          <w:szCs w:val="32"/>
        </w:rPr>
        <w:t>　　能否成为一个好教师，首先在于有无敬业精神，是否喈叹这项职业。要有“捧着一颗心来，不代办根草去”精神，陶行知先生献身教育无怨无悔，关键在于有一种精神。从一个人心理角度看这是一种自己超越的境界。我们每个人都有本我、自己和超我三个心理层次，培养教师的敬业精神，弘扬好的风气，鼓励教师为神圣的教育事业奉献自己，会使每个人通过自己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r>
        <w:rPr>
          <w:rFonts w:ascii="仿宋" w:eastAsia="仿宋" w:hAnsi="仿宋"/>
          <w:sz w:val="32"/>
          <w:szCs w:val="32"/>
        </w:rPr>
        <w:br/>
      </w:r>
      <w:r>
        <w:rPr>
          <w:rFonts w:ascii="仿宋" w:eastAsia="仿宋" w:hAnsi="仿宋"/>
          <w:sz w:val="32"/>
          <w:szCs w:val="32"/>
        </w:rPr>
        <w:t>　　四、力求成功教育。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己学习、自己教育的内部学习动力机制，自己开发潜能，成为学习的成功者，从额为其成为社会的成功者做好基础素质的准备。</w:t>
      </w:r>
      <w:r>
        <w:rPr>
          <w:rFonts w:ascii="仿宋" w:eastAsia="仿宋" w:hAnsi="仿宋"/>
          <w:sz w:val="32"/>
          <w:szCs w:val="32"/>
        </w:rPr>
        <w:br/>
      </w:r>
      <w:r>
        <w:rPr>
          <w:rFonts w:ascii="仿宋" w:eastAsia="仿宋" w:hAnsi="仿宋"/>
          <w:sz w:val="32"/>
          <w:szCs w:val="32"/>
        </w:rPr>
        <w:t>　　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己概念，主动内化教育要求，自己开发内在潜能，主动发展个性。</w:t>
      </w:r>
      <w:r>
        <w:rPr>
          <w:rFonts w:ascii="仿宋" w:eastAsia="仿宋" w:hAnsi="仿宋"/>
          <w:sz w:val="32"/>
          <w:szCs w:val="32"/>
        </w:rPr>
        <w:br/>
      </w:r>
      <w:r>
        <w:rPr>
          <w:rFonts w:ascii="仿宋" w:eastAsia="仿宋" w:hAnsi="仿宋"/>
          <w:sz w:val="32"/>
          <w:szCs w:val="32"/>
        </w:rPr>
        <w:t>　　三天的幼儿园教师培训，我有幸参与其中，在这短短三天的培训，我们观摩了许多幼儿园骨干教师的课，并进行交流与研讨，拓宽了学习的视野，更新了教育观念，理论的应用水平与教学的创新能力得到提升。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社会在发展，科技在进步，也就要求教育的不断更新，走可持续性发展之路。我们乡镇中心幼儿园教师之路该如何走？作为教师又该如何做？面对这场深刻而全方位的教育改革，我们需要不断学习与创新，这是我们教师教育教学的生命力所在。面对21世纪飞速发展的教育，要使自己在专业道路上不断成长，就应努力走教学与科研相结合的学术道路。这一点对我的启发很深。的确，面对不断更新的教育观念，面对发展的时代，面对变化的孩子，教育需要不断更新，教育需要研究型的教师，只有不断地研究教育教学中的问题，才能提高工作效益，才能提升自身的教育教学素养。</w:t>
      </w:r>
      <w:r>
        <w:rPr>
          <w:rFonts w:ascii="仿宋" w:eastAsia="仿宋" w:hAnsi="仿宋"/>
          <w:sz w:val="32"/>
          <w:szCs w:val="32"/>
        </w:rPr>
        <w:br/>
      </w:r>
      <w:r>
        <w:rPr>
          <w:rFonts w:ascii="仿宋" w:eastAsia="仿宋" w:hAnsi="仿宋"/>
          <w:sz w:val="32"/>
          <w:szCs w:val="32"/>
        </w:rPr>
        <w:t xml:space="preserve">    2023年关于《心理健康教育》心得体会范文锦集 篇7 </w:t>
      </w:r>
      <w:r>
        <w:rPr>
          <w:rFonts w:ascii="仿宋" w:eastAsia="仿宋" w:hAnsi="仿宋"/>
          <w:sz w:val="32"/>
          <w:szCs w:val="32"/>
        </w:rPr>
        <w:br/>
      </w:r>
      <w:r>
        <w:rPr>
          <w:rFonts w:ascii="仿宋" w:eastAsia="仿宋" w:hAnsi="仿宋"/>
          <w:sz w:val="32"/>
          <w:szCs w:val="32"/>
        </w:rPr>
        <w:t>　　在现代社会，一个心理健康的人通常表现为认知功能正常，情绪反应适当，意志品质健全，自我意识正确，个性结构完整，人际关系协调，人生态度积极，社会适应良好，行为表现规范和行为与年龄相符等等。心理健康是一个终生相随的人生课题，并且表现出很强的阶段性。也就是说，同一个人，在人生发展不同的时期或阶段，由于对该阶段发展任务的适应情况不同，其心理发展可能是健康的，也可能会变得不健康，我们作为老师要善于观察学生的一言一行，并且学习相关的心理学内容，教师更要无条件的尊重学生的人格。作为教师要努力使教育适合学生的个别特点，教师要懂得他的学生来自不同的家庭，不同的生活背景，不同的需要和不同的价值观，因此在教育中要灵活运用各种教育策略这样才能取得良好的效果。</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https://d.book118.com/055102232120011043</w:t>
        </w:r>
      </w:hyperlink>
    </w:p>
    <w:p w:rsidR="00262FCC" w:rsidRPr="006B1108" w:rsidP="006B1108">
      <w:pPr>
        <w:tabs>
          <w:tab w:val="left" w:pos="2762"/>
          <w:tab w:val="right" w:pos="9014"/>
        </w:tabs>
        <w:rPr>
          <w:b/>
          <w:bCs/>
          <w:color w:val="ACB9CA" w:themeColor="text2" w:themeTint="66"/>
        </w:rPr>
      </w:pPr>
    </w:p>
    <w:sectPr w:rsidSect="001F29C5">
      <w:footerReference w:type="default" r:id="rId28"/>
      <w:type w:val="nextPage"/>
      <w:pgSz w:w="11906" w:h="16838"/>
      <w:pgMar w:top="2098" w:right="1304" w:bottom="1928" w:left="1588" w:header="851" w:footer="992" w:gutter="0"/>
      <w:pgNumType w:start="2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92904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645998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29178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033858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79221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840633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553384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26916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52380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58590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661322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74598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94557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21771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93973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3330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33461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62379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67915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85889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96923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503874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622678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95072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3436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18413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90652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30381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7742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624048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905488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5072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184298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768800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07910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88784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26431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07903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50985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00391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02669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310811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2333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488759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432651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94416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hyperlink" Target="https://d.book118.com/055102232120011043" TargetMode="External" /><Relationship Id="rId28" Type="http://schemas.openxmlformats.org/officeDocument/2006/relationships/footer" Target="footer2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35</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