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2024高三学期末个人总结（35篇）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2024高三学期末个人总结（精选35篇）</w:t>
      </w:r>
      <w:r>
        <w:rPr>
          <w:rFonts w:ascii="仿宋" w:eastAsia="仿宋" w:hAnsi="仿宋"/>
          <w:sz w:val="32"/>
          <w:szCs w:val="32"/>
        </w:rPr>
        <w:br/>
      </w:r>
      <w:r>
        <w:rPr>
          <w:rFonts w:ascii="仿宋" w:eastAsia="仿宋" w:hAnsi="仿宋"/>
          <w:sz w:val="32"/>
          <w:szCs w:val="32"/>
        </w:rPr>
        <w:t xml:space="preserve">    2024高三学期末个人总结 篇1 </w:t>
      </w:r>
      <w:r>
        <w:rPr>
          <w:rFonts w:ascii="仿宋" w:eastAsia="仿宋" w:hAnsi="仿宋"/>
          <w:sz w:val="32"/>
          <w:szCs w:val="32"/>
        </w:rPr>
        <w:br/>
      </w:r>
      <w:r>
        <w:rPr>
          <w:rFonts w:ascii="仿宋" w:eastAsia="仿宋" w:hAnsi="仿宋"/>
          <w:sz w:val="32"/>
          <w:szCs w:val="32"/>
        </w:rPr>
        <w:t>　　回眸20__，这一年的学习生活注定是我人生中非常重要的。因为我经历了高考，高三的生活是紧张而充实的，在备战高考的过程中，成绩一直起伏不定，我的情绪也随着紧张。但是自己有也认真总结了，这不是因为我不够努力，而是因为卷子的难易程度是有差别的。所以虽然成绩不稳定，但是名次还是相对稳定的，省考时考了600分，自己也是怀着信心走进高考的考场。</w:t>
      </w:r>
      <w:r>
        <w:rPr>
          <w:rFonts w:ascii="仿宋" w:eastAsia="仿宋" w:hAnsi="仿宋"/>
          <w:sz w:val="32"/>
          <w:szCs w:val="32"/>
        </w:rPr>
        <w:br/>
      </w:r>
      <w:r>
        <w:rPr>
          <w:rFonts w:ascii="仿宋" w:eastAsia="仿宋" w:hAnsi="仿宋"/>
          <w:sz w:val="32"/>
          <w:szCs w:val="32"/>
        </w:rPr>
        <w:t>　　高考成绩出来时自己也并没有太惊讶，因为跟自己的实力差不多。唯一遗憾的就是英语了，因为高三自己用了至少一半的学习时间来读英语，可是最终只考了个100分，还不及平时的考试。但总的来说，这次高考对我来说是比较成功的.因为预期目标达到了。</w:t>
      </w:r>
      <w:r>
        <w:rPr>
          <w:rFonts w:ascii="仿宋" w:eastAsia="仿宋" w:hAnsi="仿宋"/>
          <w:sz w:val="32"/>
          <w:szCs w:val="32"/>
        </w:rPr>
        <w:br/>
      </w:r>
      <w:r>
        <w:rPr>
          <w:rFonts w:ascii="仿宋" w:eastAsia="仿宋" w:hAnsi="仿宋"/>
          <w:sz w:val="32"/>
          <w:szCs w:val="32"/>
        </w:rPr>
        <w:t>　　对我的人生最重要的一件事莫过于我选择了国防生，这是我所梦寐以求的。军人是我崇拜的职业。经过面试，体检，又经历了对我来说漫长的等待。录取结果终于出来了，我幸运的实现了自己的这一阶段的'梦想。20__，应该是我的幸运之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进入了大学，心情很复杂，有期待也有不安。大学的一切对自己来说都是充满新鲜感的，学期刚开始时，学习并不是抓的很紧，甚至说有点放松自己了。但是随着时间一天天的流逝，期末考试悄然来临。在主任，干事的号召带动下，全连也及时进入了一级备战状态，自主，互动学习，优势互补。期末复习工作紧张而有节奏的进行着。“俗话说天道必然酬勤”。期末考的`成绩也达到了预期的目标。</w:t>
      </w:r>
      <w:r>
        <w:rPr>
          <w:rFonts w:ascii="仿宋" w:eastAsia="仿宋" w:hAnsi="仿宋"/>
          <w:sz w:val="32"/>
          <w:szCs w:val="32"/>
        </w:rPr>
        <w:br/>
      </w:r>
      <w:r>
        <w:rPr>
          <w:rFonts w:ascii="仿宋" w:eastAsia="仿宋" w:hAnsi="仿宋"/>
          <w:sz w:val="32"/>
          <w:szCs w:val="32"/>
        </w:rPr>
        <w:t>　　训练方面</w:t>
      </w:r>
      <w:r>
        <w:rPr>
          <w:rFonts w:ascii="仿宋" w:eastAsia="仿宋" w:hAnsi="仿宋"/>
          <w:sz w:val="32"/>
          <w:szCs w:val="32"/>
        </w:rPr>
        <w:br/>
      </w:r>
      <w:r>
        <w:rPr>
          <w:rFonts w:ascii="仿宋" w:eastAsia="仿宋" w:hAnsi="仿宋"/>
          <w:sz w:val="32"/>
          <w:szCs w:val="32"/>
        </w:rPr>
        <w:t>　　回眸20__，既然成为了一名国防生，必要的训练是必不可少的。新生入学军训给我留下了深刻的印象。军训让我的队列动作和体能都有了一定的提高，也为以后的训练打下了基础。都说体能是逼出来的，之前高中的时候，一千米跑下来就感觉身体受不了。但现在5000米跑来感觉还不错，俯卧撑，仰卧起坐也做的还可以。自己觉得比较不足的是自己身体的柔韧性不够，做立位体前屈的时候做的比较勉强。队列训练，自我感觉动作还是比较协调的，就是正步踢的不行，扣腕，出腿不够迅速，一直困扰着我。希望在以后的训练中能加强，使动作达到标准.教学法是这段时期训练的重要内容。这是一门学问，学起来不比队列动作轻松。教学法，顾名思义，不仅自己要会，还要教会别人。今年的新生军训我们要带新生训练，教学法的学习绝对是当务之急。</w:t>
      </w:r>
      <w:r>
        <w:rPr>
          <w:rFonts w:ascii="仿宋" w:eastAsia="仿宋" w:hAnsi="仿宋"/>
          <w:sz w:val="32"/>
          <w:szCs w:val="32"/>
        </w:rPr>
        <w:br/>
      </w:r>
      <w:r>
        <w:rPr>
          <w:rFonts w:ascii="仿宋" w:eastAsia="仿宋" w:hAnsi="仿宋"/>
          <w:sz w:val="32"/>
          <w:szCs w:val="32"/>
        </w:rPr>
        <w:t>　　生活方面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回眸20__，在备战高考的那个阶段，生活方面基本上就是吃饭，读书，睡觉。连喜欢的篮球都比较少打。任它窗外的烟花怎样绽放，自己的思维还是随着眼前的那条抛物线划出的轨迹而动。</w:t>
      </w:r>
      <w:r>
        <w:rPr>
          <w:rFonts w:ascii="仿宋" w:eastAsia="仿宋" w:hAnsi="仿宋"/>
          <w:sz w:val="32"/>
          <w:szCs w:val="32"/>
        </w:rPr>
        <w:br/>
      </w:r>
      <w:r>
        <w:rPr>
          <w:rFonts w:ascii="仿宋" w:eastAsia="仿宋" w:hAnsi="仿宋"/>
          <w:sz w:val="32"/>
          <w:szCs w:val="32"/>
        </w:rPr>
        <w:t>　　那进入大学之后，除了军政训练和文化学习之外，自己还加入了几个社团，培养自己的兴趣爱好，锻炼口语表达能力和交际能力。闲暇的时候到图书管去看自己喜欢的书籍，还经常跟同学们在一起打篮球，感到日子过的比较的充实，可以说大学生活是丰富多彩的。</w:t>
      </w:r>
      <w:r>
        <w:rPr>
          <w:rFonts w:ascii="仿宋" w:eastAsia="仿宋" w:hAnsi="仿宋"/>
          <w:sz w:val="32"/>
          <w:szCs w:val="32"/>
        </w:rPr>
        <w:br/>
      </w:r>
      <w:r>
        <w:rPr>
          <w:rFonts w:ascii="仿宋" w:eastAsia="仿宋" w:hAnsi="仿宋"/>
          <w:sz w:val="32"/>
          <w:szCs w:val="32"/>
        </w:rPr>
        <w:t>　　我觉得不足的地方是与领导缺乏主动交流，主任和干事都是经验丰富，能力过硬，可以跟学员们“打成”一片的人。与他们多交流不仅能解决很多困扰自己的问题，还可以长见识。通过他们多了解军营文化，为以后尽快适应部队生活是有利的。</w:t>
      </w:r>
      <w:r>
        <w:rPr>
          <w:rFonts w:ascii="仿宋" w:eastAsia="仿宋" w:hAnsi="仿宋"/>
          <w:sz w:val="32"/>
          <w:szCs w:val="32"/>
        </w:rPr>
        <w:br/>
      </w:r>
      <w:r>
        <w:rPr>
          <w:rFonts w:ascii="仿宋" w:eastAsia="仿宋" w:hAnsi="仿宋"/>
          <w:sz w:val="32"/>
          <w:szCs w:val="32"/>
        </w:rPr>
        <w:t>　　这就是我的20__，很多任务都如期的完成了，但还存在许多的不足。20__，相信自己能够做的更好。加油!</w:t>
      </w:r>
      <w:r>
        <w:rPr>
          <w:rFonts w:ascii="仿宋" w:eastAsia="仿宋" w:hAnsi="仿宋"/>
          <w:sz w:val="32"/>
          <w:szCs w:val="32"/>
        </w:rPr>
        <w:br/>
      </w:r>
      <w:r>
        <w:rPr>
          <w:rFonts w:ascii="仿宋" w:eastAsia="仿宋" w:hAnsi="仿宋"/>
          <w:sz w:val="32"/>
          <w:szCs w:val="32"/>
        </w:rPr>
        <w:t xml:space="preserve">    2024高三学期末个人总结 篇2 </w:t>
      </w:r>
      <w:r>
        <w:rPr>
          <w:rFonts w:ascii="仿宋" w:eastAsia="仿宋" w:hAnsi="仿宋"/>
          <w:sz w:val="32"/>
          <w:szCs w:val="32"/>
        </w:rPr>
        <w:br/>
      </w:r>
      <w:r>
        <w:rPr>
          <w:rFonts w:ascii="仿宋" w:eastAsia="仿宋" w:hAnsi="仿宋"/>
          <w:sz w:val="32"/>
          <w:szCs w:val="32"/>
        </w:rPr>
        <w:t>　　还清楚的记得，上期期末给自己的一句话:“用心甘情愿的态度，过意想不到的生活”。回想这匆匆而过的半年，还真有不少意想不到。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先是备战高三二测。根据以往的经验二测成绩跟高考最接近，所以大家都很重视。对我更是亚历山大，因为我们的一测考的很不理想，学生也都鼓足了劲想在二测有好的表现。于是开学初我就给孩子们定下目标，二轮复习一定要“知识结网，成绩逆袭”。选择七个要拿下五个，选做15分争取10分以上，大题是我们的弱势，但也要尽量多捡分，这样我们过二本线就不是问题。为此除了上课复习知识网路，分析典型例题，每天中午两点到两点半还坚持定时小题狂练。一个多月的努力，终于在二测中取得了意想不到的结果。我们的平均分比三本还要高出好几分，有过一本的，二本的，超额完成目标。欣喜之余，我们继续努力着。</w:t>
      </w:r>
      <w:r>
        <w:rPr>
          <w:rFonts w:ascii="仿宋" w:eastAsia="仿宋" w:hAnsi="仿宋"/>
          <w:sz w:val="32"/>
          <w:szCs w:val="32"/>
        </w:rPr>
        <w:br/>
      </w:r>
      <w:r>
        <w:rPr>
          <w:rFonts w:ascii="仿宋" w:eastAsia="仿宋" w:hAnsi="仿宋"/>
          <w:sz w:val="32"/>
          <w:szCs w:val="32"/>
        </w:rPr>
        <w:t>　　这期间，新的考试大纲揭晓，因为有不小的改变，我们又组织了一次六校联盟的考纲交流会，化学我校是主场。为了不流于形式，我把新老考纲认认真真的比对了一下，发现其中实质性的变化，推测可能的新热点，做成PPT在会上跟兄弟学校的老师们交流。同时还请了教研室的岳老师给我们做了一场很接地气的考纲解读和高考常见评分规则的报告。会后大家都觉得很有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接着又要准备学校的首届学科节，作为组长，我责无旁贷。先是召集大家献计献策，几经修改，终于定下活动方案。我们计划了五项活动，观看微电影“疯狂的化学”，做手抄报，化学趣味知识竞赛，“我眼中的化学”演讲比赛和做手工肥皂。其中最担心的是手抄报和演讲，因为怕文科学生不感兴趣，理科生又少。意想不到的是，交手抄报的文班学生占一大半，尤其是美术生，很有创意，把化学和艺术完美结合，张贴出来以后，吸引了很多学生驻足观看。报演讲的更是多达二十人，也有不少文科生。她们都用朴实而真切的语言说出了自己对化学的看法和热爱，同时也锻炼了口才和胆量。做手工皂也是异常火爆，只恨我们事先准备的材料有限。做出来的成品在政治组的跳蚤市场更是抢眼，很快就被抢购一空。</w:t>
      </w:r>
      <w:r>
        <w:rPr>
          <w:rFonts w:ascii="仿宋" w:eastAsia="仿宋" w:hAnsi="仿宋"/>
          <w:sz w:val="32"/>
          <w:szCs w:val="32"/>
        </w:rPr>
        <w:br/>
      </w:r>
      <w:r>
        <w:rPr>
          <w:rFonts w:ascii="仿宋" w:eastAsia="仿宋" w:hAnsi="仿宋"/>
          <w:sz w:val="32"/>
          <w:szCs w:val="32"/>
        </w:rPr>
        <w:t>　　今年的“一师一优课”上传任务也要求在这学期完成。为了不拖我们组的后腿，忙碌备战复习的同时，我也认真准备录制了一节复习课，既达到了复习的目的，又完成了传课的任务，一举两得。同时还收到了一张去年优质课的证书，真是意外之喜。</w:t>
      </w:r>
      <w:r>
        <w:rPr>
          <w:rFonts w:ascii="仿宋" w:eastAsia="仿宋" w:hAnsi="仿宋"/>
          <w:sz w:val="32"/>
          <w:szCs w:val="32"/>
        </w:rPr>
        <w:br/>
      </w:r>
      <w:r>
        <w:rPr>
          <w:rFonts w:ascii="仿宋" w:eastAsia="仿宋" w:hAnsi="仿宋"/>
          <w:sz w:val="32"/>
          <w:szCs w:val="32"/>
        </w:rPr>
        <w:t>　　五月十号，难得休息半天，打算给家人做顿午饭。意外的通知又到了，赴杭州进行两天的学习培训，两点多的高铁，晚上赶到。匆匆订票，收拾行李，做饭。慌乱中还把日期选错了，还好同事及时提醒，又改签了一下。做好饭扒了几口就出发了。原生态杭二中两天的学习，开阔了眼界，收获了理念。顺便还感受了一下黄昏的钱塘江和雨后的西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教学的同时不忘教研。我们组这学期除了完成学校的小课题，还认真准备了一个省级课题。省课题只有一个名额，本想着竞争太激烈，希望不大，但结果出乎意料，我们报上了。当然这主要是小武的功劳，我也忍不住沾沾自喜。希望能顺利通过评审，我们就等齐心协力完成后续工作了。</w:t>
      </w:r>
      <w:r>
        <w:rPr>
          <w:rFonts w:ascii="仿宋" w:eastAsia="仿宋" w:hAnsi="仿宋"/>
          <w:sz w:val="32"/>
          <w:szCs w:val="32"/>
        </w:rPr>
        <w:br/>
      </w:r>
      <w:r>
        <w:rPr>
          <w:rFonts w:ascii="仿宋" w:eastAsia="仿宋" w:hAnsi="仿宋"/>
          <w:sz w:val="32"/>
          <w:szCs w:val="32"/>
        </w:rPr>
        <w:t>　　读书不能拿忙当借口。除了寒假期间读的《女心理师》，这学期又读了《京华烟云》和《遇见未知的自己》，期间也断断续续读了一些《道德经》。好书真的能发人深思，只恨自己表达能力太差，书中的妙处还是大家自己去体会吧。</w:t>
      </w:r>
      <w:r>
        <w:rPr>
          <w:rFonts w:ascii="仿宋" w:eastAsia="仿宋" w:hAnsi="仿宋"/>
          <w:sz w:val="32"/>
          <w:szCs w:val="32"/>
        </w:rPr>
        <w:br/>
      </w:r>
      <w:r>
        <w:rPr>
          <w:rFonts w:ascii="仿宋" w:eastAsia="仿宋" w:hAnsi="仿宋"/>
          <w:sz w:val="32"/>
          <w:szCs w:val="32"/>
        </w:rPr>
        <w:t>　　意想不到的惊喜，意想不到的收获，我的目标貌似已经达成。希望身在考场的孩子们也能取得意想不到的好成绩!</w:t>
      </w:r>
      <w:r>
        <w:rPr>
          <w:rFonts w:ascii="仿宋" w:eastAsia="仿宋" w:hAnsi="仿宋"/>
          <w:sz w:val="32"/>
          <w:szCs w:val="32"/>
        </w:rPr>
        <w:br/>
      </w:r>
      <w:r>
        <w:rPr>
          <w:rFonts w:ascii="仿宋" w:eastAsia="仿宋" w:hAnsi="仿宋"/>
          <w:sz w:val="32"/>
          <w:szCs w:val="32"/>
        </w:rPr>
        <w:t xml:space="preserve">    2024高三学期末个人总结 篇3 </w:t>
      </w:r>
      <w:r>
        <w:rPr>
          <w:rFonts w:ascii="仿宋" w:eastAsia="仿宋" w:hAnsi="仿宋"/>
          <w:sz w:val="32"/>
          <w:szCs w:val="32"/>
        </w:rPr>
        <w:br/>
      </w:r>
      <w:r>
        <w:rPr>
          <w:rFonts w:ascii="仿宋" w:eastAsia="仿宋" w:hAnsi="仿宋"/>
          <w:sz w:val="32"/>
          <w:szCs w:val="32"/>
        </w:rPr>
        <w:t>　　一、认真制定工作计划</w:t>
      </w:r>
      <w:r>
        <w:rPr>
          <w:rFonts w:ascii="仿宋" w:eastAsia="仿宋" w:hAnsi="仿宋"/>
          <w:sz w:val="32"/>
          <w:szCs w:val="32"/>
        </w:rPr>
        <w:br/>
      </w:r>
      <w:r>
        <w:rPr>
          <w:rFonts w:ascii="仿宋" w:eastAsia="仿宋" w:hAnsi="仿宋"/>
          <w:sz w:val="32"/>
          <w:szCs w:val="32"/>
        </w:rPr>
        <w:t>　　在开学初本人针对高三的学科特点，制订详细的授课计划。高三课时较紧，所以在制订计划时留下三个星期用于复习世界地理的知识。认真详细地制定时间计划，划分时间段，并控制好各时间段的用时计划，现在一个学期快结束了，事实证明我们的计划比较科学和成功。</w:t>
      </w:r>
      <w:r>
        <w:rPr>
          <w:rFonts w:ascii="仿宋" w:eastAsia="仿宋" w:hAnsi="仿宋"/>
          <w:sz w:val="32"/>
          <w:szCs w:val="32"/>
        </w:rPr>
        <w:br/>
      </w:r>
      <w:r>
        <w:rPr>
          <w:rFonts w:ascii="仿宋" w:eastAsia="仿宋" w:hAnsi="仿宋"/>
          <w:sz w:val="32"/>
          <w:szCs w:val="32"/>
        </w:rPr>
        <w:t>　　二、注重课堂教学，提高课堂效率</w:t>
      </w:r>
      <w:r>
        <w:rPr>
          <w:rFonts w:ascii="仿宋" w:eastAsia="仿宋" w:hAnsi="仿宋"/>
          <w:sz w:val="32"/>
          <w:szCs w:val="32"/>
        </w:rPr>
        <w:br/>
      </w:r>
      <w:r>
        <w:rPr>
          <w:rFonts w:ascii="仿宋" w:eastAsia="仿宋" w:hAnsi="仿宋"/>
          <w:sz w:val="32"/>
          <w:szCs w:val="32"/>
        </w:rPr>
        <w:t>　　刻苦钻研教材，充分利用教学专业报刊和互联网，了解学科最新动态，提高理论水平和修养，高质量的完成地理课的教学任务。在教学环节中特别重视提高课堂教学效率，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课堂教学要坚持“教师为主导，学生为主体，训练为主线，思维为核心，能力为目标”的教学原则，按照“高效课堂”的原则，精心备好课，提高个人的好课率和备课组的好课率，地理课是一门很实用和很社会化的学科，所以要把地理课与社会相结合，不但使用课本中的案例，还增加有说服力的案例，便学生理解和自学，更有助于提高学生学习兴趣。课堂上，教师注重科学的教学方法、教学手段，尤其是适合地理学科的“直观教学法”、“案例教学法”“自学讨论教学法”等。</w:t>
      </w:r>
      <w:r>
        <w:rPr>
          <w:rFonts w:ascii="仿宋" w:eastAsia="仿宋" w:hAnsi="仿宋"/>
          <w:sz w:val="32"/>
          <w:szCs w:val="32"/>
        </w:rPr>
        <w:br/>
      </w:r>
      <w:r>
        <w:rPr>
          <w:rFonts w:ascii="仿宋" w:eastAsia="仿宋" w:hAnsi="仿宋"/>
          <w:sz w:val="32"/>
          <w:szCs w:val="32"/>
        </w:rPr>
        <w:t>　　三、加强教学科研工作，提高科研水平</w:t>
      </w:r>
      <w:r>
        <w:rPr>
          <w:rFonts w:ascii="仿宋" w:eastAsia="仿宋" w:hAnsi="仿宋"/>
          <w:sz w:val="32"/>
          <w:szCs w:val="32"/>
        </w:rPr>
        <w:br/>
      </w:r>
      <w:r>
        <w:rPr>
          <w:rFonts w:ascii="仿宋" w:eastAsia="仿宋" w:hAnsi="仿宋"/>
          <w:sz w:val="32"/>
          <w:szCs w:val="32"/>
        </w:rPr>
        <w:t>　　本人认真参加每两周一次的备课组讨论。备课组活动时，每次都进行重点、难点分析，分析教法、学法，估计学生学习时会出现的困难以及应该采取的相应措施。认真组织好每次试卷分析，找出学生的薄弱环节，加强补差与提高。</w:t>
      </w:r>
      <w:r>
        <w:rPr>
          <w:rFonts w:ascii="仿宋" w:eastAsia="仿宋" w:hAnsi="仿宋"/>
          <w:sz w:val="32"/>
          <w:szCs w:val="32"/>
        </w:rPr>
        <w:br/>
      </w:r>
      <w:r>
        <w:rPr>
          <w:rFonts w:ascii="仿宋" w:eastAsia="仿宋" w:hAnsi="仿宋"/>
          <w:sz w:val="32"/>
          <w:szCs w:val="32"/>
        </w:rPr>
        <w:t>　　四、适量布置作业，提高作业效率</w:t>
      </w:r>
      <w:r>
        <w:rPr>
          <w:rFonts w:ascii="仿宋" w:eastAsia="仿宋" w:hAnsi="仿宋"/>
          <w:sz w:val="32"/>
          <w:szCs w:val="32"/>
        </w:rPr>
        <w:br/>
      </w:r>
      <w:r>
        <w:rPr>
          <w:rFonts w:ascii="仿宋" w:eastAsia="仿宋" w:hAnsi="仿宋"/>
          <w:sz w:val="32"/>
          <w:szCs w:val="32"/>
        </w:rPr>
        <w:t>　　高中的课程很紧，作业的压力也很大，所以教师作业布置要适量，要在提高作业的效率上下工夫。所以我们自己编制一些高质量，有梯度的作业，帮助学生巩固知识。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总之，一学期以来，干了一些工作，也取得了一些成绩，但成绩只能代表过去，工作中也存在着一些不足，如：学生学习两极分化严重，行为习惯还不够规范等，在今后的工作中，我一定要发扬优点，改正不足，扬长避短，争取更大的成绩。</w:t>
      </w:r>
      <w:r>
        <w:rPr>
          <w:rFonts w:ascii="仿宋" w:eastAsia="仿宋" w:hAnsi="仿宋"/>
          <w:sz w:val="32"/>
          <w:szCs w:val="32"/>
        </w:rPr>
        <w:br/>
      </w:r>
      <w:r>
        <w:rPr>
          <w:rFonts w:ascii="仿宋" w:eastAsia="仿宋" w:hAnsi="仿宋"/>
          <w:sz w:val="32"/>
          <w:szCs w:val="32"/>
        </w:rPr>
        <w:t xml:space="preserve">    2024高三学期末个人总结 篇4 </w:t>
      </w:r>
      <w:r>
        <w:rPr>
          <w:rFonts w:ascii="仿宋" w:eastAsia="仿宋" w:hAnsi="仿宋"/>
          <w:sz w:val="32"/>
          <w:szCs w:val="32"/>
        </w:rPr>
        <w:br/>
      </w:r>
      <w:r>
        <w:rPr>
          <w:rFonts w:ascii="仿宋" w:eastAsia="仿宋" w:hAnsi="仿宋"/>
          <w:sz w:val="32"/>
          <w:szCs w:val="32"/>
        </w:rPr>
        <w:t>　　一、落实县教研室和学校高三语文复习精神，认真研究考纲和考试说明</w:t>
      </w:r>
      <w:r>
        <w:rPr>
          <w:rFonts w:ascii="仿宋" w:eastAsia="仿宋" w:hAnsi="仿宋"/>
          <w:sz w:val="32"/>
          <w:szCs w:val="32"/>
        </w:rPr>
        <w:br/>
      </w:r>
      <w:r>
        <w:rPr>
          <w:rFonts w:ascii="仿宋" w:eastAsia="仿宋" w:hAnsi="仿宋"/>
          <w:sz w:val="32"/>
          <w:szCs w:val="32"/>
        </w:rPr>
        <w:t>　　开学初，针对高考的新形势，认真研究考纲和考试说明，争取把考试要求落实在每个专题中。整理归纳，精心选题，重点突出，忙而不乱，稳扎稳打。针对学生普遍基础较差的实际情况，制定新学期的教学工作计划，确保教学目标定位准确，教学工作踏实有序。</w:t>
      </w:r>
      <w:r>
        <w:rPr>
          <w:rFonts w:ascii="仿宋" w:eastAsia="仿宋" w:hAnsi="仿宋"/>
          <w:sz w:val="32"/>
          <w:szCs w:val="32"/>
        </w:rPr>
        <w:br/>
      </w:r>
      <w:r>
        <w:rPr>
          <w:rFonts w:ascii="仿宋" w:eastAsia="仿宋" w:hAnsi="仿宋"/>
          <w:sz w:val="32"/>
          <w:szCs w:val="32"/>
        </w:rPr>
        <w:t>　　二、研究学生实际情况，了解现状，摸清学情，力争把目标落到实处</w:t>
      </w:r>
      <w:r>
        <w:rPr>
          <w:rFonts w:ascii="仿宋" w:eastAsia="仿宋" w:hAnsi="仿宋"/>
          <w:sz w:val="32"/>
          <w:szCs w:val="32"/>
        </w:rPr>
        <w:br/>
      </w:r>
      <w:r>
        <w:rPr>
          <w:rFonts w:ascii="仿宋" w:eastAsia="仿宋" w:hAnsi="仿宋"/>
          <w:sz w:val="32"/>
          <w:szCs w:val="32"/>
        </w:rPr>
        <w:t>　　认真分析上学期的学生成绩，找出薄弱环节与存在的问题，与学生交流，弄清失利的原因和教与学双方存在的问题，及时调整教学思路、教学内容、教学方法，在教学中注重过程管理，从四个方面落实教学任务：</w:t>
      </w:r>
      <w:r>
        <w:rPr>
          <w:rFonts w:ascii="仿宋" w:eastAsia="仿宋" w:hAnsi="仿宋"/>
          <w:sz w:val="32"/>
          <w:szCs w:val="32"/>
        </w:rPr>
        <w:br/>
      </w:r>
      <w:r>
        <w:rPr>
          <w:rFonts w:ascii="仿宋" w:eastAsia="仿宋" w:hAnsi="仿宋"/>
          <w:sz w:val="32"/>
          <w:szCs w:val="32"/>
        </w:rPr>
        <w:t>　　1、细化内容。化虚为实，化大为小，每节课要求学生干什么，都有明确的目标，对学习任务的完成情况认真督促、检查，发现问题及时处理，力争把目标落到实处。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2、序化训练。针对学生的实际情况，在练习上做到训练有序，合理安排各个考点的训练思路、训练内容，做到层层深入，不断推进，反复强化。</w:t>
      </w:r>
      <w:r>
        <w:rPr>
          <w:rFonts w:ascii="仿宋" w:eastAsia="仿宋" w:hAnsi="仿宋"/>
          <w:sz w:val="32"/>
          <w:szCs w:val="32"/>
        </w:rPr>
        <w:br/>
      </w:r>
      <w:r>
        <w:rPr>
          <w:rFonts w:ascii="仿宋" w:eastAsia="仿宋" w:hAnsi="仿宋"/>
          <w:sz w:val="32"/>
          <w:szCs w:val="32"/>
        </w:rPr>
        <w:t>　　3、量化分析。对平时的每次练习、考试，我们都进行全面的数据分析，认真统计分析每个学生答题情况，找出学生学习中的软肋，确定下一步的教学思路，进一步提高教学质量。</w:t>
      </w:r>
      <w:r>
        <w:rPr>
          <w:rFonts w:ascii="仿宋" w:eastAsia="仿宋" w:hAnsi="仿宋"/>
          <w:sz w:val="32"/>
          <w:szCs w:val="32"/>
        </w:rPr>
        <w:br/>
      </w:r>
      <w:r>
        <w:rPr>
          <w:rFonts w:ascii="仿宋" w:eastAsia="仿宋" w:hAnsi="仿宋"/>
          <w:sz w:val="32"/>
          <w:szCs w:val="32"/>
        </w:rPr>
        <w:t>　　4、深化辅导。课后辅导是提高学生成绩的重要一环，尤其对后进生来说具有更重要的意义，我们针对学生的学情，主动找学生交流，把工作做到学生心里，把学习任务落到实处。</w:t>
      </w:r>
      <w:r>
        <w:rPr>
          <w:rFonts w:ascii="仿宋" w:eastAsia="仿宋" w:hAnsi="仿宋"/>
          <w:sz w:val="32"/>
          <w:szCs w:val="32"/>
        </w:rPr>
        <w:br/>
      </w:r>
      <w:r>
        <w:rPr>
          <w:rFonts w:ascii="仿宋" w:eastAsia="仿宋" w:hAnsi="仿宋"/>
          <w:sz w:val="32"/>
          <w:szCs w:val="32"/>
        </w:rPr>
        <w:t>　　三、狠抓薄弱环节，挖掘新的增长点，向规范训练要成绩</w:t>
      </w:r>
      <w:r>
        <w:rPr>
          <w:rFonts w:ascii="仿宋" w:eastAsia="仿宋" w:hAnsi="仿宋"/>
          <w:sz w:val="32"/>
          <w:szCs w:val="32"/>
        </w:rPr>
        <w:br/>
      </w:r>
      <w:r>
        <w:rPr>
          <w:rFonts w:ascii="仿宋" w:eastAsia="仿宋" w:hAnsi="仿宋"/>
          <w:sz w:val="32"/>
          <w:szCs w:val="32"/>
        </w:rPr>
        <w:t>　　1、基础知识的复习：注意长短线结合，对字音、字形、词语、病句等内容在第一轮复习之中，穿插在各专题的复习中，进行不间断的训练，反复抓，抓反复。在穿插复习的过程中注意题目，做到短平快，尽量不影响专题复习的正常进行。</w:t>
      </w:r>
      <w:r>
        <w:rPr>
          <w:rFonts w:ascii="仿宋" w:eastAsia="仿宋" w:hAnsi="仿宋"/>
          <w:sz w:val="32"/>
          <w:szCs w:val="32"/>
        </w:rPr>
        <w:br/>
      </w:r>
      <w:r>
        <w:rPr>
          <w:rFonts w:ascii="仿宋" w:eastAsia="仿宋" w:hAnsi="仿宋"/>
          <w:sz w:val="32"/>
          <w:szCs w:val="32"/>
        </w:rPr>
        <w:t>　　2、文言文复习：要求学生把学过的课文再对照注释，认真地看一遍，让学生利用熟悉的知识积累文言文的感性材料，培养文言文的语感，师生共同归纳大纲要求掌握的实词、虚词的意义和用法。</w:t>
      </w:r>
      <w:r>
        <w:rPr>
          <w:rFonts w:ascii="仿宋" w:eastAsia="仿宋" w:hAnsi="仿宋"/>
          <w:sz w:val="32"/>
          <w:szCs w:val="32"/>
        </w:rPr>
        <w:br/>
      </w:r>
      <w:r>
        <w:rPr>
          <w:rFonts w:ascii="仿宋" w:eastAsia="仿宋" w:hAnsi="仿宋"/>
          <w:sz w:val="32"/>
          <w:szCs w:val="32"/>
        </w:rPr>
        <w:t>　　3、诗歌鉴赏复习：分三步进行复习</w:t>
      </w:r>
      <w:r>
        <w:rPr>
          <w:rFonts w:ascii="仿宋" w:eastAsia="仿宋" w:hAnsi="仿宋"/>
          <w:sz w:val="32"/>
          <w:szCs w:val="32"/>
        </w:rPr>
        <w:br/>
      </w:r>
      <w:r>
        <w:rPr>
          <w:rFonts w:ascii="仿宋" w:eastAsia="仿宋" w:hAnsi="仿宋"/>
          <w:sz w:val="32"/>
          <w:szCs w:val="32"/>
        </w:rPr>
        <w:t>　　(1)进行题型示例，出诗、词、曲鉴赏题作为例子，让学生对这类题有一个感性的认识，消除其神秘感。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(2)把诗歌中常见的意象、表现手法等整理出来交给学生，引导学生领悟诗歌中的意象，体会其思想感情，把握其表现手法。</w:t>
      </w:r>
      <w:r>
        <w:rPr>
          <w:rFonts w:ascii="仿宋" w:eastAsia="仿宋" w:hAnsi="仿宋"/>
          <w:sz w:val="32"/>
          <w:szCs w:val="32"/>
        </w:rPr>
        <w:br/>
      </w:r>
      <w:r>
        <w:rPr>
          <w:rFonts w:ascii="仿宋" w:eastAsia="仿宋" w:hAnsi="仿宋"/>
          <w:sz w:val="32"/>
          <w:szCs w:val="32"/>
        </w:rPr>
        <w:t>　　(3)归纳诗歌鉴赏的一般方法，引导学生理清鉴赏思路，注意答题的针对性和完整性。</w:t>
      </w:r>
      <w:r>
        <w:rPr>
          <w:rFonts w:ascii="仿宋" w:eastAsia="仿宋" w:hAnsi="仿宋"/>
          <w:sz w:val="32"/>
          <w:szCs w:val="32"/>
        </w:rPr>
        <w:br/>
      </w:r>
      <w:r>
        <w:rPr>
          <w:rFonts w:ascii="仿宋" w:eastAsia="仿宋" w:hAnsi="仿宋"/>
          <w:sz w:val="32"/>
          <w:szCs w:val="32"/>
        </w:rPr>
        <w:t>　　4、努力创设语文学习氛围：尽可能地拓宽学生的视野，提高读写能力。要求学生坚持练笔、积累材料。注重作文实战训练，认真选题，在审题立意、谋篇布局、表达技巧等方面多加指导，在卷面、书写、标点等方面严格要求。</w:t>
      </w:r>
      <w:r>
        <w:rPr>
          <w:rFonts w:ascii="仿宋" w:eastAsia="仿宋" w:hAnsi="仿宋"/>
          <w:sz w:val="32"/>
          <w:szCs w:val="32"/>
        </w:rPr>
        <w:br/>
      </w:r>
      <w:r>
        <w:rPr>
          <w:rFonts w:ascii="仿宋" w:eastAsia="仿宋" w:hAnsi="仿宋"/>
          <w:sz w:val="32"/>
          <w:szCs w:val="32"/>
        </w:rPr>
        <w:t>　　四、关注高考动态，广泛搜集有效信息</w:t>
      </w:r>
      <w:r>
        <w:rPr>
          <w:rFonts w:ascii="仿宋" w:eastAsia="仿宋" w:hAnsi="仿宋"/>
          <w:sz w:val="32"/>
          <w:szCs w:val="32"/>
        </w:rPr>
        <w:br/>
      </w:r>
      <w:r>
        <w:rPr>
          <w:rFonts w:ascii="仿宋" w:eastAsia="仿宋" w:hAnsi="仿宋"/>
          <w:sz w:val="32"/>
          <w:szCs w:val="32"/>
        </w:rPr>
        <w:t>　　重视信息的搜集，经常利用手头上的报刊、电脑网络等资源，进行信息的搜集和整合。同时还与兄弟学校保持联系，及时沟通，共同探讨，不放过一条有价值的信息，让有效信息能为教学服务。</w:t>
      </w:r>
      <w:r>
        <w:rPr>
          <w:rFonts w:ascii="仿宋" w:eastAsia="仿宋" w:hAnsi="仿宋"/>
          <w:sz w:val="32"/>
          <w:szCs w:val="32"/>
        </w:rPr>
        <w:br/>
      </w:r>
      <w:r>
        <w:rPr>
          <w:rFonts w:ascii="仿宋" w:eastAsia="仿宋" w:hAnsi="仿宋"/>
          <w:sz w:val="32"/>
          <w:szCs w:val="32"/>
        </w:rPr>
        <w:t>　　五、我的心得</w:t>
      </w:r>
      <w:r>
        <w:rPr>
          <w:rFonts w:ascii="仿宋" w:eastAsia="仿宋" w:hAnsi="仿宋"/>
          <w:sz w:val="32"/>
          <w:szCs w:val="32"/>
        </w:rPr>
        <w:br/>
      </w:r>
      <w:r>
        <w:rPr>
          <w:rFonts w:ascii="仿宋" w:eastAsia="仿宋" w:hAnsi="仿宋"/>
          <w:sz w:val="32"/>
          <w:szCs w:val="32"/>
        </w:rPr>
        <w:t>　　在高中教学方面，新课改倡导建设性学习，注重科学探究的学习，提倡交流与合作、自主创新学习。这对教师的教学能力提出了更高的要求。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应在兼顾语文教学人文性的同时，扎扎实实抓好语文基础知识的传授和语文基本能力的培养。只有在教学中真正做到了语文的人文性和工具性的统一，把提升人文素养渗透于扎实的语言文字的训练之中，语文教学的理想境界才有可能实现。</w:t>
      </w:r>
      <w:r>
        <w:rPr>
          <w:rFonts w:ascii="仿宋" w:eastAsia="仿宋" w:hAnsi="仿宋"/>
          <w:sz w:val="32"/>
          <w:szCs w:val="32"/>
        </w:rPr>
        <w:br/>
      </w:r>
      <w:r>
        <w:rPr>
          <w:rFonts w:ascii="仿宋" w:eastAsia="仿宋" w:hAnsi="仿宋"/>
          <w:sz w:val="32"/>
          <w:szCs w:val="32"/>
        </w:rPr>
        <w:t xml:space="preserve">    2024高三学期末个人总结 篇5 </w:t>
      </w:r>
      <w:r>
        <w:rPr>
          <w:rFonts w:ascii="仿宋" w:eastAsia="仿宋" w:hAnsi="仿宋"/>
          <w:sz w:val="32"/>
          <w:szCs w:val="32"/>
        </w:rPr>
        <w:br/>
      </w:r>
      <w:r>
        <w:rPr>
          <w:rFonts w:ascii="仿宋" w:eastAsia="仿宋" w:hAnsi="仿宋"/>
          <w:sz w:val="32"/>
          <w:szCs w:val="32"/>
        </w:rPr>
        <w:t>　　这次考试的内容是高三选修教材的知识。与其他班级相比，学生的成绩并不理想。</w:t>
      </w:r>
      <w:r>
        <w:rPr>
          <w:rFonts w:ascii="仿宋" w:eastAsia="仿宋" w:hAnsi="仿宋"/>
          <w:sz w:val="32"/>
          <w:szCs w:val="32"/>
        </w:rPr>
        <w:br/>
      </w:r>
      <w:r>
        <w:rPr>
          <w:rFonts w:ascii="仿宋" w:eastAsia="仿宋" w:hAnsi="仿宋"/>
          <w:sz w:val="32"/>
          <w:szCs w:val="32"/>
        </w:rPr>
        <w:t>　　我觉得原因如下：</w:t>
      </w:r>
      <w:r>
        <w:rPr>
          <w:rFonts w:ascii="仿宋" w:eastAsia="仿宋" w:hAnsi="仿宋"/>
          <w:sz w:val="32"/>
          <w:szCs w:val="32"/>
        </w:rPr>
        <w:br/>
      </w:r>
      <w:r>
        <w:rPr>
          <w:rFonts w:ascii="仿宋" w:eastAsia="仿宋" w:hAnsi="仿宋"/>
          <w:sz w:val="32"/>
          <w:szCs w:val="32"/>
        </w:rPr>
        <w:t>　　1、由于我刚参加这两个班，对学生了解不多，高估了学生的意识和能力。</w:t>
      </w:r>
      <w:r>
        <w:rPr>
          <w:rFonts w:ascii="仿宋" w:eastAsia="仿宋" w:hAnsi="仿宋"/>
          <w:sz w:val="32"/>
          <w:szCs w:val="32"/>
        </w:rPr>
        <w:br/>
      </w:r>
      <w:r>
        <w:rPr>
          <w:rFonts w:ascii="仿宋" w:eastAsia="仿宋" w:hAnsi="仿宋"/>
          <w:sz w:val="32"/>
          <w:szCs w:val="32"/>
        </w:rPr>
        <w:t>　　2、学生基础知识不扎实，理解新知识有困难。</w:t>
      </w:r>
      <w:r>
        <w:rPr>
          <w:rFonts w:ascii="仿宋" w:eastAsia="仿宋" w:hAnsi="仿宋"/>
          <w:sz w:val="32"/>
          <w:szCs w:val="32"/>
        </w:rPr>
        <w:br/>
      </w:r>
      <w:r>
        <w:rPr>
          <w:rFonts w:ascii="仿宋" w:eastAsia="仿宋" w:hAnsi="仿宋"/>
          <w:sz w:val="32"/>
          <w:szCs w:val="32"/>
        </w:rPr>
        <w:t>　　3、学生课后不能及时巩固知识。</w:t>
      </w:r>
      <w:r>
        <w:rPr>
          <w:rFonts w:ascii="仿宋" w:eastAsia="仿宋" w:hAnsi="仿宋"/>
          <w:sz w:val="32"/>
          <w:szCs w:val="32"/>
        </w:rPr>
        <w:br/>
      </w:r>
      <w:r>
        <w:rPr>
          <w:rFonts w:ascii="仿宋" w:eastAsia="仿宋" w:hAnsi="仿宋"/>
          <w:sz w:val="32"/>
          <w:szCs w:val="32"/>
        </w:rPr>
        <w:t>　　4、在选修教材中，学生需要记住更多的内容。如果他们记不住，很多习题就不能正确回答。</w:t>
      </w:r>
      <w:r>
        <w:rPr>
          <w:rFonts w:ascii="仿宋" w:eastAsia="仿宋" w:hAnsi="仿宋"/>
          <w:sz w:val="32"/>
          <w:szCs w:val="32"/>
        </w:rPr>
        <w:br/>
      </w:r>
      <w:r>
        <w:rPr>
          <w:rFonts w:ascii="仿宋" w:eastAsia="仿宋" w:hAnsi="仿宋"/>
          <w:sz w:val="32"/>
          <w:szCs w:val="32"/>
        </w:rPr>
        <w:t>　　5、学生的学习习惯和方法都存在问题。</w:t>
      </w:r>
      <w:r>
        <w:rPr>
          <w:rFonts w:ascii="仿宋" w:eastAsia="仿宋" w:hAnsi="仿宋"/>
          <w:sz w:val="32"/>
          <w:szCs w:val="32"/>
        </w:rPr>
        <w:br/>
      </w:r>
      <w:r>
        <w:rPr>
          <w:rFonts w:ascii="仿宋" w:eastAsia="仿宋" w:hAnsi="仿宋"/>
          <w:sz w:val="32"/>
          <w:szCs w:val="32"/>
        </w:rPr>
        <w:t>　　针对以上问题，我以后需要做以下工作。</w:t>
      </w:r>
      <w:r>
        <w:rPr>
          <w:rFonts w:ascii="仿宋" w:eastAsia="仿宋" w:hAnsi="仿宋"/>
          <w:sz w:val="32"/>
          <w:szCs w:val="32"/>
        </w:rPr>
        <w:br/>
      </w:r>
      <w:r>
        <w:rPr>
          <w:rFonts w:ascii="仿宋" w:eastAsia="仿宋" w:hAnsi="仿宋"/>
          <w:sz w:val="32"/>
          <w:szCs w:val="32"/>
        </w:rPr>
        <w:t>　　1、尽快熟悉学生，了解每个学生的情况。</w:t>
      </w:r>
      <w:r>
        <w:rPr>
          <w:rFonts w:ascii="仿宋" w:eastAsia="仿宋" w:hAnsi="仿宋"/>
          <w:sz w:val="32"/>
          <w:szCs w:val="32"/>
        </w:rPr>
        <w:br/>
      </w:r>
      <w:r>
        <w:rPr>
          <w:rFonts w:ascii="仿宋" w:eastAsia="仿宋" w:hAnsi="仿宋"/>
          <w:sz w:val="32"/>
          <w:szCs w:val="32"/>
        </w:rPr>
        <w:t>　　2、进行学习方法指导。</w:t>
      </w:r>
      <w:r>
        <w:rPr>
          <w:rFonts w:ascii="仿宋" w:eastAsia="仿宋" w:hAnsi="仿宋"/>
          <w:sz w:val="32"/>
          <w:szCs w:val="32"/>
        </w:rPr>
        <w:br/>
      </w:r>
      <w:r>
        <w:rPr>
          <w:rFonts w:ascii="仿宋" w:eastAsia="仿宋" w:hAnsi="仿宋"/>
          <w:sz w:val="32"/>
          <w:szCs w:val="32"/>
        </w:rPr>
        <w:t>　　3、做好课后督察工作。</w:t>
      </w:r>
      <w:r>
        <w:rPr>
          <w:rFonts w:ascii="仿宋" w:eastAsia="仿宋" w:hAnsi="仿宋"/>
          <w:sz w:val="32"/>
          <w:szCs w:val="32"/>
        </w:rPr>
        <w:br/>
      </w:r>
      <w:r>
        <w:rPr>
          <w:rFonts w:ascii="仿宋" w:eastAsia="仿宋" w:hAnsi="仿宋"/>
          <w:sz w:val="32"/>
          <w:szCs w:val="32"/>
        </w:rPr>
        <w:t>　　4、针对个别差异，做好辅导工作。</w:t>
      </w:r>
      <w:r>
        <w:rPr>
          <w:rFonts w:ascii="仿宋" w:eastAsia="仿宋" w:hAnsi="仿宋"/>
          <w:sz w:val="32"/>
          <w:szCs w:val="32"/>
        </w:rPr>
        <w:br/>
      </w:r>
      <w:r>
        <w:rPr>
          <w:rFonts w:ascii="仿宋" w:eastAsia="仿宋" w:hAnsi="仿宋"/>
          <w:sz w:val="32"/>
          <w:szCs w:val="32"/>
        </w:rPr>
        <w:t>　　5、精讲习题，抓好落实。</w:t>
      </w:r>
      <w:r>
        <w:rPr>
          <w:rFonts w:ascii="仿宋" w:eastAsia="仿宋" w:hAnsi="仿宋"/>
          <w:sz w:val="32"/>
          <w:szCs w:val="32"/>
        </w:rPr>
        <w:br/>
      </w:r>
      <w:r>
        <w:rPr>
          <w:rFonts w:ascii="仿宋" w:eastAsia="仿宋" w:hAnsi="仿宋"/>
          <w:sz w:val="32"/>
          <w:szCs w:val="32"/>
        </w:rPr>
        <w:t xml:space="preserve">    2024高三学期末个人总结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时间过的真快，转眼间又到了这个学期的最后阶段，回顾一下过去，刚来到农校报道的那一天还历历在目，怪不得人们常说岁月入流!回首这一年的点点滴滴，朝朝暮暮，对我来说真是飞跃的一年，在这一年里，无论是学习方法还是对自己的要求都比以前更上一层楼。上进心更强，能积极参加各种比赛，学习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时间过的真快，转眼间又到了这个学期的最后阶段，回顾一下过去，刚来到农校报道的那一天还历历在目，怪不得人们常说岁月入流!回首这一年的点点滴滴，朝朝暮暮，对我来说真是飞跃的一年，在这一年里，无论是学习方法还是对本身的要求都比以前更上一层楼。上进心更强，能积极参加各种比赛，学习态度比以前更端正，能够做到上课认真听讲，不与同学交头接耳，不做小动作不旷课，自觉遵守课堂纪律，对老师布置的作业能够认真完成，对不懂的问题主动向老师请教，这个学期对我来说很充实，一个市汽车技能大赛，一个省创新大赛，还考了个汽车电工证。在纪律方面，我可以做到尊敬老师，与同学之间真诚相待，能遵守学校各项纪律，不迟到，不早退，不旷课，纪律是学生应该遵守的，没有纪律谈何学习，我会再接再厉，争取做的更好，这学期就要结束了，但我身上还有各种不足，在下个学期中要努力改正，不断以更加严格的标准要求本身，在各个方面都要突出，不求最好只求更好，以上就是我对这一学期期末一些方面的个人总结，我将结合这个小结回顾过去，确定未来的发展发展目标，应该说是早就有了目标，我对未来充满了信心!!</w:t>
      </w:r>
      <w:r>
        <w:rPr>
          <w:rFonts w:ascii="仿宋" w:eastAsia="仿宋" w:hAnsi="仿宋"/>
          <w:sz w:val="32"/>
          <w:szCs w:val="32"/>
        </w:rPr>
        <w:br/>
      </w:r>
      <w:r>
        <w:rPr>
          <w:rFonts w:ascii="仿宋" w:eastAsia="仿宋" w:hAnsi="仿宋"/>
          <w:sz w:val="32"/>
          <w:szCs w:val="32"/>
        </w:rPr>
        <w:t xml:space="preserve">    2024高三学期末个人总结 篇7 </w:t>
      </w:r>
      <w:r>
        <w:rPr>
          <w:rFonts w:ascii="仿宋" w:eastAsia="仿宋" w:hAnsi="仿宋"/>
          <w:sz w:val="32"/>
          <w:szCs w:val="32"/>
        </w:rPr>
        <w:br/>
      </w:r>
      <w:r>
        <w:rPr>
          <w:rFonts w:ascii="仿宋" w:eastAsia="仿宋" w:hAnsi="仿宋"/>
          <w:sz w:val="32"/>
          <w:szCs w:val="32"/>
        </w:rPr>
        <w:t>　　随着幼教改革的深入开展，教育理念的不断拓新，我们愈发地感到传统的教育评价滞后于“以人为本、尊重幼儿的个性、发展幼儿的创造力、促进幼儿身心健康”等现代教育理念。随着社会的发展，教师的“一桶水”已远远满足不了现代幼儿“长流水”的求知需要。幼儿园要生存和发展，必须注重教师素质的培训和提高。本学期，我园以理论提升作为关键，用先进理念指导实践，从而提高保教质量，最终促进每个幼儿发展。</w:t>
      </w:r>
      <w:r>
        <w:rPr>
          <w:rFonts w:ascii="仿宋" w:eastAsia="仿宋" w:hAnsi="仿宋"/>
          <w:sz w:val="32"/>
          <w:szCs w:val="32"/>
        </w:rPr>
        <w:br/>
      </w:r>
      <w:r>
        <w:rPr>
          <w:rFonts w:ascii="仿宋" w:eastAsia="仿宋" w:hAnsi="仿宋"/>
          <w:sz w:val="32"/>
          <w:szCs w:val="32"/>
        </w:rPr>
        <w:t>　　一、注重课程改革，将新观念转化为教师的教育行为。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当前，全国范围内对课程改革上展开了热烈的讨论。我园在园本课程开发时，以听读游戏识字教学和英语口语教学为突破口，我们利用业务学习时间，组织教师学习幼教杂志上的有关文章，收集各类幼教新信息，并探究活动教学开展较好的班进行经验交流会。我园还注重通过分析《纲要》，学习讨论其观点，务求让每一位教师了解教学的指导精神，并有自己的见解，使正确观念内化成一种教育理念，时刻支持着教师的教育行为，并在各班进行主题探究活动教学的实验研究，探索一条更有利于幼儿全面发展的新道路。实践证明，幼儿积极参与活动，主动探索，自由的表达和成人的沟通等方面有所提高了，能够真正愉快的游戏和学习。</w:t>
      </w:r>
      <w:r>
        <w:rPr>
          <w:rFonts w:ascii="仿宋" w:eastAsia="仿宋" w:hAnsi="仿宋"/>
          <w:sz w:val="32"/>
          <w:szCs w:val="32"/>
        </w:rPr>
        <w:br/>
      </w:r>
      <w:r>
        <w:rPr>
          <w:rFonts w:ascii="仿宋" w:eastAsia="仿宋" w:hAnsi="仿宋"/>
          <w:sz w:val="32"/>
          <w:szCs w:val="32"/>
        </w:rPr>
        <w:t>　　二、加强教研组建设，提高教研质量</w:t>
      </w:r>
      <w:r>
        <w:rPr>
          <w:rFonts w:ascii="仿宋" w:eastAsia="仿宋" w:hAnsi="仿宋"/>
          <w:sz w:val="32"/>
          <w:szCs w:val="32"/>
        </w:rPr>
        <w:br/>
      </w:r>
      <w:r>
        <w:rPr>
          <w:rFonts w:ascii="仿宋" w:eastAsia="仿宋" w:hAnsi="仿宋"/>
          <w:sz w:val="32"/>
          <w:szCs w:val="32"/>
        </w:rPr>
        <w:t>　　“质量就是生命”，对幼儿园来说又何尝不是如此，随着幼教改革的不断深入，教师们都已掌握了一些正确的教育观念，但在观摩现场活动时，却发现她们并没有将理念在自己组织的教育活动中体现出来，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究其原因，一是理论与实践脱节。二是怕管不住幼儿，影响教育效果，故在组织教育活动时，不敢让幼儿充分感知，而是草草收场留于形式。教研组作为教师学习的阵地，提高保教水平的重要手段之一，恰当的教研活动方法，能使研究更为深入、精确，因而教研组也制定出相应的学习制度，形成“我要学”的学习氛围。在教师业务学习采用听读式的基础上，观摩各种活动，并结合实际，充分发表自己的见解，交流看法，最后形成共识，这样使教师明白，幼儿的主体地位主要表现在教师在组织教育活动时，凡是幼儿能想的，就让他自己去想；能做的，就让他自己去做，以充分发挥幼儿的积极性、主动性、创造性，从而牢固树立以幼儿为主体的观念，促进观念与实践的统一。同时，为了帮助教师能获取最新信息，每次外出活动的教师会及时反馈，让教师们从一个个优秀的活动中受到启发，获得感性的认识，教研活动的学与思、教与研的有机结合，理论与实践相互转化，促进教师提高自身认识，优化教育行为。</w:t>
      </w:r>
      <w:r>
        <w:rPr>
          <w:rFonts w:ascii="仿宋" w:eastAsia="仿宋" w:hAnsi="仿宋"/>
          <w:sz w:val="32"/>
          <w:szCs w:val="32"/>
        </w:rPr>
        <w:br/>
      </w:r>
      <w:r>
        <w:rPr>
          <w:rFonts w:ascii="仿宋" w:eastAsia="仿宋" w:hAnsi="仿宋"/>
          <w:sz w:val="32"/>
          <w:szCs w:val="32"/>
        </w:rPr>
        <w:t>　　三、注重发挥环境的作用，创设一个优良环境。</w:t>
      </w:r>
      <w:r>
        <w:rPr>
          <w:rFonts w:ascii="仿宋" w:eastAsia="仿宋" w:hAnsi="仿宋"/>
          <w:sz w:val="32"/>
          <w:szCs w:val="32"/>
        </w:rPr>
        <w:br/>
      </w:r>
      <w:r>
        <w:rPr>
          <w:rFonts w:ascii="仿宋" w:eastAsia="仿宋" w:hAnsi="仿宋"/>
          <w:sz w:val="32"/>
          <w:szCs w:val="32"/>
        </w:rPr>
        <w:t>　　环境的好坏直接影响到幼儿的身心发展。本学期我园敢于更新观念，以主题探究活动教学为重点，每班创设专，家长、幼儿、教师共同参与环境布置，注意观察幼儿行为等，受到同行好评。</w:t>
      </w:r>
      <w:r>
        <w:rPr>
          <w:rFonts w:ascii="仿宋" w:eastAsia="仿宋" w:hAnsi="仿宋"/>
          <w:sz w:val="32"/>
          <w:szCs w:val="32"/>
        </w:rPr>
        <w:br/>
      </w:r>
      <w:r>
        <w:rPr>
          <w:rFonts w:ascii="仿宋" w:eastAsia="仿宋" w:hAnsi="仿宋"/>
          <w:sz w:val="32"/>
          <w:szCs w:val="32"/>
        </w:rPr>
        <w:t>　　四、做好家长工作，家园共建促教育。</w:t>
      </w:r>
      <w:r>
        <w:rPr>
          <w:rFonts w:ascii="仿宋" w:eastAsia="仿宋" w:hAnsi="仿宋"/>
          <w:sz w:val="32"/>
          <w:szCs w:val="32"/>
        </w:rPr>
        <w:br/>
      </w:r>
      <w:r>
        <w:rPr>
          <w:rFonts w:ascii="仿宋" w:eastAsia="仿宋" w:hAnsi="仿宋"/>
          <w:sz w:val="32"/>
          <w:szCs w:val="32"/>
        </w:rPr>
        <w:t>　　开展好家长工作是教研工作不可缺少和重要部分，坚持做好家长宣传栏、家长联系手册、家长开放日工作，每班人员进行家访或电话家访，及时了解幼儿在家中的情况，共同教育幼儿，教师定期更换家园同步栏、宣传栏、资料角等，让家长更多了解国内外幼教动向。</w:t>
      </w:r>
      <w:r>
        <w:rPr>
          <w:rFonts w:ascii="仿宋" w:eastAsia="仿宋" w:hAnsi="仿宋"/>
          <w:sz w:val="32"/>
          <w:szCs w:val="32"/>
        </w:rPr>
        <w:br/>
      </w:r>
      <w:r>
        <w:rPr>
          <w:rFonts w:ascii="仿宋" w:eastAsia="仿宋" w:hAnsi="仿宋"/>
          <w:sz w:val="32"/>
          <w:szCs w:val="32"/>
        </w:rPr>
        <w:t>　　五、问题与思考。</w:t>
      </w:r>
      <w:r>
        <w:rPr>
          <w:rFonts w:ascii="仿宋" w:eastAsia="仿宋" w:hAnsi="仿宋"/>
          <w:sz w:val="32"/>
          <w:szCs w:val="32"/>
        </w:rPr>
        <w:br/>
      </w:r>
      <w:r>
        <w:rPr>
          <w:rFonts w:ascii="仿宋" w:eastAsia="仿宋" w:hAnsi="仿宋"/>
          <w:sz w:val="32"/>
          <w:szCs w:val="32"/>
        </w:rPr>
        <w:t>　　回顾过去的工作，我们取得了一定的成绩，但我们清楚的认识到，要以更高的标准要求自己，还存在一些差距和不足。</w:t>
      </w:r>
      <w:r>
        <w:rPr>
          <w:rFonts w:ascii="仿宋" w:eastAsia="仿宋" w:hAnsi="仿宋"/>
          <w:sz w:val="32"/>
          <w:szCs w:val="32"/>
        </w:rPr>
        <w:br/>
      </w:r>
      <w:r>
        <w:rPr>
          <w:rFonts w:ascii="仿宋" w:eastAsia="仿宋" w:hAnsi="仿宋"/>
          <w:sz w:val="32"/>
          <w:szCs w:val="32"/>
        </w:rPr>
        <w:t>　　1、从本园实际出发，加强新课题研究，提高全体教师科研意识，</w:t>
      </w:r>
      <w:r>
        <w:rPr>
          <w:rFonts w:ascii="仿宋" w:eastAsia="仿宋" w:hAnsi="仿宋"/>
          <w:sz w:val="32"/>
          <w:szCs w:val="32"/>
        </w:rPr>
        <w:br/>
      </w:r>
      <w:r>
        <w:rPr>
          <w:rFonts w:ascii="仿宋" w:eastAsia="仿宋" w:hAnsi="仿宋"/>
          <w:sz w:val="32"/>
          <w:szCs w:val="32"/>
        </w:rPr>
        <w:t>　　2、在教学实施工作中，管理过程力度不够，在下学期应加强。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3、坚持做好环境布置工作，教学的专栏及分区活动的设置有待提高。</w:t>
      </w:r>
      <w:r>
        <w:rPr>
          <w:rFonts w:ascii="仿宋" w:eastAsia="仿宋" w:hAnsi="仿宋"/>
          <w:sz w:val="32"/>
          <w:szCs w:val="32"/>
        </w:rPr>
        <w:br/>
      </w:r>
      <w:r>
        <w:rPr>
          <w:rFonts w:ascii="仿宋" w:eastAsia="仿宋" w:hAnsi="仿宋"/>
          <w:sz w:val="32"/>
          <w:szCs w:val="32"/>
        </w:rPr>
        <w:t>　　4、坚持与社会紧密联系，家长工作还有待提高。</w:t>
      </w:r>
      <w:r>
        <w:rPr>
          <w:rFonts w:ascii="仿宋" w:eastAsia="仿宋" w:hAnsi="仿宋"/>
          <w:sz w:val="32"/>
          <w:szCs w:val="32"/>
        </w:rPr>
        <w:br/>
      </w:r>
      <w:r>
        <w:rPr>
          <w:rFonts w:ascii="仿宋" w:eastAsia="仿宋" w:hAnsi="仿宋"/>
          <w:sz w:val="32"/>
          <w:szCs w:val="32"/>
        </w:rPr>
        <w:t>　　5、晨间活动，户外活动的组织上采用灵活多样的形式，内容需更加丰富。</w:t>
      </w:r>
      <w:r>
        <w:rPr>
          <w:rFonts w:ascii="仿宋" w:eastAsia="仿宋" w:hAnsi="仿宋"/>
          <w:sz w:val="32"/>
          <w:szCs w:val="32"/>
        </w:rPr>
        <w:br/>
      </w:r>
      <w:r>
        <w:rPr>
          <w:rFonts w:ascii="仿宋" w:eastAsia="仿宋" w:hAnsi="仿宋"/>
          <w:sz w:val="32"/>
          <w:szCs w:val="32"/>
        </w:rPr>
        <w:t xml:space="preserve">    2024高三学期末个人总结 篇8 </w:t>
      </w:r>
      <w:r>
        <w:rPr>
          <w:rFonts w:ascii="仿宋" w:eastAsia="仿宋" w:hAnsi="仿宋"/>
          <w:sz w:val="32"/>
          <w:szCs w:val="32"/>
        </w:rPr>
        <w:br/>
      </w:r>
      <w:r>
        <w:rPr>
          <w:rFonts w:ascii="仿宋" w:eastAsia="仿宋" w:hAnsi="仿宋"/>
          <w:sz w:val="32"/>
          <w:szCs w:val="32"/>
        </w:rPr>
        <w:t>　　我在这个学期，表现并不理想。上六年级了，题难了，作业也多了 ，老实更加严格了，我们更要好好学习，往后的学习放在第一位，我这个学期交了许多好伙伴，我和他们玩的太高兴了，让人难以忘怀。我们的英语老师教的很好，让我爱上了学习。我非常感谢我的所有老师。</w:t>
      </w:r>
      <w:r>
        <w:rPr>
          <w:rFonts w:ascii="仿宋" w:eastAsia="仿宋" w:hAnsi="仿宋"/>
          <w:sz w:val="32"/>
          <w:szCs w:val="32"/>
        </w:rPr>
        <w:br/>
      </w:r>
      <w:r>
        <w:rPr>
          <w:rFonts w:ascii="仿宋" w:eastAsia="仿宋" w:hAnsi="仿宋"/>
          <w:sz w:val="32"/>
          <w:szCs w:val="32"/>
        </w:rPr>
        <w:t>　　我这个学期总体上表现不错，但是我也曾违反过纪律，甚至有一两次，老师布置的作业也没有认真完成。但是、在老师的教导下，渐渐养成了一些好习惯。而且我在期中考试取得了较为理想的成绩。让我的父母为他们的辛苦感到一丝丝欣慰。可是，这仅仅是这个学期的一部分，我曾经不珍惜而浪费的时间都过去了，面度剩下的课程，我应该努力学习，把浪费的时间争取回来。下次考试考个更好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自上六年级以来，在学校领导和老师的谆谆教导下，无论在德育、智育、体育等方面都有了的一定的进步。一年来，我尊敬师长，团结同学，关系集体;坚持真理，修正错误，自觉抵御封建迷信和黄赌毒活动的影响;认真参加学校及班级组织的各项政治活动[小草范文网]和文化娱乐活动;在思想上和行动上向团支部靠拢，在学习过程中，勤奋刻苦、自强进取，努力学好各门功课，掌握科学的学习方法，合理安排时间，有惜时的良好的学习习惯。我也有好些不足的地方。在一年的学习生活中，同学们有时向我提出一些疑难的问题时，我觉得还不够耐心地向他们讲解，态度也不够热情。有时看到某些同学做坏事、结群斗殴也不敢大胆揭发等。这些都是我在过去的一年里表现不够的地方。以后我决心把这些不足的缺点纠正过来，做一名品学兼优的中学生。</w:t>
      </w:r>
      <w:r>
        <w:rPr>
          <w:rFonts w:ascii="仿宋" w:eastAsia="仿宋" w:hAnsi="仿宋"/>
          <w:sz w:val="32"/>
          <w:szCs w:val="32"/>
        </w:rPr>
        <w:br/>
      </w:r>
      <w:r>
        <w:rPr>
          <w:rFonts w:ascii="仿宋" w:eastAsia="仿宋" w:hAnsi="仿宋"/>
          <w:sz w:val="32"/>
          <w:szCs w:val="32"/>
        </w:rPr>
        <w:t xml:space="preserve">    2024高三学期末个人总结 篇9 </w:t>
      </w:r>
      <w:r>
        <w:rPr>
          <w:rFonts w:ascii="仿宋" w:eastAsia="仿宋" w:hAnsi="仿宋"/>
          <w:sz w:val="32"/>
          <w:szCs w:val="32"/>
        </w:rPr>
        <w:br/>
      </w:r>
      <w:r>
        <w:rPr>
          <w:rFonts w:ascii="仿宋" w:eastAsia="仿宋" w:hAnsi="仿宋"/>
          <w:sz w:val="32"/>
          <w:szCs w:val="32"/>
        </w:rPr>
        <w:t>　　当酷热的夏天降临时，一学期的工作也就马上完毕。本学期，在我班四名教师的共同努力下，依据园内的安排，结合班务打算，各项工作开展得较好。回忆劳碌、紧急的一学期，做以下总结，以便发扬优点，改正缺乏，争取更上一层楼。</w:t>
      </w:r>
      <w:r>
        <w:rPr>
          <w:rFonts w:ascii="仿宋" w:eastAsia="仿宋" w:hAnsi="仿宋"/>
          <w:sz w:val="32"/>
          <w:szCs w:val="32"/>
        </w:rPr>
        <w:br/>
      </w:r>
      <w:r>
        <w:rPr>
          <w:rFonts w:ascii="仿宋" w:eastAsia="仿宋" w:hAnsi="仿宋"/>
          <w:sz w:val="32"/>
          <w:szCs w:val="32"/>
        </w:rPr>
        <w:t>　　一、打算明确，有的放矢</w:t>
      </w:r>
      <w:r>
        <w:rPr>
          <w:rFonts w:ascii="仿宋" w:eastAsia="仿宋" w:hAnsi="仿宋"/>
          <w:sz w:val="32"/>
          <w:szCs w:val="32"/>
        </w:rPr>
        <w:br/>
      </w:r>
      <w:r>
        <w:rPr>
          <w:rFonts w:ascii="仿宋" w:eastAsia="仿宋" w:hAnsi="仿宋"/>
          <w:sz w:val="32"/>
          <w:szCs w:val="32"/>
        </w:rPr>
        <w:t>　　开学初，我班结合园务打算，针对本班实际进展分析、思索，制定了详实详细且切实可行的班务打算，确定了工作目标及训练教学、卫生保健、家长工作等各方面的详细要求，并拟订了详细措施和方法，制定了与季节特征相吻合的各科教学进度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二、仔细踏实工作，培育孩子各方面力量</w:t>
      </w:r>
      <w:r>
        <w:rPr>
          <w:rFonts w:ascii="仿宋" w:eastAsia="仿宋" w:hAnsi="仿宋"/>
          <w:sz w:val="32"/>
          <w:szCs w:val="32"/>
        </w:rPr>
        <w:br/>
      </w:r>
      <w:r>
        <w:rPr>
          <w:rFonts w:ascii="仿宋" w:eastAsia="仿宋" w:hAnsi="仿宋"/>
          <w:sz w:val="32"/>
          <w:szCs w:val="32"/>
        </w:rPr>
        <w:t>　　1、亲情训练，过渡自然</w:t>
      </w:r>
      <w:r>
        <w:rPr>
          <w:rFonts w:ascii="仿宋" w:eastAsia="仿宋" w:hAnsi="仿宋"/>
          <w:sz w:val="32"/>
          <w:szCs w:val="32"/>
        </w:rPr>
        <w:br/>
      </w:r>
      <w:r>
        <w:rPr>
          <w:rFonts w:ascii="仿宋" w:eastAsia="仿宋" w:hAnsi="仿宋"/>
          <w:sz w:val="32"/>
          <w:szCs w:val="32"/>
        </w:rPr>
        <w:t>　　开学初有六名新生进入我班，我班大局部教师和孩子们也是初次接触，为了使他们尽快适应环境、融入集体，消退和教师间的生感，我班教师施以亲情训练，多和他们谈心，关注他们的行为，微笑地帮忙、关怀他们，无微不至地照看他们，让他们感受到教师像妈妈一样的亲切和暖和。同时为做好新旧学问的连接，削减新老生之间的学问差异，特殊是英语方面的差异，我们在组织教学时多以嬉戏的形式，寓教于乐，让孩子们在短时间里稳定了心情，并学习了学问，一举两得，过渡自然。</w:t>
      </w:r>
      <w:r>
        <w:rPr>
          <w:rFonts w:ascii="仿宋" w:eastAsia="仿宋" w:hAnsi="仿宋"/>
          <w:sz w:val="32"/>
          <w:szCs w:val="32"/>
        </w:rPr>
        <w:br/>
      </w:r>
      <w:r>
        <w:rPr>
          <w:rFonts w:ascii="仿宋" w:eastAsia="仿宋" w:hAnsi="仿宋"/>
          <w:sz w:val="32"/>
          <w:szCs w:val="32"/>
        </w:rPr>
        <w:t>　　2、仔细备课，悉心训练</w:t>
      </w:r>
      <w:r>
        <w:rPr>
          <w:rFonts w:ascii="仿宋" w:eastAsia="仿宋" w:hAnsi="仿宋"/>
          <w:sz w:val="32"/>
          <w:szCs w:val="32"/>
        </w:rPr>
        <w:br/>
      </w:r>
      <w:r>
        <w:rPr>
          <w:rFonts w:ascii="仿宋" w:eastAsia="仿宋" w:hAnsi="仿宋"/>
          <w:sz w:val="32"/>
          <w:szCs w:val="32"/>
        </w:rPr>
        <w:t>　　本学期我班配了一名英语专业教师、一名幼师。大家在熟识教材后，集体争论制订了各科教学进度；平常的教学中，全体教师仔细备课，提前一周备课，制作了各类教具和多媒体课件，确保不上无预备的课。在教学中多以嬉戏进展组织，因人施教，让幼儿在玩中学，玩中乐，轻松开心地学习学问，娴熟自如地把握本事。教师的悉心训练和细心教学，使孩子们在不同程度上得到了提高，营造了孩子们主动学习的气氛，建立了良好的学习常规。</w:t>
      </w:r>
      <w:r>
        <w:rPr>
          <w:rFonts w:ascii="仿宋" w:eastAsia="仿宋" w:hAnsi="仿宋"/>
          <w:sz w:val="32"/>
          <w:szCs w:val="32"/>
        </w:rPr>
        <w:br/>
      </w:r>
      <w:r>
        <w:rPr>
          <w:rFonts w:ascii="仿宋" w:eastAsia="仿宋" w:hAnsi="仿宋"/>
          <w:sz w:val="32"/>
          <w:szCs w:val="32"/>
        </w:rPr>
        <w:t>　　3、做好保育工作，培育幼儿自理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本学期我班二名生活教师在园里的统一要求下，细心照看孩子的饮食起居，从吃饭、睡觉、洗漱、穿衣等环节无微不至；并教幼儿学会自理，进展自我效劳，开展了穿衣、叠被被等竞赛，评比出了文明寝室。准时带生病孩子去医疗中心就诊，按时喂药打针等，细心呵护他们。协作医疗中心做好各种传染病的预防工作，定期给幼儿服用抗病毒冲剂，做好了毛巾、茶杯、被褥等物品的清洗晾晒工作，杜绝了传染病的发生。</w:t>
      </w:r>
      <w:r>
        <w:rPr>
          <w:rFonts w:ascii="仿宋" w:eastAsia="仿宋" w:hAnsi="仿宋"/>
          <w:sz w:val="32"/>
          <w:szCs w:val="32"/>
        </w:rPr>
        <w:br/>
      </w:r>
      <w:r>
        <w:rPr>
          <w:rFonts w:ascii="仿宋" w:eastAsia="仿宋" w:hAnsi="仿宋"/>
          <w:sz w:val="32"/>
          <w:szCs w:val="32"/>
        </w:rPr>
        <w:t>　　4、合理组织活动，丰富幼儿生活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本学期，除了完成教学任务外，我班组织幼儿开展了很多丰富多彩的活动。三月份我们组织幼儿去富乐山春游，感受了春天的气息，家乡的美，激发幼儿喜爱大自然，喜爱美的情感。四月份末的家长会上，孩子们一个个盛装装扮，向爸爸妈妈展现了一个又一个的才艺表演，赢得了家长的阵阵掌声。“趣味运动会”、“欢乐西山游”，使孩子们在校度过了别开生面的“六一”节。每间隔一周的星期六，孩子们都会去麦当劳或肯德鸡表演节目，参加社会交往等活动，既开阔了孩子的视野，又培育了他们的自信。同时我们还为在校过生日的幼儿开了生日Party，他们唱歌、跳舞、吃大蛋糕，让孩子们在学校也能体验到过生日的欢乐，感受教师小朋友的关爱和暖和，并学会与他人共享欢乐。各项活动的开展，既熬炼了幼儿力量，又让孩子们生活得幸福快乐。</w:t>
      </w:r>
      <w:r>
        <w:rPr>
          <w:rFonts w:ascii="仿宋" w:eastAsia="仿宋" w:hAnsi="仿宋"/>
          <w:sz w:val="32"/>
          <w:szCs w:val="32"/>
        </w:rPr>
        <w:br/>
      </w:r>
      <w:r>
        <w:rPr>
          <w:rFonts w:ascii="仿宋" w:eastAsia="仿宋" w:hAnsi="仿宋"/>
          <w:sz w:val="32"/>
          <w:szCs w:val="32"/>
        </w:rPr>
        <w:t>　　5、面对全体，开设各类兴趣班</w:t>
      </w:r>
      <w:r>
        <w:rPr>
          <w:rFonts w:ascii="仿宋" w:eastAsia="仿宋" w:hAnsi="仿宋"/>
          <w:sz w:val="32"/>
          <w:szCs w:val="32"/>
        </w:rPr>
        <w:br/>
      </w:r>
      <w:r>
        <w:rPr>
          <w:rFonts w:ascii="仿宋" w:eastAsia="仿宋" w:hAnsi="仿宋"/>
          <w:sz w:val="32"/>
          <w:szCs w:val="32"/>
        </w:rPr>
        <w:t>　　本学期，我班开设了体育舞蹈、绘画、钢琴、计算机等兴趣班，做到有打算、有方法，循序渐进地开展，面对全体幼儿，让幼儿动手、动脑，进展了幼儿动作协调力量，培育幼儿学会观看美、观赏美、表现美以及对艺术活动的兴趣，让孩子们在美的'熏陶下安康成长。</w:t>
      </w:r>
      <w:r>
        <w:rPr>
          <w:rFonts w:ascii="仿宋" w:eastAsia="仿宋" w:hAnsi="仿宋"/>
          <w:sz w:val="32"/>
          <w:szCs w:val="32"/>
        </w:rPr>
        <w:br/>
      </w:r>
      <w:r>
        <w:rPr>
          <w:rFonts w:ascii="仿宋" w:eastAsia="仿宋" w:hAnsi="仿宋"/>
          <w:sz w:val="32"/>
          <w:szCs w:val="32"/>
        </w:rPr>
        <w:t>　　三、双语训练成效显着</w:t>
      </w:r>
      <w:r>
        <w:rPr>
          <w:rFonts w:ascii="仿宋" w:eastAsia="仿宋" w:hAnsi="仿宋"/>
          <w:sz w:val="32"/>
          <w:szCs w:val="32"/>
        </w:rPr>
        <w:br/>
      </w:r>
      <w:r>
        <w:rPr>
          <w:rFonts w:ascii="仿宋" w:eastAsia="仿宋" w:hAnsi="仿宋"/>
          <w:sz w:val="32"/>
          <w:szCs w:val="32"/>
        </w:rPr>
        <w:t>　　1、营造双语气氛</w:t>
      </w:r>
      <w:r>
        <w:rPr>
          <w:rFonts w:ascii="仿宋" w:eastAsia="仿宋" w:hAnsi="仿宋"/>
          <w:sz w:val="32"/>
          <w:szCs w:val="32"/>
        </w:rPr>
        <w:br/>
      </w:r>
      <w:r>
        <w:rPr>
          <w:rFonts w:ascii="仿宋" w:eastAsia="仿宋" w:hAnsi="仿宋"/>
          <w:sz w:val="32"/>
          <w:szCs w:val="32"/>
        </w:rPr>
        <w:t>　　本班配有的一名专业英语教师，为开展双语教学奠定了坚实的根底。我们从营造双语环境入手，让每面墙、每一幅画面都富于英语气息；同时每位教师在组织教学和活动时，都做到尽量用英语；坚持不懈地用英语对话，发出指令性要求，使孩子们不仅能听懂教师说的英语，还学会用英语与教师对话，提出自己的要求，进展了幼儿的英语口语。</w:t>
      </w:r>
      <w:r>
        <w:rPr>
          <w:rFonts w:ascii="仿宋" w:eastAsia="仿宋" w:hAnsi="仿宋"/>
          <w:sz w:val="32"/>
          <w:szCs w:val="32"/>
        </w:rPr>
        <w:br/>
      </w:r>
      <w:r>
        <w:rPr>
          <w:rFonts w:ascii="仿宋" w:eastAsia="仿宋" w:hAnsi="仿宋"/>
          <w:sz w:val="32"/>
          <w:szCs w:val="32"/>
        </w:rPr>
        <w:t>　　2、英语活动精彩纷呈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本学期我班幼儿在家长会、麦当劳前等很多场合表演了英语儿歌、故事、短剧，虽然表演很稚嫩、不成熟，却激发了幼儿学英语、说英语的兴趣。在毕业典礼上，他们将有更多的精彩纷呈的节目。同时在本学期里我班教师都分别上了双语展现课，有音乐、计算、美工等，既提高了双语教学质量，也提高了师生口语交际力量，推动了双语教学进程。</w:t>
      </w:r>
      <w:r>
        <w:rPr>
          <w:rFonts w:ascii="仿宋" w:eastAsia="仿宋" w:hAnsi="仿宋"/>
          <w:sz w:val="32"/>
          <w:szCs w:val="32"/>
        </w:rPr>
        <w:br/>
      </w:r>
      <w:r>
        <w:rPr>
          <w:rFonts w:ascii="仿宋" w:eastAsia="仿宋" w:hAnsi="仿宋"/>
          <w:sz w:val="32"/>
          <w:szCs w:val="32"/>
        </w:rPr>
        <w:t>　　3、高薪聘请外教</w:t>
      </w:r>
      <w:r>
        <w:rPr>
          <w:rFonts w:ascii="仿宋" w:eastAsia="仿宋" w:hAnsi="仿宋"/>
          <w:sz w:val="32"/>
          <w:szCs w:val="32"/>
        </w:rPr>
        <w:br/>
      </w:r>
      <w:r>
        <w:rPr>
          <w:rFonts w:ascii="仿宋" w:eastAsia="仿宋" w:hAnsi="仿宋"/>
          <w:sz w:val="32"/>
          <w:szCs w:val="32"/>
        </w:rPr>
        <w:t>　　为结合双语教学，培育幼儿学英语的兴趣，教会孩子纯粹的英语，我校高薪聘请外教，每周为我班幼儿上两节课，让幼儿感到能与外国人对话，向他们学习是一件很骄傲、很有乐趣的事。</w:t>
      </w:r>
      <w:r>
        <w:rPr>
          <w:rFonts w:ascii="仿宋" w:eastAsia="仿宋" w:hAnsi="仿宋"/>
          <w:sz w:val="32"/>
          <w:szCs w:val="32"/>
        </w:rPr>
        <w:br/>
      </w:r>
      <w:r>
        <w:rPr>
          <w:rFonts w:ascii="仿宋" w:eastAsia="仿宋" w:hAnsi="仿宋"/>
          <w:sz w:val="32"/>
          <w:szCs w:val="32"/>
        </w:rPr>
        <w:t>　　四、做好家长工作，赢得家长支持理解</w:t>
      </w:r>
      <w:r>
        <w:rPr>
          <w:rFonts w:ascii="仿宋" w:eastAsia="仿宋" w:hAnsi="仿宋"/>
          <w:sz w:val="32"/>
          <w:szCs w:val="32"/>
        </w:rPr>
        <w:br/>
      </w:r>
      <w:r>
        <w:rPr>
          <w:rFonts w:ascii="仿宋" w:eastAsia="仿宋" w:hAnsi="仿宋"/>
          <w:sz w:val="32"/>
          <w:szCs w:val="32"/>
        </w:rPr>
        <w:t>　　本学期，我们首先做好了幼儿心情安抚工作，主动打电话与家长沟通沟通，赢得了家长信任；并做好了大周接送前后的工作；五月底召开的家长会上，我们具体地向家长介绍了班级状况，对平常家长提出的意见和要求针对性地加以改良，尽量做到让家长放心，令家长满足。经过一学期的培育学习，我班幼儿各方面进步较快，孩子们变得懂事、听话，养成了较好的学习、生活习惯。孩子们的点滴进步分散着我班全体教师的心血和汗水，在工作中我们还有很多缺乏，孩子们之间的差异较大，进展得不够整齐，常规训练还需进一步加强，双语教学还应长久深入地开展下去，全体教师还需在训练方法、教学手段上加以创新，为促进幼儿个个全面进展做出努力！</w:t>
      </w:r>
      <w:r>
        <w:rPr>
          <w:rFonts w:ascii="仿宋" w:eastAsia="仿宋" w:hAnsi="仿宋"/>
          <w:sz w:val="32"/>
          <w:szCs w:val="32"/>
        </w:rPr>
        <w:br/>
      </w:r>
      <w:r>
        <w:rPr>
          <w:rFonts w:ascii="仿宋" w:eastAsia="仿宋" w:hAnsi="仿宋"/>
          <w:sz w:val="32"/>
          <w:szCs w:val="32"/>
        </w:rPr>
        <w:t xml:space="preserve">    2024高三学期末个人总结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时间过的真快，转眼间又到了这个学期的最后阶段，回顾一下过去，刚来到农校报道的那一天还历历在目，怪不得人们常说岁月入流!回首这一年的点点滴滴，朝朝暮暮，对我来说真是飞跃的一年，在这一年里，无论是学习方法还是对自己的要求都比以前更上一层楼。</w:t>
      </w:r>
      <w:r>
        <w:rPr>
          <w:rFonts w:ascii="仿宋" w:eastAsia="仿宋" w:hAnsi="仿宋"/>
          <w:sz w:val="32"/>
          <w:szCs w:val="32"/>
        </w:rPr>
        <w:br/>
      </w:r>
      <w:r>
        <w:rPr>
          <w:rFonts w:ascii="仿宋" w:eastAsia="仿宋" w:hAnsi="仿宋"/>
          <w:sz w:val="32"/>
          <w:szCs w:val="32"/>
        </w:rPr>
        <w:t>　　上进心更强，能积极参加各种比赛，学习态度比以前更端正，能够做到上课认真听讲，不与同学交头接耳，不做小动作不旷课，自觉遵守课堂纪律，对老师布置的作业能够认真完成，对不懂的问题主动向老师请教，这个学期对我来说很充实，一个市汽车技能大赛，一个省创新大赛，还考了个汽车电工证，工作总结《中专学生学期末总结》。在纪律方面，我可以做到尊敬老师，与同学之间真诚相待，能遵守学校各项纪律，不迟到，不早退，不旷课，纪律是学生应该遵守的，没有纪律谈何学习，我会再接再厉，争取做的更好，这学期就要结束了，但我身上还有各种不足，在下个学期中要努力改正，不断以更加严格的标准要求自己，在各个方面都要突出，不求最好只求更好，以上就是我对这一学期期末一些方面的个人总结，我将结合这个小结回顾过去，确定未来的发展发展目标，应该说是早就有了目标，我对未来充满了信心!</w:t>
      </w:r>
      <w:r>
        <w:rPr>
          <w:rFonts w:ascii="仿宋" w:eastAsia="仿宋" w:hAnsi="仿宋"/>
          <w:sz w:val="32"/>
          <w:szCs w:val="32"/>
        </w:rPr>
        <w:br/>
      </w:r>
      <w:r>
        <w:rPr>
          <w:rFonts w:ascii="仿宋" w:eastAsia="仿宋" w:hAnsi="仿宋"/>
          <w:sz w:val="32"/>
          <w:szCs w:val="32"/>
        </w:rPr>
        <w:t xml:space="preserve">    2024高三学期末个人总结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时间荏苒，转眼间一学年就结束了，本学年我担任了三年级一班的语文教学工作，通过一学期的努力，三年级的语文教学圆满完成教学任务，现将本学期的工作总结如下：</w:t>
      </w:r>
      <w:r>
        <w:rPr>
          <w:rFonts w:ascii="仿宋" w:eastAsia="仿宋" w:hAnsi="仿宋"/>
          <w:sz w:val="32"/>
          <w:szCs w:val="32"/>
        </w:rPr>
        <w:br/>
      </w:r>
      <w:r>
        <w:rPr>
          <w:rFonts w:ascii="仿宋" w:eastAsia="仿宋" w:hAnsi="仿宋"/>
          <w:sz w:val="32"/>
          <w:szCs w:val="32"/>
        </w:rPr>
        <w:t>　　一.语文教学方面</w:t>
      </w:r>
      <w:r>
        <w:rPr>
          <w:rFonts w:ascii="仿宋" w:eastAsia="仿宋" w:hAnsi="仿宋"/>
          <w:sz w:val="32"/>
          <w:szCs w:val="32"/>
        </w:rPr>
        <w:br/>
      </w:r>
      <w:r>
        <w:rPr>
          <w:rFonts w:ascii="仿宋" w:eastAsia="仿宋" w:hAnsi="仿宋"/>
          <w:sz w:val="32"/>
          <w:szCs w:val="32"/>
        </w:rPr>
        <w:t>　　1.识字写字方面</w:t>
      </w:r>
      <w:r>
        <w:rPr>
          <w:rFonts w:ascii="仿宋" w:eastAsia="仿宋" w:hAnsi="仿宋"/>
          <w:sz w:val="32"/>
          <w:szCs w:val="32"/>
        </w:rPr>
        <w:br/>
      </w:r>
      <w:r>
        <w:rPr>
          <w:rFonts w:ascii="仿宋" w:eastAsia="仿宋" w:hAnsi="仿宋"/>
          <w:sz w:val="32"/>
          <w:szCs w:val="32"/>
        </w:rPr>
        <w:t>　　识字和写字是语文教学的基础，在识字和写字方面，本学年我主要把精力放在了预习的效率上，通过学生自己预习解决最基础的识字问题，只有学生自己参与他才会对课文的内容掌握更加扎实，这样的学习才会更有效率。</w:t>
      </w:r>
      <w:r>
        <w:rPr>
          <w:rFonts w:ascii="仿宋" w:eastAsia="仿宋" w:hAnsi="仿宋"/>
          <w:sz w:val="32"/>
          <w:szCs w:val="32"/>
        </w:rPr>
        <w:br/>
      </w:r>
      <w:r>
        <w:rPr>
          <w:rFonts w:ascii="仿宋" w:eastAsia="仿宋" w:hAnsi="仿宋"/>
          <w:sz w:val="32"/>
          <w:szCs w:val="32"/>
        </w:rPr>
        <w:t>　　在写字方面，除个别难写的生字和重点的词语我依旧带着学生书写之外，大部分生字和词语都是引导学生自己观察然后自己书写进行必要的掌握，通过练习加深和巩固记忆。力争用有效的时间学到更多的和语文有关的知识。</w:t>
      </w:r>
      <w:r>
        <w:rPr>
          <w:rFonts w:ascii="仿宋" w:eastAsia="仿宋" w:hAnsi="仿宋"/>
          <w:sz w:val="32"/>
          <w:szCs w:val="32"/>
        </w:rPr>
        <w:br/>
      </w:r>
      <w:r>
        <w:rPr>
          <w:rFonts w:ascii="仿宋" w:eastAsia="仿宋" w:hAnsi="仿宋"/>
          <w:sz w:val="32"/>
          <w:szCs w:val="32"/>
        </w:rPr>
        <w:t>　　2.阅读教学</w:t>
      </w:r>
      <w:r>
        <w:rPr>
          <w:rFonts w:ascii="仿宋" w:eastAsia="仿宋" w:hAnsi="仿宋"/>
          <w:sz w:val="32"/>
          <w:szCs w:val="32"/>
        </w:rPr>
        <w:br/>
      </w:r>
      <w:r>
        <w:rPr>
          <w:rFonts w:ascii="仿宋" w:eastAsia="仿宋" w:hAnsi="仿宋"/>
          <w:sz w:val="32"/>
          <w:szCs w:val="32"/>
        </w:rPr>
        <w:t>　　阅读教学是三年级教学的重点，学生阅读能力的提高有利于学生对知识的理解和掌握，本学期我借助晨诵的好时机，带领学生“用读书唤醒大脑，用读书开启一天。”让每位同学早晨到校以后都能拿出书来，大声的朗读。</w:t>
      </w:r>
      <w:r>
        <w:rPr>
          <w:rFonts w:ascii="仿宋" w:eastAsia="仿宋" w:hAnsi="仿宋"/>
          <w:sz w:val="32"/>
          <w:szCs w:val="32"/>
        </w:rPr>
        <w:br/>
      </w:r>
      <w:r>
        <w:rPr>
          <w:rFonts w:ascii="仿宋" w:eastAsia="仿宋" w:hAnsi="仿宋"/>
          <w:sz w:val="32"/>
          <w:szCs w:val="32"/>
        </w:rPr>
        <w:t>　　在朗读课堂上，我通过阅读导入课吸引学生对阅读的兴趣，让他们对阅读充满期待，通过一学年的努力，班级内形成了比较好的读书氛围，学生有多读书，读好书的欲望。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3.口语交际教学</w:t>
      </w:r>
      <w:r>
        <w:rPr>
          <w:rFonts w:ascii="仿宋" w:eastAsia="仿宋" w:hAnsi="仿宋"/>
          <w:sz w:val="32"/>
          <w:szCs w:val="32"/>
        </w:rPr>
        <w:br/>
      </w:r>
      <w:r>
        <w:rPr>
          <w:rFonts w:ascii="仿宋" w:eastAsia="仿宋" w:hAnsi="仿宋"/>
          <w:sz w:val="32"/>
          <w:szCs w:val="32"/>
        </w:rPr>
        <w:t>　　语文的工具性主要就体现在交际上，如何和别人交流，如何把自己的语言组织好并且说出来，而且还要让别人明白这就需要平时的训练，而口语交际课就是这样一个平台。</w:t>
      </w:r>
      <w:r>
        <w:rPr>
          <w:rFonts w:ascii="仿宋" w:eastAsia="仿宋" w:hAnsi="仿宋"/>
          <w:sz w:val="32"/>
          <w:szCs w:val="32"/>
        </w:rPr>
        <w:br/>
      </w:r>
      <w:r>
        <w:rPr>
          <w:rFonts w:ascii="仿宋" w:eastAsia="仿宋" w:hAnsi="仿宋"/>
          <w:sz w:val="32"/>
          <w:szCs w:val="32"/>
        </w:rPr>
        <w:t>　　语文每个单元的语文园地都有一个口语交际的园地，建议学生依据本单元的`内容进行口语交际，一般情况下我都要求学生可以搜集资料并且最好制作成幻灯片的形式，然后让学生自己住在课堂进行口语交际教学。尤其是在学习“科技改变生活”单元的时候，学生对恐龙就十分感兴趣，于是我吸纳大家的意见，建议耿瑞晨同学给大家专门开创了一堂《恐龙百科》的百家讲坛，收到了很好的教学效果。</w:t>
      </w:r>
      <w:r>
        <w:rPr>
          <w:rFonts w:ascii="仿宋" w:eastAsia="仿宋" w:hAnsi="仿宋"/>
          <w:sz w:val="32"/>
          <w:szCs w:val="32"/>
        </w:rPr>
        <w:br/>
      </w:r>
      <w:r>
        <w:rPr>
          <w:rFonts w:ascii="仿宋" w:eastAsia="仿宋" w:hAnsi="仿宋"/>
          <w:sz w:val="32"/>
          <w:szCs w:val="32"/>
        </w:rPr>
        <w:t>　　4.作文教学</w:t>
      </w:r>
      <w:r>
        <w:rPr>
          <w:rFonts w:ascii="仿宋" w:eastAsia="仿宋" w:hAnsi="仿宋"/>
          <w:sz w:val="32"/>
          <w:szCs w:val="32"/>
        </w:rPr>
        <w:br/>
      </w:r>
      <w:r>
        <w:rPr>
          <w:rFonts w:ascii="仿宋" w:eastAsia="仿宋" w:hAnsi="仿宋"/>
          <w:sz w:val="32"/>
          <w:szCs w:val="32"/>
        </w:rPr>
        <w:t>　　三年级是作文的起步阶段，通过上学期的努力，班级中的学生已经了解到作文应该怎么写，写什么，如何写精彩的方法。教有法，写无法，因此，导致了班中有部分学生的作文提高不大，但是我仍旧很欣喜的看到，没有学生对作文头疼，提笔会说自己无话可说，我知道这就是口语交际开展的效果，在同学之间的相互交流中，实现了作文教学的进步。</w:t>
      </w:r>
      <w:r>
        <w:rPr>
          <w:rFonts w:ascii="仿宋" w:eastAsia="仿宋" w:hAnsi="仿宋"/>
          <w:sz w:val="32"/>
          <w:szCs w:val="32"/>
        </w:rPr>
        <w:br/>
      </w:r>
      <w:r>
        <w:rPr>
          <w:rFonts w:ascii="仿宋" w:eastAsia="仿宋" w:hAnsi="仿宋"/>
          <w:sz w:val="32"/>
          <w:szCs w:val="32"/>
        </w:rPr>
        <w:t>　　二.做的比较好的方面</w:t>
      </w:r>
      <w:r>
        <w:rPr>
          <w:rFonts w:ascii="仿宋" w:eastAsia="仿宋" w:hAnsi="仿宋"/>
          <w:sz w:val="32"/>
          <w:szCs w:val="32"/>
        </w:rPr>
        <w:br/>
      </w:r>
      <w:r>
        <w:rPr>
          <w:rFonts w:ascii="仿宋" w:eastAsia="仿宋" w:hAnsi="仿宋"/>
          <w:sz w:val="32"/>
          <w:szCs w:val="32"/>
        </w:rPr>
        <w:t>　　1.精心设计每堂课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好的导入是一节成功课堂的眼睛。课堂的第一锤要重重的敲在学生的心坎上，这样这节课才会有好的教学效果。因此，在每节课的教学中，我都会设计一个巧妙的导入，紧紧让学生跟着我的思路走，这样有效地完成本节课的教学任务和达成教学目标。</w:t>
      </w:r>
      <w:r>
        <w:rPr>
          <w:rFonts w:ascii="仿宋" w:eastAsia="仿宋" w:hAnsi="仿宋"/>
          <w:sz w:val="32"/>
          <w:szCs w:val="32"/>
        </w:rPr>
        <w:br/>
      </w:r>
      <w:r>
        <w:rPr>
          <w:rFonts w:ascii="仿宋" w:eastAsia="仿宋" w:hAnsi="仿宋"/>
          <w:sz w:val="32"/>
          <w:szCs w:val="32"/>
        </w:rPr>
        <w:t>　　2.课内外结合</w:t>
      </w:r>
      <w:r>
        <w:rPr>
          <w:rFonts w:ascii="仿宋" w:eastAsia="仿宋" w:hAnsi="仿宋"/>
          <w:sz w:val="32"/>
          <w:szCs w:val="32"/>
        </w:rPr>
        <w:br/>
      </w:r>
      <w:r>
        <w:rPr>
          <w:rFonts w:ascii="仿宋" w:eastAsia="仿宋" w:hAnsi="仿宋"/>
          <w:sz w:val="32"/>
          <w:szCs w:val="32"/>
        </w:rPr>
        <w:t>　　语文是一门实践性很强的学科，只局限在语文课本中语文知识就会弱化，学生的知识面就会狭窄，这样的学生再买你对未来发展的时候就只是一只笼子里的小鸟，因此学进去之后要走出来，走出来还要走出样子来，所以，我把语文课延伸到课外，延伸到生活中，从生活中学习语文，这就是“世事洞明皆学问，人情练达即文章。”</w:t>
      </w:r>
      <w:r>
        <w:rPr>
          <w:rFonts w:ascii="仿宋" w:eastAsia="仿宋" w:hAnsi="仿宋"/>
          <w:sz w:val="32"/>
          <w:szCs w:val="32"/>
        </w:rPr>
        <w:br/>
      </w:r>
      <w:r>
        <w:rPr>
          <w:rFonts w:ascii="仿宋" w:eastAsia="仿宋" w:hAnsi="仿宋"/>
          <w:sz w:val="32"/>
          <w:szCs w:val="32"/>
        </w:rPr>
        <w:t>　　3.重视语文实践活动</w:t>
      </w:r>
      <w:r>
        <w:rPr>
          <w:rFonts w:ascii="仿宋" w:eastAsia="仿宋" w:hAnsi="仿宋"/>
          <w:sz w:val="32"/>
          <w:szCs w:val="32"/>
        </w:rPr>
        <w:br/>
      </w:r>
      <w:r>
        <w:rPr>
          <w:rFonts w:ascii="仿宋" w:eastAsia="仿宋" w:hAnsi="仿宋"/>
          <w:sz w:val="32"/>
          <w:szCs w:val="32"/>
        </w:rPr>
        <w:t>　　走出了语文课堂，我们就是是语文综合实践活动。我通过抓住每个月不同的单元主题进行语文综合实践活动的开展。在母亲节的时候，鼓励学生给妈妈写一封信；在父亲接的时候，为爸爸制作专属贺卡；在儿童节的时候，寻找童年的记忆，做成手抄报……通过一系列活动的开展，学生的语文能力大有提高，对语文学习的积极性也增强了。</w:t>
      </w:r>
      <w:r>
        <w:rPr>
          <w:rFonts w:ascii="仿宋" w:eastAsia="仿宋" w:hAnsi="仿宋"/>
          <w:sz w:val="32"/>
          <w:szCs w:val="32"/>
        </w:rPr>
        <w:br/>
      </w:r>
      <w:r>
        <w:rPr>
          <w:rFonts w:ascii="仿宋" w:eastAsia="仿宋" w:hAnsi="仿宋"/>
          <w:sz w:val="32"/>
          <w:szCs w:val="32"/>
        </w:rPr>
        <w:t>　　三.亟待改进方面</w:t>
      </w:r>
      <w:r>
        <w:rPr>
          <w:rFonts w:ascii="仿宋" w:eastAsia="仿宋" w:hAnsi="仿宋"/>
          <w:sz w:val="32"/>
          <w:szCs w:val="32"/>
        </w:rPr>
        <w:br/>
      </w:r>
      <w:r>
        <w:rPr>
          <w:rFonts w:ascii="仿宋" w:eastAsia="仿宋" w:hAnsi="仿宋"/>
          <w:sz w:val="32"/>
          <w:szCs w:val="32"/>
        </w:rPr>
        <w:t>　　1.后进生的转化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我认为自己还要从发展的角度看待这个问题，不要总是横向比较，应该多让后进生从自己身上发现进步的影子，这样首先对自己来说是一种鼓励，其次对其他同学来说也能感受到帮助同学进步带来的快乐。晓之以理，动之以情。用真情的语言去呵护他们，让他们感受到老师是爱他们的，因此，让他们在老师的肯定中扎实的前进。</w:t>
      </w:r>
      <w:r>
        <w:rPr>
          <w:rFonts w:ascii="仿宋" w:eastAsia="仿宋" w:hAnsi="仿宋"/>
          <w:sz w:val="32"/>
          <w:szCs w:val="32"/>
        </w:rPr>
        <w:br/>
      </w:r>
      <w:r>
        <w:rPr>
          <w:rFonts w:ascii="仿宋" w:eastAsia="仿宋" w:hAnsi="仿宋"/>
          <w:sz w:val="32"/>
          <w:szCs w:val="32"/>
        </w:rPr>
        <w:t>　　2.班级两极分化严重</w:t>
      </w:r>
      <w:r>
        <w:rPr>
          <w:rFonts w:ascii="仿宋" w:eastAsia="仿宋" w:hAnsi="仿宋"/>
          <w:sz w:val="32"/>
          <w:szCs w:val="32"/>
        </w:rPr>
        <w:br/>
      </w:r>
      <w:r>
        <w:rPr>
          <w:rFonts w:ascii="仿宋" w:eastAsia="仿宋" w:hAnsi="仿宋"/>
          <w:sz w:val="32"/>
          <w:szCs w:val="32"/>
        </w:rPr>
        <w:t>　　如何有效的缩小这个差距，我觉得还是很有困难的。部分学生处于只是饱和状态，而有的学生还处于半饥不饱的状态，所以，让学生起步走是不科学的，如何更加有效地提高优等生，满足后进生这是我要寻找的方向。</w:t>
      </w:r>
      <w:r>
        <w:rPr>
          <w:rFonts w:ascii="仿宋" w:eastAsia="仿宋" w:hAnsi="仿宋"/>
          <w:sz w:val="32"/>
          <w:szCs w:val="32"/>
        </w:rPr>
        <w:br/>
      </w:r>
      <w:r>
        <w:rPr>
          <w:rFonts w:ascii="仿宋" w:eastAsia="仿宋" w:hAnsi="仿宋"/>
          <w:sz w:val="32"/>
          <w:szCs w:val="32"/>
        </w:rPr>
        <w:t>　　总之，我尽心尽力做好自己的本职工作，努力改进自己的教学策略，向优秀的老师学习，争取更大的进步。</w:t>
      </w:r>
      <w:r>
        <w:rPr>
          <w:rFonts w:ascii="仿宋" w:eastAsia="仿宋" w:hAnsi="仿宋"/>
          <w:sz w:val="32"/>
          <w:szCs w:val="32"/>
        </w:rPr>
        <w:br/>
      </w:r>
      <w:r>
        <w:rPr>
          <w:rFonts w:ascii="仿宋" w:eastAsia="仿宋" w:hAnsi="仿宋"/>
          <w:sz w:val="32"/>
          <w:szCs w:val="32"/>
        </w:rPr>
        <w:t xml:space="preserve">    2024高三学期末个人总结 篇12 </w:t>
      </w:r>
      <w:r>
        <w:rPr>
          <w:rFonts w:ascii="仿宋" w:eastAsia="仿宋" w:hAnsi="仿宋"/>
          <w:sz w:val="32"/>
          <w:szCs w:val="32"/>
        </w:rPr>
        <w:br/>
      </w:r>
      <w:r>
        <w:rPr>
          <w:rFonts w:ascii="仿宋" w:eastAsia="仿宋" w:hAnsi="仿宋"/>
          <w:sz w:val="32"/>
          <w:szCs w:val="32"/>
        </w:rPr>
        <w:t>　　本学期，是我初中以来的第一个学期，也是最有挑战的一个学期。这个学期，我不负重望地当选了班长，但在工作中，我尽量听取同学意见，但仍旧效率不佳。在工作中，一些劣势会不断地浮现出来，像粗心、考虑问题不全面等诸如此类的低级错误。这给了我一个完善自我的机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本学期，我的工作重心在于正学风、树班风、整班容这三点。普遍获得同学支持，但仍然有一些畏难派同学怕苦怕累，不愿意，导致工作无法有序进行。这其中有相当大的责任在于我自己，例如：</w:t>
      </w:r>
      <w:r>
        <w:rPr>
          <w:rFonts w:ascii="仿宋" w:eastAsia="仿宋" w:hAnsi="仿宋"/>
          <w:sz w:val="32"/>
          <w:szCs w:val="32"/>
        </w:rPr>
        <w:br/>
      </w:r>
      <w:r>
        <w:rPr>
          <w:rFonts w:ascii="仿宋" w:eastAsia="仿宋" w:hAnsi="仿宋"/>
          <w:sz w:val="32"/>
          <w:szCs w:val="32"/>
        </w:rPr>
        <w:t>　　1、没有起带头作用，在正式场合，该严肃的时候还与同学玩耍。</w:t>
      </w:r>
      <w:r>
        <w:rPr>
          <w:rFonts w:ascii="仿宋" w:eastAsia="仿宋" w:hAnsi="仿宋"/>
          <w:sz w:val="32"/>
          <w:szCs w:val="32"/>
        </w:rPr>
        <w:br/>
      </w:r>
      <w:r>
        <w:rPr>
          <w:rFonts w:ascii="仿宋" w:eastAsia="仿宋" w:hAnsi="仿宋"/>
          <w:sz w:val="32"/>
          <w:szCs w:val="32"/>
        </w:rPr>
        <w:t>　　2、没有树立威信，正因为没有起带头作用，所以同学不重视，效率也就不高了。</w:t>
      </w:r>
      <w:r>
        <w:rPr>
          <w:rFonts w:ascii="仿宋" w:eastAsia="仿宋" w:hAnsi="仿宋"/>
          <w:sz w:val="32"/>
          <w:szCs w:val="32"/>
        </w:rPr>
        <w:br/>
      </w:r>
      <w:r>
        <w:rPr>
          <w:rFonts w:ascii="仿宋" w:eastAsia="仿宋" w:hAnsi="仿宋"/>
          <w:sz w:val="32"/>
          <w:szCs w:val="32"/>
        </w:rPr>
        <w:t>　　本学期，让我比较欣慰的是班级管理体系已具雏形。虽然较别班来说可能不太好，但这是我正式当班长的第一个学期，工作经验可能较别班当了五六年的老班长来说可能太嫩了点。但是在头几个星期中就能获得如此高的民意实属不易。还有一点就是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摸底考全年级第一，说明我们班底子好，在学习中，在理解方面比别的班更胜一筹。但为什么总是输给8班呢，其中很大的原因是骄傲。摸底考的第一虽然鼓舞了我们，但在我们心中种下骄傲的种子，直接导致在学习中总以为自己什么都会，都没问题，而疏忽大意。导致了当我们在玩耍时别人在努力学习的可悲的局面发生。这样，即使我们天资聪颖，也很快被别人后天的努力追赶上，可谓笨鸟先飞嘛。而我们还有一点弊端工作重心不在学习上。虽然磨刀不误砍柴工，先花一个学期整顿班容，还有5个学期努力学习，时间虽然多，可是学校活动多，忙得了学习顾不了活动。</w:t>
      </w:r>
      <w:r>
        <w:rPr>
          <w:rFonts w:ascii="仿宋" w:eastAsia="仿宋" w:hAnsi="仿宋"/>
          <w:sz w:val="32"/>
          <w:szCs w:val="32"/>
        </w:rPr>
        <w:br/>
      </w:r>
      <w:r>
        <w:rPr>
          <w:rFonts w:ascii="仿宋" w:eastAsia="仿宋" w:hAnsi="仿宋"/>
          <w:sz w:val="32"/>
          <w:szCs w:val="32"/>
        </w:rPr>
        <w:t>　　所以，我们应该从对手8班身上学习，学习他们必考第一的精神，以学习为重，这样，必将营造出一种人人学习的班级氛围。而不会被繁琐的活动冲昏了头脑，因为，我们的目标只有一个学习。这样，班级成员就能树立活动全力以赴，成绩稳拿第一的观念。初中还是一学习为重的，工作方面还是次要的。放眼社会，要想找到好工作，就必须先有好文凭，没有文凭，就会连找工作的第一到坎也过不去。其次才到工作能力、综合素质。</w:t>
      </w:r>
      <w:r>
        <w:rPr>
          <w:rFonts w:ascii="仿宋" w:eastAsia="仿宋" w:hAnsi="仿宋"/>
          <w:sz w:val="32"/>
          <w:szCs w:val="32"/>
        </w:rPr>
        <w:br/>
      </w:r>
      <w:r>
        <w:rPr>
          <w:rFonts w:ascii="仿宋" w:eastAsia="仿宋" w:hAnsi="仿宋"/>
          <w:sz w:val="32"/>
          <w:szCs w:val="32"/>
        </w:rPr>
        <w:t>　　本学期，让我头疼的就是纪律。同学们的记律问题出现的原因就是自觉性不强，对此不够重视。校长常说慎独就是告诉我们要自律。我们应该做到在班委、老师都不管纪律的情况下纪律始终有条不紊，班级始终保持安静。最后我希望A11能成为真正的学霸班，成为学校的骄傲。</w:t>
      </w:r>
      <w:r>
        <w:rPr>
          <w:rFonts w:ascii="仿宋" w:eastAsia="仿宋" w:hAnsi="仿宋"/>
          <w:sz w:val="32"/>
          <w:szCs w:val="32"/>
        </w:rPr>
        <w:br/>
      </w:r>
      <w:r>
        <w:rPr>
          <w:rFonts w:ascii="仿宋" w:eastAsia="仿宋" w:hAnsi="仿宋"/>
          <w:sz w:val="32"/>
          <w:szCs w:val="32"/>
        </w:rPr>
        <w:t xml:space="preserve">    2024高三学期末个人总结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20__年，是我校深化内部改革、认真落实贯彻区教育局“管理规范年”的文件精神，健康稳定快速发展的一年。在上级主管部门的悉心关怀下，通过学校领导和全体教职工的共同努力，我校的各项工作取得了长足的进步。回顾过去，在以下几个方面的工作取得了较好的成效：一是学校的依法办学意识不断增强，学校管理的规范程度和水平有了新的提高;二是学校领导讲究团结，工作作风注重民主与集中相结合，赢得教职工的称誉;三是抓好教学常规管理，带领教师投入教学改革，促使教师的教学行为和学生的学习方式的转变，以适应课改的要求，部分学科的教学质量有了大幅度的提高;四是以学生行为养成教育为重点，整合教育资源，努力提高德育工作效果。</w:t>
      </w:r>
      <w:r>
        <w:rPr>
          <w:rFonts w:ascii="仿宋" w:eastAsia="仿宋" w:hAnsi="仿宋"/>
          <w:sz w:val="32"/>
          <w:szCs w:val="32"/>
        </w:rPr>
        <w:br/>
      </w:r>
      <w:r>
        <w:rPr>
          <w:rFonts w:ascii="仿宋" w:eastAsia="仿宋" w:hAnsi="仿宋"/>
          <w:sz w:val="32"/>
          <w:szCs w:val="32"/>
        </w:rPr>
        <w:t>　　一、与时俱进，用先进的办学理念引领学校的发展</w:t>
      </w:r>
      <w:r>
        <w:rPr>
          <w:rFonts w:ascii="仿宋" w:eastAsia="仿宋" w:hAnsi="仿宋"/>
          <w:sz w:val="32"/>
          <w:szCs w:val="32"/>
        </w:rPr>
        <w:br/>
      </w:r>
      <w:r>
        <w:rPr>
          <w:rFonts w:ascii="仿宋" w:eastAsia="仿宋" w:hAnsi="仿宋"/>
          <w:sz w:val="32"/>
          <w:szCs w:val="32"/>
        </w:rPr>
        <w:t>　　我们始终坚持正确的办学方向，认真贯彻执行教育方针和教育法规，贯彻实施教育管理规范年的精神，继续落实我校发展规划，做到目标到位，责任到人;不断拓展办学功能，以便更好地为峡山街道经济建设和社会发展服务;树立正确的教育观，面向全体学生;积极创设良好的育人环境，不断丰富校园文化，为学生的健康发展奠定良好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我们的总体目标是：充分利用新课改实验成果，结合我校近五年来取得的一系列经验教训，把握国内外教育走向，关注每个学生健康发展，走内涵发展之路，全方位、深层次开发学校的教育功能，建设优秀学校文化，增强学校核心竞争力。全员参与学校的发展建设，全面提高办学水平，打造建设一个骨干教师梯队，促进教师专业发展，改善学生的学习面貌，让学生能够学得主动活泼，全面提升我校的教学质量。形成优秀的管理文化。争取把我校办成全街道最具影响力的一流学校。为此，我校始终坚持余下办学理念：1、办学思想、理念、特色：面向学生的全面发展，面向学生特长的充分发挥。2、育人思想：道德素质与身心素质兼优，基础知识与基本能力兼备，人文精神与科学素养兼容，创新精神和实践能力兼得。3、管理思想：以思想为主导，以目标管理为核心，以常规管理为基础，以督导评估为激励。4、教学工作思想：以教师为主导，以学生为主体，以能力为主线，以发展为主旨。</w:t>
      </w:r>
      <w:r>
        <w:rPr>
          <w:rFonts w:ascii="仿宋" w:eastAsia="仿宋" w:hAnsi="仿宋"/>
          <w:sz w:val="32"/>
          <w:szCs w:val="32"/>
        </w:rPr>
        <w:t xml:space="preserve"> 5、德育工作思想：重道德需要，重道德内化，重道德实践，重道德养成。6、后勤工作思想：服务师生，保障教学。7、师资队伍建设思想：重实践探索，倡科研自强，抓继续学习，助成名成家。8、科研工作思想：求真、求实。9、教风：敬业、爱生、博学、善导。</w:t>
      </w:r>
      <w:r>
        <w:rPr>
          <w:rFonts w:ascii="仿宋" w:eastAsia="仿宋" w:hAnsi="仿宋"/>
          <w:sz w:val="32"/>
          <w:szCs w:val="32"/>
        </w:rPr>
        <w:t xml:space="preserve"> 10、学风：虚心、诚实、善学、上进。</w:t>
      </w:r>
      <w:r>
        <w:rPr>
          <w:rFonts w:ascii="仿宋" w:eastAsia="仿宋" w:hAnsi="仿宋"/>
          <w:sz w:val="32"/>
          <w:szCs w:val="32"/>
        </w:rPr>
        <w:t xml:space="preserve"> 11、校风校训：严谨、勤奋、求实、创新。</w:t>
      </w:r>
      <w:r>
        <w:rPr>
          <w:rFonts w:ascii="仿宋" w:eastAsia="仿宋" w:hAnsi="仿宋"/>
          <w:sz w:val="32"/>
          <w:szCs w:val="32"/>
        </w:rPr>
        <w:br/>
      </w:r>
      <w:r>
        <w:rPr>
          <w:rFonts w:ascii="仿宋" w:eastAsia="仿宋" w:hAnsi="仿宋"/>
          <w:sz w:val="32"/>
          <w:szCs w:val="32"/>
        </w:rPr>
        <w:t>　　围绕一个中心(以提升教育教学质量为中心)，强化四个加大(加大课程改革的实施力度，加大教师队伍的建设，加大学生文明习惯的养成教育，加大学校基础设施建设)，做到两个确保(确保老百姓对学校的满意度不断提高;确保我校师生安全零事故)。</w:t>
      </w:r>
      <w:r>
        <w:rPr>
          <w:rFonts w:ascii="仿宋" w:eastAsia="仿宋" w:hAnsi="仿宋"/>
          <w:sz w:val="32"/>
          <w:szCs w:val="32"/>
        </w:rPr>
        <w:br/>
      </w:r>
      <w:r>
        <w:rPr>
          <w:rFonts w:ascii="仿宋" w:eastAsia="仿宋" w:hAnsi="仿宋"/>
          <w:sz w:val="32"/>
          <w:szCs w:val="32"/>
        </w:rPr>
        <w:t>　　二、管理规范，用高效的工作作风推进学校的发展</w:t>
      </w:r>
      <w:r>
        <w:rPr>
          <w:rFonts w:ascii="仿宋" w:eastAsia="仿宋" w:hAnsi="仿宋"/>
          <w:sz w:val="32"/>
          <w:szCs w:val="32"/>
        </w:rPr>
        <w:br/>
      </w:r>
      <w:r>
        <w:rPr>
          <w:rFonts w:ascii="仿宋" w:eastAsia="仿宋" w:hAnsi="仿宋"/>
          <w:sz w:val="32"/>
          <w:szCs w:val="32"/>
        </w:rPr>
        <w:t>　　(一)领导作风民主，注重队伍建设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20__年，我们以自身的实际作为发展的基础，确定了学校短期发展规划，将干部队伍建设和师资队伍建设作为重点工作来抓。</w:t>
      </w:r>
      <w:r>
        <w:rPr>
          <w:rFonts w:ascii="仿宋" w:eastAsia="仿宋" w:hAnsi="仿宋"/>
          <w:sz w:val="32"/>
          <w:szCs w:val="32"/>
        </w:rPr>
        <w:br/>
      </w:r>
      <w:r>
        <w:rPr>
          <w:rFonts w:ascii="仿宋" w:eastAsia="仿宋" w:hAnsi="仿宋"/>
          <w:sz w:val="32"/>
          <w:szCs w:val="32"/>
        </w:rPr>
        <w:t>　　1、干部队伍建设。一是抓理论学习，学习教育法规条例、教育教学理论，提高自身的管理水平和指导教育教学的能力;二是抓作风建设，要求学校领导班子成员具有民主的作风、团结协作的精神，使得学校的工作贯彻、执行有力。</w:t>
      </w:r>
      <w:r>
        <w:rPr>
          <w:rFonts w:ascii="仿宋" w:eastAsia="仿宋" w:hAnsi="仿宋"/>
          <w:sz w:val="32"/>
          <w:szCs w:val="32"/>
        </w:rPr>
        <w:br/>
      </w:r>
      <w:r>
        <w:rPr>
          <w:rFonts w:ascii="仿宋" w:eastAsia="仿宋" w:hAnsi="仿宋"/>
          <w:sz w:val="32"/>
          <w:szCs w:val="32"/>
        </w:rPr>
        <w:t>　　2、教师队伍建设。首先抓业务培训，将学历培训和校本培训结合起来，经过几年的努力，我校专任教师的学历合格率大大提高，职称级别不断提高，校本培训取得丰硕成果。这些工作对提高教师的教学水平、起到积极的作用。20__年，我校郭广仪、周素文同志顺利通过中学高级教师评审，刘晓忠、吴雪霓、胡燕婵、胡海璇、周燕玲、周文玲等同志顺利通过中学一级教师评审。同时，学校为教师创设展示的条件和锻炼的机会，促进了教师的成长。其中语文组王晓佳老师参加汕头市青年教师基本功评比，获区一等奖。</w:t>
      </w:r>
      <w:r>
        <w:rPr>
          <w:rFonts w:ascii="仿宋" w:eastAsia="仿宋" w:hAnsi="仿宋"/>
          <w:sz w:val="32"/>
          <w:szCs w:val="32"/>
        </w:rPr>
        <w:br/>
      </w:r>
      <w:r>
        <w:rPr>
          <w:rFonts w:ascii="仿宋" w:eastAsia="仿宋" w:hAnsi="仿宋"/>
          <w:sz w:val="32"/>
          <w:szCs w:val="32"/>
        </w:rPr>
        <w:t>　　3、我们还开展了“教育管理规范年”以及“师德教育”等活动，进一步提高教师队伍整体素质。坚决杜绝损害教师形象、败坏教育风气的行为;坚决杜绝歧视差生和弱势群体子女、体罚或变相体罚学生的现象，树立正气，凝聚人气，营造“风清气正”的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(二)重视教学常规管理，努力提高教学质量</w:t>
      </w:r>
      <w:r>
        <w:rPr>
          <w:rFonts w:ascii="仿宋" w:eastAsia="仿宋" w:hAnsi="仿宋"/>
          <w:sz w:val="32"/>
          <w:szCs w:val="32"/>
        </w:rPr>
        <w:br/>
      </w:r>
      <w:r>
        <w:rPr>
          <w:rFonts w:ascii="仿宋" w:eastAsia="仿宋" w:hAnsi="仿宋"/>
          <w:sz w:val="32"/>
          <w:szCs w:val="32"/>
        </w:rPr>
        <w:t>　　1、全面贯彻教育方针，按广东省九年义务教育初中课程实施计划科学排课。开齐课程，开足课时。作息时间符合有关规定，符合学生年龄特点。学校工作计划、教学计划齐全、符合要求，且得到落实。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2、各学科课程、活动课程计划齐全。认真备课，教学设计体现新课标理念，突出“学案导学”，教与学活动安排合理。教学设计中三维目标表述准确，协调统一，教学反思把握重点，思考问题有深度。体现教、学具和现代教育手段的使用，渗透学习方法的指导。导学思路清晰，营造民主、和谐的课堂教学环境，教学方法灵活多样，有利学生学习。教学过程突出重点，突破难点，有机有度地体现三维教学目标。注重面向全体，实施分层教学，做到共性与个性并存;学习活动充实落实，生成性强。适时运用自主、合作、探究学习方式，对话交流充分且有实效。教学策略恰当，学生学习方法正确，学习过程体现认知规律，有利培养能力，促进学会与会学统一。教学效果比较理想，全体学生得到不同程度的发展。在教学管理工作中，我们始终坚持抓教学常规工作的管理，我们认为：要提高教学质量，关键是落实教学常规，提高课堂教学质量，落实课外辅导。我们的具体作法是：根据上级业务主管部门的要求，结合本校实际，我们制定了《峡山初级中学教学常规工作管理基本要求》;要求规定教师教案规范化，作业批改规范化，课外辅导用相对集中的时间(活动课)予以落实;坚持实行月考制度，强化质量管理，我们根据学校实际，制定了《教师绩效工资考核办法》、《教师期末岗位量化评估方案》、《街道统测奖励方案》;积极营造抓教学质量的良好氛围。召开了学生科代表会议。通过规范管理，我校取得令人满意的成绩，在期末街道统测中，九年级有22位同学进入街道前一百名，七年级有23位同学进入全街道前一百名，优秀率居街道前茅。目前，我校提高教学质量的思路清晰，教师的责任意识、竞争意识不断增强，工作热情不断高涨，呈现出良好势头。</w:t>
      </w:r>
      <w:r>
        <w:rPr>
          <w:rFonts w:ascii="仿宋" w:eastAsia="仿宋" w:hAnsi="仿宋"/>
          <w:sz w:val="32"/>
          <w:szCs w:val="32"/>
        </w:rPr>
        <w:br/>
      </w:r>
      <w:r>
        <w:rPr>
          <w:rFonts w:ascii="仿宋" w:eastAsia="仿宋" w:hAnsi="仿宋"/>
          <w:sz w:val="32"/>
          <w:szCs w:val="32"/>
        </w:rPr>
        <w:t>　　3、注重学校教育资源运用。目前我校教师基本都能熟练掌握多媒体等现代化教学技术，能独立制作形式多样的课件，多媒体教室和其他专用功能室的管理制度健全，人员配备符合规定。图书阅览室坚持每天定时对全校师生开放，理化实验室利用率较高。</w:t>
      </w:r>
      <w:r>
        <w:rPr>
          <w:rFonts w:ascii="仿宋" w:eastAsia="仿宋" w:hAnsi="仿宋"/>
          <w:sz w:val="32"/>
          <w:szCs w:val="32"/>
        </w:rPr>
        <w:br/>
      </w:r>
      <w:r>
        <w:rPr>
          <w:rFonts w:ascii="仿宋" w:eastAsia="仿宋" w:hAnsi="仿宋"/>
          <w:sz w:val="32"/>
          <w:szCs w:val="32"/>
        </w:rPr>
        <w:t>　　4、学校成立有语文、数学、英语、理化生、政史地、体卫艺综合教研组，教研制度健全，计划齐全。有教研工作保障机制和激励机制。每学期按计划开展教研活动。教师积极参与农村教师专业成长的课题研究，有计划、有记录、有研究成果。目前已顺利通过子课题的验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5、重视体卫艺工作。学校开好体育课、健康课;保证学生每天体育活动时间，落实“两操活动”;各年级学生轮流做广播体操，开展了学生体育活动，组织学生参加了街道中小学田径运动会，我校学生田径代表队荣获团体总分第二名的好成绩。在卫生工作和安全健康教育方面，学校坚持“预防为主”的工作方针，有效防止传染病、流行病和食物中毒事故发生。还专门进行了“防溺水事故”的安全教育，师生养成了良好的卫生习惯，卫生监督机制健全。</w:t>
      </w:r>
      <w:r>
        <w:rPr>
          <w:rFonts w:ascii="仿宋" w:eastAsia="仿宋" w:hAnsi="仿宋"/>
          <w:sz w:val="32"/>
          <w:szCs w:val="32"/>
        </w:rPr>
        <w:br/>
      </w:r>
      <w:r>
        <w:rPr>
          <w:rFonts w:ascii="仿宋" w:eastAsia="仿宋" w:hAnsi="仿宋"/>
          <w:sz w:val="32"/>
          <w:szCs w:val="32"/>
        </w:rPr>
        <w:t>　　(三)整合德育力量，注重德育实践发挥学校、家庭、社会资源在德育工作中的作用，以“学生行为养成”教育为重点内容开展德育工作。</w:t>
      </w:r>
      <w:r>
        <w:rPr>
          <w:rFonts w:ascii="仿宋" w:eastAsia="仿宋" w:hAnsi="仿宋"/>
          <w:sz w:val="32"/>
          <w:szCs w:val="32"/>
        </w:rPr>
        <w:br/>
      </w:r>
      <w:r>
        <w:rPr>
          <w:rFonts w:ascii="仿宋" w:eastAsia="仿宋" w:hAnsi="仿宋"/>
          <w:sz w:val="32"/>
          <w:szCs w:val="32"/>
        </w:rPr>
        <w:t>　　1、全面落实德育的基本内容，坚持以爱国主义教育为主线;以品德教育和养成教育为重点，形成序列。发掘和利用本地德育资源。积极开展主题班会活动。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本学期，学校根据区教育局的统一部署，开展师德教育活动。学校制定了主题教育活动实施方案，启动该项活动以来，通过每周的教师例会进行了理论学习和实践反思，在德育工作过程中，我们确立了“低起点，严要求，小目标，常规化”的工作思路，要求学生从日常的小事做起，如规范学生仪容仪表、搞好校园内清洁卫生，坚持每学期的校性大扫除等，不以善小而不为，不以恶小而为之。</w:t>
      </w:r>
      <w:r>
        <w:rPr>
          <w:rFonts w:ascii="仿宋" w:eastAsia="仿宋" w:hAnsi="仿宋"/>
          <w:sz w:val="32"/>
          <w:szCs w:val="32"/>
        </w:rPr>
        <w:br/>
      </w:r>
      <w:r>
        <w:rPr>
          <w:rFonts w:ascii="仿宋" w:eastAsia="仿宋" w:hAnsi="仿宋"/>
          <w:sz w:val="32"/>
          <w:szCs w:val="32"/>
        </w:rPr>
        <w:t>　　2、德育工作制度健全，学校成立了家长委员会;“三结合”教育得到落实，教师运用多种形式开展家访;组织了学生乐意参加的德育活动。教师无体罚和变相体罚学生现象。校园环境整洁;师生举止文明。</w:t>
      </w:r>
      <w:r>
        <w:rPr>
          <w:rFonts w:ascii="仿宋" w:eastAsia="仿宋" w:hAnsi="仿宋"/>
          <w:sz w:val="32"/>
          <w:szCs w:val="32"/>
        </w:rPr>
        <w:br/>
      </w:r>
      <w:r>
        <w:rPr>
          <w:rFonts w:ascii="仿宋" w:eastAsia="仿宋" w:hAnsi="仿宋"/>
          <w:sz w:val="32"/>
          <w:szCs w:val="32"/>
        </w:rPr>
        <w:t>　　3、创建安全、和谐的校园。结合本校实际，坚持对校园内外安全进行排查隐患，加强对校园周边的整治力度。对学生骑摩托上学进行了专项治理，把安全的职责意识分解落实到各班主任和任课教师的工作中，让每一位老师树立安全的责任意识。学校定期出墙报、班级黑板报加大宣传力度。对交通、游泳、食品卫生、用电、防火等教育指导，教育学生进行自救、自护的基本常识。组织开展了“情暖校园”爱心捐款活动，各班学生踊跃捐款，捐助困难师生，进一步弘扬了我校的优良传统,组织学生开展“安全伴我在校园，我把安全带回家”交通安全教育签名活动，进一步加强安全的教育工作。同时，坚持在放“十一”国庆长假时，提醒学生做好安全防患工作。加强师生的法纪教育。学校始终把依法治校、依法治教贯施在平时的工作中。能坚持在学期初、学年结束都开展法制教育，用浅显的案例，深刻地教育师生，平时我们还利用班会、教师例会、国旗下的讲话等。加强这方面的教育。从而使广大师生学法、知法、守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三、正视问题，确定今后的工作方向</w:t>
      </w:r>
      <w:r>
        <w:rPr>
          <w:rFonts w:ascii="仿宋" w:eastAsia="仿宋" w:hAnsi="仿宋"/>
          <w:sz w:val="32"/>
          <w:szCs w:val="32"/>
        </w:rPr>
        <w:br/>
      </w:r>
      <w:r>
        <w:rPr>
          <w:rFonts w:ascii="仿宋" w:eastAsia="仿宋" w:hAnsi="仿宋"/>
          <w:sz w:val="32"/>
          <w:szCs w:val="32"/>
        </w:rPr>
        <w:t>　　1、存在的问题。</w:t>
      </w:r>
      <w:r>
        <w:rPr>
          <w:rFonts w:ascii="仿宋" w:eastAsia="仿宋" w:hAnsi="仿宋"/>
          <w:sz w:val="32"/>
          <w:szCs w:val="32"/>
        </w:rPr>
        <w:br/>
      </w:r>
      <w:r>
        <w:rPr>
          <w:rFonts w:ascii="仿宋" w:eastAsia="仿宋" w:hAnsi="仿宋"/>
          <w:sz w:val="32"/>
          <w:szCs w:val="32"/>
        </w:rPr>
        <w:t>　　(1)学校对教师队伍建设仍需加强，个别教师责任意识亟待加强，各学科教师急需有竞争力的学科带头人，应该确定青年教师培养与学科教研组的专业化培养齐头并进的教师培养体系;(2)教学资源利用率偏低，尤其是理化实验室设备急需完善。多媒体教室设备陈旧老化现象。教室课桌椅等公物破坏现象时有发生，需加强爱护公物教育。(3)从教学管理的角度看，少数教师考勤方面期待加强，应强化工作纪律。</w:t>
      </w:r>
      <w:r>
        <w:rPr>
          <w:rFonts w:ascii="仿宋" w:eastAsia="仿宋" w:hAnsi="仿宋"/>
          <w:sz w:val="32"/>
          <w:szCs w:val="32"/>
        </w:rPr>
        <w:br/>
      </w:r>
      <w:r>
        <w:rPr>
          <w:rFonts w:ascii="仿宋" w:eastAsia="仿宋" w:hAnsi="仿宋"/>
          <w:sz w:val="32"/>
          <w:szCs w:val="32"/>
        </w:rPr>
        <w:t>　　2、今后的工作方向</w:t>
      </w:r>
      <w:r>
        <w:rPr>
          <w:rFonts w:ascii="仿宋" w:eastAsia="仿宋" w:hAnsi="仿宋"/>
          <w:sz w:val="32"/>
          <w:szCs w:val="32"/>
        </w:rPr>
        <w:br/>
      </w:r>
      <w:r>
        <w:rPr>
          <w:rFonts w:ascii="仿宋" w:eastAsia="仿宋" w:hAnsi="仿宋"/>
          <w:sz w:val="32"/>
          <w:szCs w:val="32"/>
        </w:rPr>
        <w:t>　　(1)进一步完善学校规章制度和考核细则，让领导工作有标准，教职员工工作有方向。(2)加强学校内部管理，从领导班子抓起，从严治校，狠抓教学工作、校本培训工作，同时，主动与教研部门取得联系，对全员教师进行有目的的培训，使其认识到自己的差距，取长补短，共同进步。</w:t>
      </w:r>
      <w:r>
        <w:rPr>
          <w:rFonts w:ascii="仿宋" w:eastAsia="仿宋" w:hAnsi="仿宋"/>
          <w:sz w:val="32"/>
          <w:szCs w:val="32"/>
        </w:rPr>
        <w:br/>
      </w:r>
      <w:r>
        <w:rPr>
          <w:rFonts w:ascii="仿宋" w:eastAsia="仿宋" w:hAnsi="仿宋"/>
          <w:sz w:val="32"/>
          <w:szCs w:val="32"/>
        </w:rPr>
        <w:t>　　3、进一步创建和谐校园，加强学生纪律管理，减少杜绝打架斗殴事件。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4.进一步强化教育教学管理，继续落实管理规范年的相关文件精神，提高我校在街道乃至全区的办学竞争力。努力提高教育教学质量，提升学校办学水平。我们有信心和决心力争把我校办成：校园师生和谐、教育教学质量优秀、峡山人民满意的一流学校。</w:t>
      </w:r>
      <w:r>
        <w:rPr>
          <w:rFonts w:ascii="仿宋" w:eastAsia="仿宋" w:hAnsi="仿宋"/>
          <w:sz w:val="32"/>
          <w:szCs w:val="32"/>
        </w:rPr>
        <w:br/>
      </w:r>
      <w:r>
        <w:rPr>
          <w:rFonts w:ascii="仿宋" w:eastAsia="仿宋" w:hAnsi="仿宋"/>
          <w:sz w:val="32"/>
          <w:szCs w:val="32"/>
        </w:rPr>
        <w:t xml:space="preserve">    2024高三学期末个人总结 篇14 </w:t>
      </w:r>
      <w:r>
        <w:rPr>
          <w:rFonts w:ascii="仿宋" w:eastAsia="仿宋" w:hAnsi="仿宋"/>
          <w:sz w:val="32"/>
          <w:szCs w:val="32"/>
        </w:rPr>
        <w:br/>
      </w:r>
      <w:r>
        <w:rPr>
          <w:rFonts w:ascii="仿宋" w:eastAsia="仿宋" w:hAnsi="仿宋"/>
          <w:sz w:val="32"/>
          <w:szCs w:val="32"/>
        </w:rPr>
        <w:t>　　回望高校近些年的日常生活，平平淡淡而又充斥着快乐。没了刚入校的懵懵懂懂，由稚嫩慢慢成长。在这里2年中有取得成功也是有不成功，这种都要我快速的发展的时候——学好学会思考，学好给自己的挑选承担，学好享有成功的喜悦，学好默默地承担不成功的痛楚，学着成长，也学着思索自身之后的人生道路。仅有历经化茧成蝶的痛楚才可以化蛹成蝶，在迷惘与疑惑当中大家不停的.发展。</w:t>
      </w:r>
      <w:r>
        <w:rPr>
          <w:rFonts w:ascii="仿宋" w:eastAsia="仿宋" w:hAnsi="仿宋"/>
          <w:sz w:val="32"/>
          <w:szCs w:val="32"/>
        </w:rPr>
        <w:br/>
      </w:r>
      <w:r>
        <w:rPr>
          <w:rFonts w:ascii="仿宋" w:eastAsia="仿宋" w:hAnsi="仿宋"/>
          <w:sz w:val="32"/>
          <w:szCs w:val="32"/>
        </w:rPr>
        <w:t>　　本不愿感慨岁月流逝，但苍匆中间，大二——看起来数不胜数的日子就在恍惚之间摇荡中间以往，大三——无望的过日子就在眨眼睛一瞬间到来。这些凋落的岁月，则是我并没有工作能力去挽留的，乃至去触碰一下的很有可能也不存有。尽管早已以往，如同掠过天上的鸟一样，天空中早已拥有掠过的印痕，在鸟的心里。</w:t>
      </w:r>
      <w:r>
        <w:rPr>
          <w:rFonts w:ascii="仿宋" w:eastAsia="仿宋" w:hAnsi="仿宋"/>
          <w:sz w:val="32"/>
          <w:szCs w:val="32"/>
        </w:rPr>
        <w:br/>
      </w:r>
      <w:r>
        <w:rPr>
          <w:rFonts w:ascii="仿宋" w:eastAsia="仿宋" w:hAnsi="仿宋"/>
          <w:sz w:val="32"/>
          <w:szCs w:val="32"/>
        </w:rPr>
        <w:t>　　大三是个很敏锐的時间，这两个觉得很漫长的关键字闯入了我的实际。方案在汇总以后，为了更好地能有一个较为宁静、成功的大三，我想好好汇总自身在过去的一年中的经验教训，好好珍惜我已经不会再漫长即将来临的将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避开家的心灵的港湾赶到这儿只为了更好地可以增长知识，能够接纳更强的文化教育，为完成自小看起来理想的梦想。可是此次的避开，则是一次又一次的磨练和工程验收。日常生活的各个方面在缺乏了亲人的美食以后，怎样分配自身的日常生活变成一大难点。没了亲人管教的絮叨，有着充分的随意，却又不清楚能不能解决这猝不及防的随意。</w:t>
      </w:r>
      <w:r>
        <w:rPr>
          <w:rFonts w:ascii="仿宋" w:eastAsia="仿宋" w:hAnsi="仿宋"/>
          <w:sz w:val="32"/>
          <w:szCs w:val="32"/>
        </w:rPr>
        <w:br/>
      </w:r>
      <w:r>
        <w:rPr>
          <w:rFonts w:ascii="仿宋" w:eastAsia="仿宋" w:hAnsi="仿宋"/>
          <w:sz w:val="32"/>
          <w:szCs w:val="32"/>
        </w:rPr>
        <w:t>　　针对高校丰富的日常生活要怎么选择，针对没有工作压力的大学生活要怎么来看待和选择?性情各不相同的舍友们，能否融入她们不一样的生活方式，又要如何和她们共处?各式各样的问题不仅是在大一的日常生活存有，大二的日常生活也随处存有着取与舍，选与择的抵抗。</w:t>
      </w:r>
      <w:r>
        <w:rPr>
          <w:rFonts w:ascii="仿宋" w:eastAsia="仿宋" w:hAnsi="仿宋"/>
          <w:sz w:val="32"/>
          <w:szCs w:val="32"/>
        </w:rPr>
        <w:br/>
      </w:r>
      <w:r>
        <w:rPr>
          <w:rFonts w:ascii="仿宋" w:eastAsia="仿宋" w:hAnsi="仿宋"/>
          <w:sz w:val="32"/>
          <w:szCs w:val="32"/>
        </w:rPr>
        <w:t>　　尽管说之前普通高中也寄宿，但每周都能回家了，家总是能要我忘掉苦恼。在家里几乎不需要为生活琐事忧虑，而如今任何东西都得自身作主，但这种全是日常生活的基础课。离去爸爸妈妈为我扛起的一片天，学着自身单独于社会发展当中。仅有将鸟儿赶出北京鸟巢，小鸟才可以学好翱翔。而如今我是离巢的鸟儿，为着终有一天的展翅飞翔，持续的磨炼自身。</w:t>
      </w:r>
      <w:r>
        <w:rPr>
          <w:rFonts w:ascii="仿宋" w:eastAsia="仿宋" w:hAnsi="仿宋"/>
          <w:sz w:val="32"/>
          <w:szCs w:val="32"/>
        </w:rPr>
        <w:br/>
      </w:r>
      <w:r>
        <w:rPr>
          <w:rFonts w:ascii="仿宋" w:eastAsia="仿宋" w:hAnsi="仿宋"/>
          <w:sz w:val="32"/>
          <w:szCs w:val="32"/>
        </w:rPr>
        <w:t xml:space="preserve">    2024高三学期末个人总结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匆匆，太匆匆，高二学期期末总结。每到期末都会发出这种感叹。这个学期过完，高中就度过了2/3了。自己16了，也快成年了。上了大学，就真的成年了，回想一下，这一年里我又收获了什么呢？</w:t>
      </w:r>
      <w:r>
        <w:rPr>
          <w:rFonts w:ascii="仿宋" w:eastAsia="仿宋" w:hAnsi="仿宋"/>
          <w:sz w:val="32"/>
          <w:szCs w:val="32"/>
        </w:rPr>
        <w:br/>
      </w:r>
      <w:r>
        <w:rPr>
          <w:rFonts w:ascii="仿宋" w:eastAsia="仿宋" w:hAnsi="仿宋"/>
          <w:sz w:val="32"/>
          <w:szCs w:val="32"/>
        </w:rPr>
        <w:t>　　首先，从心理上讲，我感觉我又成熟了一些。开始对以后有一些想法了，也逐渐想着让自己干些什么事了，虽然自己有时候不能克制住自己。在成熟的过程中也仍有一种不成熟，想要改变却并未实现的地方。从以前的打球不注意时间到现在的客服自己的哪一点欲望；从以前的自己解决问题到现在的学会问老师、问同学；从以前的对生活的漠不关心到现在的积极面对……我发现自己在一分一秒地变变成熟，以前看以来很热衷的东西在眼中已变成了幼稚的代名词，工作总结《高二学期期末总结》。是的，我长大了。开始懂得很多东西，开始知道有些东西该怎么看清，也许现在的我能够离开自己主观的意愿，站在一个旁观者的角度来思考一下，有些事我做得对还是错，有些话我到底该不该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当生活上的一些困难一直困扰着我是，我会感到有些丧气，甚至有些怨恨自己。先天的影响是无法改变的，但是有一个很重要的原因，即后天形成的习惯。我越来越认为习惯对人的影响是非常之大的。曾经当自己犹豫、放弃一些事情时为自己开脱，认为这只是一件小事，以后要真遇到什么的话自己会超凡脱俗、一鸣惊人的。其实不然，没有量的积累，那里会有质的飞跃呢？所以习惯要在每一件事上培养、改良。这一点早就知道，但到现在才有了一些领会。然而这又是一个艰苦的过程，变革永远是困难的，常常会出现半途而废周而复始的情况。关键是当陷入困境之时，阻力会变得异常的大，如何保持住自己的本心不动摇是很难的。具体的方法我至今都没有找到，只希望以前的“周而复始”作为量的积累，让我在以后的生活中得到质的飞跃。到了什么时候我能够在困境中保持冷静，在诱惑面前保持清醒，在困难面前勇敢地正视它，那就说明我真正地做到了自己“质”的飞跃。其次，学习上。就我个人相比而言，高二的我比高一的我学习更努力了一些。</w:t>
      </w:r>
      <w:r>
        <w:rPr>
          <w:rFonts w:ascii="仿宋" w:eastAsia="仿宋" w:hAnsi="仿宋"/>
          <w:sz w:val="32"/>
          <w:szCs w:val="32"/>
        </w:rPr>
        <w:br/>
      </w:r>
      <w:r>
        <w:rPr>
          <w:rFonts w:ascii="仿宋" w:eastAsia="仿宋" w:hAnsi="仿宋"/>
          <w:sz w:val="32"/>
          <w:szCs w:val="32"/>
        </w:rPr>
        <w:t>　　或许是“知耻而后勇”吧！高一过了一年，高二终于有所醒悟了吧！但这种醒悟只能算是一种“微醒”，至于能不能真正醒来还有很长的路要走。自己现在还很容易就受到外界很大的干扰，这也如前面所言，习惯问题，也许解决了这个问题之后，我就能够真的得到自己所想要的东西了吧！^_^</w:t>
      </w:r>
      <w:r>
        <w:rPr>
          <w:rFonts w:ascii="仿宋" w:eastAsia="仿宋" w:hAnsi="仿宋"/>
          <w:sz w:val="32"/>
          <w:szCs w:val="32"/>
        </w:rPr>
        <w:br/>
      </w:r>
      <w:r>
        <w:rPr>
          <w:rFonts w:ascii="仿宋" w:eastAsia="仿宋" w:hAnsi="仿宋"/>
          <w:sz w:val="32"/>
          <w:szCs w:val="32"/>
        </w:rPr>
        <w:t xml:space="preserve">    2024高三学期末个人总结 篇16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一年级的学生刚刚进入学校，对于学校的一切事物都感到特别的新奇，同时，美术课也给他们带来了新的发现，原来只是在纸上随意的涂牙，可到了学校，经过学习发现原来画笔可以画出很多漂亮的事物来，学生也就特别的喜欢上美术课了。那么怎么样让学生一直保持着这份学习的积极性呢？</w:t>
      </w:r>
      <w:r>
        <w:rPr>
          <w:rFonts w:ascii="仿宋" w:eastAsia="仿宋" w:hAnsi="仿宋"/>
          <w:sz w:val="32"/>
          <w:szCs w:val="32"/>
        </w:rPr>
        <w:br/>
      </w:r>
      <w:r>
        <w:rPr>
          <w:rFonts w:ascii="仿宋" w:eastAsia="仿宋" w:hAnsi="仿宋"/>
          <w:sz w:val="32"/>
          <w:szCs w:val="32"/>
        </w:rPr>
        <w:t>　　首先是创设愉悦的学习氛围，让学生感受到美术学习的乐趣。在日常的课堂教学中，我选择了一些适合学生学习的，同时也是学生们感兴趣的教学内容。然后，把进度调慢，让学生有足够的时间来掌握这些他们喜欢的东西。例如，在上绘画课时，我不是给学生一个题目，规定他们去画什么，而是给学生提一个要求，允许他们大胆的去画、去表现自己的创作思路。并且通过多媒体使学生多欣赏多观察，在每次上课时，对一些容易出现问题的学生进行纠正、鼓励；而对一些画得好的学生则进行表扬，把好的作品贴在黑板上让大家欣赏点评，同时也可以培养学生的鉴赏能力。在手工课上，我让学生走出课堂，到课外寻找内容。当学生看着自己的一件件作品，瞪大眼睛，或许他都不敢相信自己会做出这么漂亮的东西来，一下子学生们的积极性就上来了，学习紧张的神经也放轻松了。现在，学生的积极性提高了，而我上课也轻松了许多，或许这就是“寓教于乐”道理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其次培养学生丰富的想象力，丰富的想象力对学生创作美术作品是必不可少的。没有丰富的想象力，创作画面就会显得呆板，相反，当学生产生了丰富的想象力后画面就会充满了浪漫的色彩。例如当教师提出画一幅幻想画时，有的同学就会想到遨游太空画面。这是因为低年级同学想象力的火种是比较容易点燃的，他们经历的事情少，对世界的许多认识不得不靠想象来填补空白，在电视事业发达的今天，屏幕上各种形象更可以开阔他们的眼界。</w:t>
      </w:r>
      <w:r>
        <w:rPr>
          <w:rFonts w:ascii="仿宋" w:eastAsia="仿宋" w:hAnsi="仿宋"/>
          <w:sz w:val="32"/>
          <w:szCs w:val="32"/>
        </w:rPr>
        <w:br/>
      </w:r>
      <w:r>
        <w:rPr>
          <w:rFonts w:ascii="仿宋" w:eastAsia="仿宋" w:hAnsi="仿宋"/>
          <w:sz w:val="32"/>
          <w:szCs w:val="32"/>
        </w:rPr>
        <w:t>　　再次激发学生对美术学习的兴趣，提高学生的表现欲。兴趣是学生学习美术的动力之一。教师要充分发挥美术教学的特有魅力，利用现代的多媒体教学手段激发学生对美术的兴趣。例如：可以得用投影、电视大屏幕电脑播放图像，从视觉上激发学生的学习兴趣；课堂上可以播放古筝、笛子之类的音乐，从听觉上激发。教学时，还要根据学生的年龄阶段、教材的内容以及教学的环境等因素进行协调统一，激发学生的兴趣，并使这种兴趣转化成持久的情感态度。</w:t>
      </w:r>
      <w:r>
        <w:rPr>
          <w:rFonts w:ascii="仿宋" w:eastAsia="仿宋" w:hAnsi="仿宋"/>
          <w:sz w:val="32"/>
          <w:szCs w:val="32"/>
        </w:rPr>
        <w:br/>
      </w:r>
      <w:r>
        <w:rPr>
          <w:rFonts w:ascii="仿宋" w:eastAsia="仿宋" w:hAnsi="仿宋"/>
          <w:sz w:val="32"/>
          <w:szCs w:val="32"/>
        </w:rPr>
        <w:t>　　所以只有让学生在自己高高兴兴地参与实践中，才能使得他们的思维高度集中，创新的火花迸发，从而在不知不觉中把课堂知识掌握了。</w:t>
      </w:r>
      <w:r>
        <w:rPr>
          <w:rFonts w:ascii="仿宋" w:eastAsia="仿宋" w:hAnsi="仿宋"/>
          <w:sz w:val="32"/>
          <w:szCs w:val="32"/>
        </w:rPr>
        <w:br/>
      </w:r>
      <w:r>
        <w:rPr>
          <w:rFonts w:ascii="仿宋" w:eastAsia="仿宋" w:hAnsi="仿宋"/>
          <w:sz w:val="32"/>
          <w:szCs w:val="32"/>
        </w:rPr>
        <w:t>　　岁月如梭，转眼一个学期过去了。在这一个学期中，根据我校的实际需要，我担任了四年级的美术课。我对一个学期中的美术课教学工作总结如下</w:t>
      </w:r>
      <w:r>
        <w:rPr>
          <w:rFonts w:ascii="仿宋" w:eastAsia="仿宋" w:hAnsi="仿宋"/>
          <w:sz w:val="32"/>
          <w:szCs w:val="32"/>
        </w:rPr>
        <w:br/>
      </w:r>
      <w:r>
        <w:rPr>
          <w:rFonts w:ascii="仿宋" w:eastAsia="仿宋" w:hAnsi="仿宋"/>
          <w:sz w:val="32"/>
          <w:szCs w:val="32"/>
        </w:rPr>
        <w:t>　　一、思想政治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忠诚于党的教育事业，热爱本质工作，认真遵守学校的规章制度，服从领导的安排，工作上兢兢业业，爱校如家，对学生以身作则，言传身教。</w:t>
      </w:r>
      <w:r>
        <w:rPr>
          <w:rFonts w:ascii="仿宋" w:eastAsia="仿宋" w:hAnsi="仿宋"/>
          <w:sz w:val="32"/>
          <w:szCs w:val="32"/>
        </w:rPr>
        <w:br/>
      </w:r>
      <w:r>
        <w:rPr>
          <w:rFonts w:ascii="仿宋" w:eastAsia="仿宋" w:hAnsi="仿宋"/>
          <w:sz w:val="32"/>
          <w:szCs w:val="32"/>
        </w:rPr>
        <w:t>　　二、教学工作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https://d.book118.com/056010012111010101</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329221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63176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530727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829623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430000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578665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765426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392516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926695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614520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567482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314853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00825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283895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132324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83958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489086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789529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365686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14957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623670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775461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444358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227849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565062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502012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788479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805632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384969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323688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956673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005957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342964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5858264"/>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392686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9492746"/>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5312811"/>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670014"/>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8621227"/>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6590094"/>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0880681"/>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1494449"/>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056010012111010101"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