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72324">
        <w:rPr>
          <w:rFonts w:ascii="微软雅黑" w:eastAsia="微软雅黑" w:hAnsi="微软雅黑"/>
          <w:sz w:val="28"/>
          <w:szCs w:val="28"/>
        </w:rPr>
        <w:t>最新我想对抗疫战士们说(16篇)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72324">
        <w:rPr>
          <w:rFonts w:ascii="微软雅黑" w:eastAsia="微软雅黑" w:hAnsi="微软雅黑"/>
          <w:sz w:val="24"/>
          <w:szCs w:val="24"/>
        </w:rPr>
        <w:t xml:space="preserve">    最新我想对抗疫战士们说(16篇)一</w:t>
        <w:br/>
        <w:t xml:space="preserve">    你变了呢，变的那么让我迷茫，让我猜不出你的心思。</w:t>
        <w:br/>
        <w:t xml:space="preserve">    今日，我去找你，想同你一起去上学。不经意的看见了你周记，便拿起来看了看，很碰巧，看见了你一篇名为《梦魇一》的周记，这个看似想象的文章，让我不知道你投入了多少感情，仿佛亲身经历，却又如同幻想一般。</w:t>
        <w:br/>
        <w:t xml:space="preserve">    你故事中的女孩是孤独的，是被所谓的</w:t>
      </w:r>
      <w:r w:rsidR="00172324">
        <w:rPr>
          <w:rFonts w:ascii="微软雅黑" w:eastAsia="微软雅黑" w:hAnsi="微软雅黑" w:hint="eastAsia"/>
          <w:sz w:val="24"/>
          <w:szCs w:val="24"/>
        </w:rPr>
        <w:t>‘</w:t>
      </w:r>
      <w:r w:rsidR="00172324">
        <w:rPr>
          <w:rFonts w:ascii="微软雅黑" w:eastAsia="微软雅黑" w:hAnsi="微软雅黑"/>
          <w:sz w:val="24"/>
          <w:szCs w:val="24"/>
        </w:rPr>
        <w:t>朋友</w:t>
      </w:r>
      <w:r w:rsidR="00172324">
        <w:rPr>
          <w:rFonts w:ascii="微软雅黑" w:eastAsia="微软雅黑" w:hAnsi="微软雅黑" w:hint="eastAsia"/>
          <w:sz w:val="24"/>
          <w:szCs w:val="24"/>
        </w:rPr>
        <w:t>’</w:t>
      </w:r>
      <w:r w:rsidR="00172324">
        <w:rPr>
          <w:rFonts w:ascii="微软雅黑" w:eastAsia="微软雅黑" w:hAnsi="微软雅黑"/>
          <w:sz w:val="24"/>
          <w:szCs w:val="24"/>
        </w:rPr>
        <w:t>需要时拿来使用，不用时便弃之一边而不顾的，像一根布娃娃一样，时不时需要人的爱抚。女孩是孤独的，要是高傲的，不知道时不时像现在的你一样。是，你是高傲的，你不屑于苦苦哀求和百般迁就的友谊，你不需为任何而感到卑微，但我不知道你的心，是不是孤独的。时间的磨练，使我们越走越远，彼此之间的了解也越来越浅。</w:t>
        <w:br/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我想，你应该不是孤独的吧！健谈又欢快的你飞跃在每一个人的心里。你是欢乐的吧！我想，你应该如此。至少，在我的记忆中，你是如此。</w:t>
        <w:br/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亲爱的朋友，你还好吗？我知道，这个问候可能是太过于突然，让人大吃一惊。我想，不会有任何一个写信者会在信的中间问候吧1我还是一如既往的想到哪里就是那里呢，只是你呢？你还是会像原来一样会毫无头绪的冒出一句什么吗？但我知道，你还会像以前那样向我坦白心声吧！因为，我们是朋友，最为亲密的朋友。不管是现在，还是将来。</w:t>
        <w:br/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知道吗？我们都太早的丢失了我们当年的纯真，当我们心中的堡垒一点点建起的时候，就几乎注定了以后的人生与单纯无缘。如果没有失去单纯，世界会是另一个样子，会变的更有趣吧！所以，我亲爱的朋友，我不希望你太过早的失去了你的单纯，世界还有许多美好需要你去发现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知道吗？我希望你还是原来的你，我还是原来的我，我们可以相偎在一起，可以一起讨论自己喜欢的书籍，可以说说班中的趣事，有一搭没一搭的聊天。但是，我们再也回不到了从前。</w:t>
        <w:br/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……</w:t>
        <w:br/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不管如何，我都要为从前的自己对你的一些过错道歉，也要向从前那个陪伴我毕业的你说谢谢！</w:t>
        <w:br/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最新我想对抗疫战士们说(16篇)二</w:t>
        <w:br/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六年是短暂的，六年的友谊是永恒的，六年的陪伴记忆犹新，六年的朋友今天就要分开了。晚秋的落叶正在飘落，好像我们要彼此对抗。</w:t>
        <w:br/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我心不甘，但我别无选择。我心里明白，虽然分离是悲伤的，但也是短暂的。虽然我们不放弃，但我们必须这样做。因为我们仍然有我们的学习，我们家庭的期望，我们心中的理想，我们必须，我们必须分开，我们必须遇见新的老师，新的校园，新的朋友。</w:t>
        <w:br/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虽然我们不得不分开，但一切曾经都像天空中耀眼的星星一样美丽。我曾经记得，当我倒在地上无助地流泪时，是你，我的朋友，轻轻地把我举起来，温柔地安慰我。我曾经记得，当我感到委屈并向你抱怨某些事情时，是你，我的朋友，耐心地倾听并试图为我讨回公道，所以我的心情豁然开朗，我所有的烦恼都消失了。我记得当我被一个难题困扰时，是你，我的朋友，立刻就“跳跃出来给我解释一下。记住......</w:t>
        <w:br/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曾经的场景闪过我的脑海，曾经的一切都是那么美好和短暂，现在我想起来了，觉得有点难过！这是为什么？是时间还是别的什么让我如此？我不知道......</w:t>
        <w:br/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="0017232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https://d.book118.com/057100164145006024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72324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5710016414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2512</Words>
  <Characters>14323</Characters>
  <Application>Microsoft Office Word</Application>
  <DocSecurity>0</DocSecurity>
  <Lines>119</Lines>
  <Paragraphs>33</Paragraphs>
  <ScaleCrop>false</ScaleCrop>
  <Company/>
  <LinksUpToDate>false</LinksUpToDate>
  <CharactersWithSpaces>16802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