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2024年二氧化碳检测仪行业分析报告及未来五到十年行业发展趋势报告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304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_Toc23304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915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_Toc915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4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_Toc13548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0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_Toc4007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233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_Toc9233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16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_Toc26165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671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_Toc6671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208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_Toc26208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3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_Toc1473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36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_Toc9936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6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_Toc24963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786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_Toc17786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587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_Toc21587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84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_Toc21184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_Toc1278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54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_Toc6754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66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_Toc30664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5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_Toc24852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3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_Toc21030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4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_Toc9148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137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_Toc32137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48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_Toc3488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577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_Toc10577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680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_Toc17680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983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_Toc27983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14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_Toc27214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4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_Toc6543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88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_Toc17088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20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_Toc25920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37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_Toc6837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3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_Toc32234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94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_Toc31294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731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_Toc16731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4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_Toc28141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3274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_Toc32748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59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_Toc27259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13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_Toc21013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05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_Toc19105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058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_Toc9058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5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_Toc8355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80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_Toc26180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549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_Toc8549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2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_Toc16224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1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_Toc23815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25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_Toc11325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85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_Toc22858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_Toc2181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_Toc1115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833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_Toc11833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12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_Toc27312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224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_Toc4224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77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_Toc12577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58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_Toc28158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260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_Toc7260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27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_Toc24275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7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_Toc31077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3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_Toc25531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835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_Toc5835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_Toc1751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531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_Toc15531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651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_Toc25651</w:instrText>
        </w:r>
        <w:r>
          <w:instrText xml:space="preserve">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3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_Toc16837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2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_Toc24321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622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_Toc3622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2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_Toc12829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45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_Toc8245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715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_Toc15715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8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二氧化碳检测仪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_Toc3882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075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二氧化碳检测仪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_Toc16075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https://d.book118.com/057124051105006026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057124051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