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D4214" w14:paraId="14F3F2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4214" w14:paraId="5D9436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4214" w14:paraId="4EA583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4214" w:rsidRPr="00AD4214" w14:paraId="0FEF1573" w14:textId="3662E4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D4214">
        <w:rPr>
          <w:rFonts w:ascii="宋体" w:eastAsia="宋体" w:hAnsi="宋体" w:hint="eastAsia"/>
          <w:b/>
          <w:sz w:val="60"/>
        </w:rPr>
        <w:t>考察旅游相关项目可行性研究报告</w:t>
      </w:r>
    </w:p>
    <w:p w:rsidR="00AD4214" w:rsidP="00AD4214" w14:paraId="66C528ED" w14:textId="662762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D4214">
        <w:rPr>
          <w:rFonts w:ascii="仿宋" w:eastAsia="仿宋" w:hAnsi="仿宋" w:hint="eastAsia"/>
          <w:b/>
          <w:sz w:val="40"/>
        </w:rPr>
        <w:t>目录</w:t>
      </w:r>
    </w:p>
    <w:p w:rsidR="00AD4214" w14:paraId="02677A65" w14:textId="6BC516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D4214" w14:paraId="56CF313B" w14:textId="02332C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一、考察旅游项目概论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4214" w14:paraId="65A09BA5" w14:textId="2B830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(一)、考察旅游项目名称及承办单位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4214" w14:paraId="5D7FF968" w14:textId="306A6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(二)、考察旅游项目拟建地址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4214" w14:paraId="118FFD46" w14:textId="38803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(三)、考察旅游项目提出的背景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D4214" w14:paraId="5BF42EE2" w14:textId="03A0C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D4214" w14:paraId="41B786BE" w14:textId="24705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(五)、考察旅游项目建设必要性分析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D4214" w14:paraId="38B8FD6B" w14:textId="3D14C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D4214" w14:paraId="2BDEB5E8" w14:textId="79D62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(七)、考察旅游项目总投资估算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D4214" w14:paraId="19F55C6D" w14:textId="61992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(八)、考察旅游项目工艺技术装备方案的选择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D4214" w14:paraId="74E77E96" w14:textId="2D1CF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(九)、考察旅游项目实施进度建议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D4214" w14:paraId="6FF03B26" w14:textId="5A289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(十)、考察旅游相关研究结论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D4214" w14:paraId="6E1A07FA" w14:textId="01F2D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(十一)、考察旅游项目规划及市场分析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4214" w14:paraId="77B106AA" w14:textId="1F7B5D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4214" w14:paraId="5D59A9E8" w14:textId="226A2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(一)、考察旅游项目产品的市场定位和目标客户分析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_Toc152732099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4214" w14:paraId="53D816C0" w14:textId="57D4B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_Toc152732100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4214" w14:paraId="23EDAC0D" w14:textId="1699A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_Toc152732101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D4214" w14:paraId="6FEE4291" w14:textId="1186C0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_Toc152732102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4214" w14:paraId="227C9855" w14:textId="0FC3D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(一)、考察旅游项目品牌定位和形象设计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_Toc152732103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4214" w14:paraId="20ECBED6" w14:textId="034CA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_Toc152732104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4214" w14:paraId="3561D5EF" w14:textId="2730B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_Toc152732105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https://d.book118.com/058027022000006024</w:t>
        </w:r>
      </w:hyperlink>
    </w:p>
    <w:p w:rsidR="00AD421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:rsidP="00962673" w14:paraId="15F2F5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4214" w14:paraId="4C01944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:rsidP="00962673" w14:paraId="24BEEAB6" w14:textId="4C4391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D4214" w14:paraId="4FA968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14:paraId="5C7B8F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:rsidP="009626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42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:rsidP="00962673" w14:textId="4C4391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D42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14:paraId="49E088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:rsidRPr="00AD4214" w:rsidP="00AD4214" w14:paraId="5D979006" w14:textId="0A091D6D">
    <w:pPr>
      <w:pStyle w:val="Header"/>
      <w:rPr>
        <w:rFonts w:ascii="仿宋" w:eastAsia="仿宋" w:hAnsi="仿宋"/>
      </w:rPr>
    </w:pPr>
    <w:r w:rsidRPr="00AD4214">
      <w:rPr>
        <w:rFonts w:ascii="仿宋" w:eastAsia="仿宋" w:hAnsi="仿宋" w:hint="eastAsia"/>
      </w:rPr>
      <w:t>考察旅游可行性报告</w:t>
    </w:r>
    <w:r w:rsidRPr="00AD421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14:paraId="3C11DD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:rsidRPr="00AD4214" w:rsidP="00AD4214" w14:textId="0A091D6D">
    <w:pPr>
      <w:pStyle w:val="Header"/>
      <w:rPr>
        <w:rFonts w:ascii="仿宋" w:eastAsia="仿宋" w:hAnsi="仿宋"/>
      </w:rPr>
    </w:pPr>
    <w:r w:rsidRPr="00AD4214">
      <w:rPr>
        <w:rFonts w:ascii="仿宋" w:eastAsia="仿宋" w:hAnsi="仿宋" w:hint="eastAsia"/>
      </w:rPr>
      <w:t>考察旅游可行性报告</w:t>
    </w:r>
    <w:r w:rsidRPr="00AD421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2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14"/>
    <w:rsid w:val="00962673"/>
    <w:rsid w:val="00AD42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66774A"/>
  <w15:chartTrackingRefBased/>
  <w15:docId w15:val="{B532226B-FA82-4D7F-B7C3-9BC3465E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D42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D421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D421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D421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D42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D421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D42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D421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D4214"/>
  </w:style>
  <w:style w:type="paragraph" w:styleId="TOC1">
    <w:name w:val="toc 1"/>
    <w:basedOn w:val="Normal"/>
    <w:next w:val="Normal"/>
    <w:autoRedefine/>
    <w:uiPriority w:val="39"/>
    <w:unhideWhenUsed/>
    <w:rsid w:val="00AD4214"/>
  </w:style>
  <w:style w:type="paragraph" w:styleId="TOC2">
    <w:name w:val="toc 2"/>
    <w:basedOn w:val="Normal"/>
    <w:next w:val="Normal"/>
    <w:autoRedefine/>
    <w:uiPriority w:val="39"/>
    <w:unhideWhenUsed/>
    <w:rsid w:val="00AD421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80270220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4411</Words>
  <Characters>25143</Characters>
  <Application>Microsoft Office Word</Application>
  <DocSecurity>0</DocSecurity>
  <Lines>209</Lines>
  <Paragraphs>58</Paragraphs>
  <ScaleCrop>false</ScaleCrop>
  <Company/>
  <LinksUpToDate>false</LinksUpToDate>
  <CharactersWithSpaces>29496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2023-12-05T21:14:00Z</dcterms:created>
  <dcterms:modified xsi:type="dcterms:W3CDTF">2023-12-05T21:14:00Z</dcterms:modified>
</cp:coreProperties>
</file>