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C7B3F" w14:paraId="7BBBB7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7B3F" w14:paraId="2A799F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7B3F" w14:paraId="09FE2D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7B3F" w:rsidRPr="005C7B3F" w14:paraId="494200C4" w14:textId="13529FC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C7B3F">
        <w:rPr>
          <w:rFonts w:ascii="宋体" w:eastAsia="宋体" w:hAnsi="宋体" w:hint="eastAsia"/>
          <w:b/>
          <w:sz w:val="60"/>
        </w:rPr>
        <w:t>酒店成套家具项目招商引资推介报告</w:t>
      </w:r>
    </w:p>
    <w:p w:rsidR="005C7B3F" w:rsidP="005C7B3F" w14:paraId="3A9F43F6" w14:textId="74B4703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C7B3F">
        <w:rPr>
          <w:rFonts w:ascii="仿宋" w:eastAsia="仿宋" w:hAnsi="仿宋" w:hint="eastAsia"/>
          <w:b/>
          <w:sz w:val="40"/>
        </w:rPr>
        <w:t>目录</w:t>
      </w:r>
    </w:p>
    <w:p w:rsidR="005C7B3F" w14:paraId="0922524A" w14:textId="13B9FEF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C7B3F" w14:paraId="04BB8DC5" w14:textId="580A87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一、酒店成套家具项目工程设计研究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7B3F" w14:paraId="2A3A6A7A" w14:textId="54EE7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7B3F" w14:paraId="1E138EBB" w14:textId="17B64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(二)、酒店成套家具项目工程建设标准规范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C7B3F" w14:paraId="6F576F8D" w14:textId="4AF5B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(三)、酒店成套家具项目总平面设计要求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C7B3F" w14:paraId="085F6957" w14:textId="4F70F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C7B3F" w14:paraId="4F58DE7C" w14:textId="27A74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C7B3F" w14:paraId="1F5C1783" w14:textId="79B0E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C7B3F" w14:paraId="2AFEB59D" w14:textId="55856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C7B3F" w14:paraId="088A0448" w14:textId="49AC25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二、酒店成套家具项目选址研究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C7B3F" w14:paraId="31D2F322" w14:textId="6C63A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(一)、酒店成套家具项目选址的指导原则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C7B3F" w14:paraId="04C622F1" w14:textId="28DCF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(二)、酒店成套家具项目选址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C7B3F" w14:paraId="403724E2" w14:textId="6A6B8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C7B3F" w14:paraId="1E8EC7D2" w14:textId="123C2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C7B3F" w14:paraId="66949555" w14:textId="2AE9D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C7B3F" w14:paraId="6D31DA1C" w14:textId="2A949B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C7B3F" w14:paraId="2C894428" w14:textId="6495A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C7B3F" w14:paraId="2908803C" w14:textId="1D67A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C7B3F" w14:paraId="462C3F22" w14:textId="2C83B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C7B3F" w14:paraId="2A7EE42E" w14:textId="246FE5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三、酒店成套家具项目建设背景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C7B3F" w14:paraId="6104709B" w14:textId="5188B97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(一)、酒店成套家具项目承办单位背景分析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C7B3F" w14:paraId="0260D77C" w14:textId="52DC0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C7B3F" w14:paraId="5837561C" w14:textId="52172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(三)、酒店成套家具项目建设对区域经济的影响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C7B3F" w14:paraId="5DEF5480" w14:textId="04A6E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(四)、酒店成套家具项目必要性分析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C7B3F" w14:paraId="4189ABA9" w14:textId="5000C2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C7B3F" w14:paraId="598B4138" w14:textId="4EFF6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_Toc154959443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C7B3F" w14:paraId="4E51DE7B" w14:textId="7B406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C7B3F" w14:paraId="35D0E60F" w14:textId="149D4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_Toc154959445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C7B3F" w14:paraId="2A168AF8" w14:textId="7B14F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_Toc154959446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C7B3F" w14:paraId="3DDE0471" w14:textId="4F488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C7B3F" w14:paraId="095D2D4F" w14:textId="608F0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_Toc154959448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C7B3F" w14:paraId="569FE366" w14:textId="14768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C7B3F" w14:paraId="4EE3A6A2" w14:textId="53BED3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C7B3F" w14:paraId="0E7C61E2" w14:textId="16D9B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C7B3F" w14:paraId="54C3C416" w14:textId="13046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C7B3F" w14:paraId="7546678A" w14:textId="2AA588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五、酒店成套家具项目实施进度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C7B3F" w14:paraId="28FF1A63" w14:textId="45BCC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_Toc154959454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C7B3F" w14:paraId="5DA4082D" w14:textId="39B7A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_Toc154959455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C7B3F" w14:paraId="78DA99BC" w14:textId="6C47A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_Toc154959456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C7B3F" w14:paraId="7548B702" w14:textId="239842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C7B3F" w14:paraId="01A1AF5B" w14:textId="3E146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_Toc154959458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C7B3F" w14:paraId="32D0F1A1" w14:textId="420E5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(六)、酒店成套家具项目实施保障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C7B3F" w14:paraId="14D2707A" w14:textId="0334FD2F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C7B3F" w14:paraId="6831C622" w14:textId="4DE1D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_Toc154959461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C7B3F" w14:paraId="588AE552" w14:textId="0639D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_Toc154959462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C7B3F" w14:paraId="638C7093" w14:textId="4491C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_Toc154959463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C7B3F" w14:paraId="1DC7A5ED" w14:textId="63C82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C7B3F" w14:paraId="0F352581" w14:textId="39DDE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_Toc154959465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C7B3F" w14:paraId="04EC8661" w14:textId="25904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_Toc154959466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C7B3F" w14:paraId="00EBF9C7" w14:textId="6B2B4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(七)、酒店成套家具项目建设风险及控制手段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_Toc154959467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C7B3F" w14:paraId="77DA0628" w14:textId="1DE90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_Toc154959468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C7B3F" w14:paraId="022B1596" w14:textId="3F788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_Toc154959469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C7B3F" w14:paraId="49E7CD78" w14:textId="5E8E0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_Toc154959470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C7B3F" w14:paraId="5CC2545A" w14:textId="550F0D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七、酒店成套家具项目投资方案分析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_Toc154959471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C7B3F" w14:paraId="262AF6C9" w14:textId="077F8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(一)、酒店成套家具项目估算说明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_Toc154959472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C7B3F" w14:paraId="594A3AAF" w14:textId="03B9D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(二)、酒店成套家具项目总投资估算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_Toc154959473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C7B3F" w14:paraId="0FBA3839" w14:textId="29E0B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_Toc154959474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C7B3F" w14:paraId="760BA4B7" w14:textId="7B005E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_Toc154959475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C7B3F" w14:paraId="37BB01A8" w14:textId="73F56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_Toc154959476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C7B3F" w14:paraId="1C3B6991" w14:textId="24F24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_Toc154959477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C7B3F" w14:paraId="2E4DA9DB" w14:textId="6FE5F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_Toc154959478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C7B3F" w14:paraId="747A09A7" w14:textId="4C6E2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(四)、酒店成套家具项目建设对区域经济的短期与长期影响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_Toc154959479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C7B3F" w14:paraId="08D1365F" w14:textId="05878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_Toc154959480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C7B3F" w14:paraId="5D1F80CC" w14:textId="62ECB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_Toc154959481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C7B3F" w14:paraId="1C9D0B59" w14:textId="49F66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_Toc154959482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https://d.book118.com/058057072062006025</w:t>
        </w:r>
      </w:hyperlink>
    </w:p>
    <w:p w:rsidR="005C7B3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:rsidP="00052FF4" w14:paraId="5EDD28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7B3F" w14:paraId="794089B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:rsidP="00052FF4" w14:paraId="6560238E" w14:textId="3C1101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C7B3F" w14:paraId="238AA2F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14:paraId="754A779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:rsidP="00052F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7B3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:rsidP="00052FF4" w14:textId="3C1101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C7B3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:rsidP="00052F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7B3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:rsidP="00052FF4" w14:textId="3C1101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C7B3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:rsidP="00052F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7B3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:rsidP="00052FF4" w14:textId="3C1101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C7B3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14:paraId="77FE94B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:rsidRPr="005C7B3F" w:rsidP="005C7B3F" w14:paraId="078A1175" w14:textId="44DAC6B4">
    <w:pPr>
      <w:pStyle w:val="Header"/>
      <w:rPr>
        <w:rFonts w:ascii="仿宋" w:eastAsia="仿宋" w:hAnsi="仿宋"/>
      </w:rPr>
    </w:pPr>
    <w:r w:rsidRPr="005C7B3F">
      <w:rPr>
        <w:rFonts w:ascii="仿宋" w:eastAsia="仿宋" w:hAnsi="仿宋" w:hint="eastAsia"/>
      </w:rPr>
      <w:t>酒店成套家具项目招商引资推介报告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14:paraId="0F3FBAE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:rsidRPr="005C7B3F" w:rsidP="005C7B3F" w14:textId="44DAC6B4">
    <w:pPr>
      <w:pStyle w:val="Header"/>
      <w:rPr>
        <w:rFonts w:ascii="仿宋" w:eastAsia="仿宋" w:hAnsi="仿宋"/>
      </w:rPr>
    </w:pPr>
    <w:r w:rsidRPr="005C7B3F">
      <w:rPr>
        <w:rFonts w:ascii="仿宋" w:eastAsia="仿宋" w:hAnsi="仿宋" w:hint="eastAsia"/>
      </w:rPr>
      <w:t>酒店成套家具项目招商引资推介报告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:rsidRPr="005C7B3F" w:rsidP="005C7B3F" w14:textId="44DAC6B4">
    <w:pPr>
      <w:pStyle w:val="Header"/>
      <w:rPr>
        <w:rFonts w:ascii="仿宋" w:eastAsia="仿宋" w:hAnsi="仿宋"/>
      </w:rPr>
    </w:pPr>
    <w:r w:rsidRPr="005C7B3F">
      <w:rPr>
        <w:rFonts w:ascii="仿宋" w:eastAsia="仿宋" w:hAnsi="仿宋" w:hint="eastAsia"/>
      </w:rPr>
      <w:t>酒店成套家具项目招商引资推介报告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:rsidRPr="005C7B3F" w:rsidP="005C7B3F" w14:textId="44DAC6B4">
    <w:pPr>
      <w:pStyle w:val="Header"/>
      <w:rPr>
        <w:rFonts w:ascii="仿宋" w:eastAsia="仿宋" w:hAnsi="仿宋"/>
      </w:rPr>
    </w:pPr>
    <w:r w:rsidRPr="005C7B3F">
      <w:rPr>
        <w:rFonts w:ascii="仿宋" w:eastAsia="仿宋" w:hAnsi="仿宋" w:hint="eastAsia"/>
      </w:rPr>
      <w:t>酒店成套家具项目招商引资推介报告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7B3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B3F"/>
    <w:rsid w:val="00052FF4"/>
    <w:rsid w:val="005C7B3F"/>
    <w:rsid w:val="00B7647C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57B414E"/>
  <w15:chartTrackingRefBased/>
  <w15:docId w15:val="{1EF0FA13-46C5-4CCA-8906-87ABC5AA0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C7B3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C7B3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C7B3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C7B3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C7B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C7B3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C7B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C7B3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C7B3F"/>
  </w:style>
  <w:style w:type="paragraph" w:styleId="TOC1">
    <w:name w:val="toc 1"/>
    <w:basedOn w:val="Normal"/>
    <w:next w:val="Normal"/>
    <w:autoRedefine/>
    <w:uiPriority w:val="39"/>
    <w:unhideWhenUsed/>
    <w:rsid w:val="005C7B3F"/>
  </w:style>
  <w:style w:type="paragraph" w:styleId="TOC2">
    <w:name w:val="toc 2"/>
    <w:basedOn w:val="Normal"/>
    <w:next w:val="Normal"/>
    <w:autoRedefine/>
    <w:uiPriority w:val="39"/>
    <w:unhideWhenUsed/>
    <w:rsid w:val="005C7B3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58057072062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6527</Words>
  <Characters>37207</Characters>
  <Application>Microsoft Office Word</Application>
  <DocSecurity>0</DocSecurity>
  <Lines>310</Lines>
  <Paragraphs>87</Paragraphs>
  <ScaleCrop>false</ScaleCrop>
  <Company/>
  <LinksUpToDate>false</LinksUpToDate>
  <CharactersWithSpaces>43647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2023-12-31T15:55:00Z</dcterms:created>
  <dcterms:modified xsi:type="dcterms:W3CDTF">2023-12-31T15:56:00Z</dcterms:modified>
</cp:coreProperties>
</file>