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jc w:val="center"/>
        <w:outlineLvl w:val="0"/>
        <w:rPr>
          <w:rFonts w:ascii="楷体" w:eastAsia="楷体" w:hAnsi="楷体" w:cs="楷体" w:hint="eastAsia"/>
          <w:sz w:val="32"/>
          <w:szCs w:val="32"/>
        </w:rPr>
      </w:pPr>
    </w:p>
    <w:p>
      <w:pPr>
        <w:jc w:val="center"/>
        <w:outlineLvl w:val="0"/>
        <w:rPr>
          <w:rFonts w:ascii="楷体" w:eastAsia="楷体" w:hAnsi="楷体" w:cs="楷体" w:hint="eastAsia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  <w:lang w:val="en-US" w:eastAsia="zh-CN"/>
        </w:rPr>
        <w:t>目  录</w:t>
      </w:r>
    </w:p>
    <w:p>
      <w:pPr>
        <w:jc w:val="center"/>
        <w:outlineLvl w:val="0"/>
        <w:rPr>
          <w:rFonts w:ascii="楷体" w:eastAsia="楷体" w:hAnsi="楷体" w:cs="楷体" w:hint="eastAsia"/>
          <w:sz w:val="32"/>
          <w:szCs w:val="32"/>
        </w:rPr>
      </w:pPr>
    </w:p>
    <w:p>
      <w:pPr>
        <w:spacing w:line="600" w:lineRule="auto"/>
        <w:jc w:val="both"/>
        <w:outlineLvl w:val="0"/>
        <w:rPr>
          <w:rFonts w:ascii="楷体" w:eastAsia="楷体" w:hAnsi="楷体" w:cs="楷体" w:hint="eastAsia"/>
          <w:sz w:val="40"/>
          <w:szCs w:val="40"/>
        </w:rPr>
      </w:pPr>
      <w:r>
        <w:rPr>
          <w:rFonts w:ascii="楷体" w:eastAsia="楷体" w:hAnsi="楷体" w:cs="楷体" w:hint="eastAsia"/>
          <w:sz w:val="40"/>
          <w:szCs w:val="40"/>
          <w:lang w:val="en-US" w:eastAsia="zh-CN"/>
        </w:rPr>
        <w:t>1  万以内的加减法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jc w:val="both"/>
        <w:textAlignment w:val="auto"/>
        <w:outlineLvl w:val="0"/>
        <w:rPr>
          <w:rFonts w:ascii="楷体" w:eastAsia="楷体" w:hAnsi="楷体" w:cs="楷体" w:hint="eastAsia"/>
          <w:sz w:val="40"/>
          <w:szCs w:val="40"/>
        </w:rPr>
      </w:pPr>
      <w:r>
        <w:rPr>
          <w:rFonts w:ascii="楷体" w:eastAsia="楷体" w:hAnsi="楷体" w:cs="楷体" w:hint="eastAsia"/>
          <w:sz w:val="40"/>
          <w:szCs w:val="40"/>
          <w:lang w:val="en-US" w:eastAsia="zh-CN"/>
        </w:rPr>
        <w:t>2  多位数乘1位数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jc w:val="both"/>
        <w:textAlignment w:val="auto"/>
        <w:outlineLvl w:val="0"/>
        <w:rPr>
          <w:rFonts w:ascii="楷体" w:eastAsia="楷体" w:hAnsi="楷体" w:cs="楷体" w:hint="eastAsia"/>
          <w:sz w:val="40"/>
          <w:szCs w:val="40"/>
        </w:rPr>
      </w:pPr>
      <w:r>
        <w:rPr>
          <w:rFonts w:ascii="楷体" w:eastAsia="楷体" w:hAnsi="楷体" w:cs="楷体" w:hint="eastAsia"/>
          <w:sz w:val="40"/>
          <w:szCs w:val="40"/>
          <w:lang w:val="en-US" w:eastAsia="zh-CN"/>
        </w:rPr>
        <w:t>3  除数是一位数的除法（一）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jc w:val="both"/>
        <w:textAlignment w:val="auto"/>
        <w:outlineLvl w:val="0"/>
        <w:rPr>
          <w:rFonts w:ascii="楷体" w:eastAsia="楷体" w:hAnsi="楷体" w:cs="楷体" w:hint="eastAsia"/>
          <w:sz w:val="40"/>
          <w:szCs w:val="40"/>
        </w:rPr>
      </w:pPr>
      <w:r>
        <w:rPr>
          <w:rFonts w:ascii="楷体" w:eastAsia="楷体" w:hAnsi="楷体" w:cs="楷体" w:hint="eastAsia"/>
          <w:sz w:val="40"/>
          <w:szCs w:val="40"/>
          <w:lang w:val="en-US" w:eastAsia="zh-CN"/>
        </w:rPr>
        <w:t>4  除数是一位数的除法（二）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jc w:val="both"/>
        <w:textAlignment w:val="auto"/>
        <w:outlineLvl w:val="0"/>
        <w:rPr>
          <w:rFonts w:ascii="楷体" w:eastAsia="楷体" w:hAnsi="楷体" w:cs="楷体" w:hint="eastAsia"/>
          <w:b w:val="0"/>
          <w:bCs/>
          <w:sz w:val="40"/>
          <w:szCs w:val="40"/>
        </w:rPr>
      </w:pPr>
      <w:r>
        <w:rPr>
          <w:rFonts w:ascii="楷体" w:eastAsia="楷体" w:hAnsi="楷体" w:cs="楷体" w:hint="eastAsia"/>
          <w:b w:val="0"/>
          <w:bCs/>
          <w:sz w:val="40"/>
          <w:szCs w:val="40"/>
          <w:lang w:val="en-US" w:eastAsia="zh-CN"/>
        </w:rPr>
        <w:t>5  两位数乘两位数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jc w:val="both"/>
        <w:textAlignment w:val="auto"/>
        <w:outlineLvl w:val="0"/>
        <w:rPr>
          <w:rFonts w:ascii="楷体" w:eastAsia="楷体" w:hAnsi="楷体" w:cs="楷体" w:hint="eastAsia"/>
          <w:sz w:val="40"/>
          <w:szCs w:val="40"/>
        </w:rPr>
      </w:pPr>
      <w:r>
        <w:rPr>
          <w:rFonts w:ascii="楷体" w:eastAsia="楷体" w:hAnsi="楷体" w:cs="楷体" w:hint="eastAsia"/>
          <w:sz w:val="40"/>
          <w:szCs w:val="40"/>
          <w:lang w:val="en-US" w:eastAsia="zh-CN"/>
        </w:rPr>
        <w:t>6  整理与复习</w:t>
      </w:r>
    </w:p>
    <w:p>
      <w:pPr>
        <w:jc w:val="center"/>
        <w:outlineLvl w:val="0"/>
        <w:rPr>
          <w:rFonts w:ascii="楷体" w:eastAsia="楷体" w:hAnsi="楷体" w:cs="楷体" w:hint="eastAsia"/>
          <w:sz w:val="32"/>
          <w:szCs w:val="32"/>
        </w:rPr>
      </w:pPr>
    </w:p>
    <w:p>
      <w:pPr>
        <w:jc w:val="center"/>
        <w:outlineLvl w:val="0"/>
        <w:rPr>
          <w:rFonts w:ascii="楷体" w:eastAsia="楷体" w:hAnsi="楷体" w:cs="楷体" w:hint="eastAsia"/>
          <w:sz w:val="32"/>
          <w:szCs w:val="32"/>
        </w:rPr>
      </w:pPr>
    </w:p>
    <w:p>
      <w:pPr>
        <w:jc w:val="center"/>
        <w:outlineLvl w:val="0"/>
        <w:rPr>
          <w:rFonts w:ascii="楷体" w:eastAsia="楷体" w:hAnsi="楷体" w:cs="楷体" w:hint="eastAsia"/>
          <w:sz w:val="32"/>
          <w:szCs w:val="32"/>
        </w:rPr>
      </w:pPr>
    </w:p>
    <w:p>
      <w:pPr>
        <w:jc w:val="center"/>
        <w:outlineLvl w:val="0"/>
        <w:rPr>
          <w:rFonts w:ascii="楷体" w:eastAsia="楷体" w:hAnsi="楷体" w:cs="楷体" w:hint="eastAsia"/>
          <w:sz w:val="32"/>
          <w:szCs w:val="32"/>
        </w:rPr>
      </w:pPr>
    </w:p>
    <w:p>
      <w:pPr>
        <w:jc w:val="center"/>
        <w:outlineLvl w:val="0"/>
        <w:rPr>
          <w:rFonts w:ascii="楷体" w:eastAsia="楷体" w:hAnsi="楷体" w:cs="楷体" w:hint="eastAsia"/>
          <w:sz w:val="32"/>
          <w:szCs w:val="32"/>
        </w:rPr>
      </w:pPr>
    </w:p>
    <w:p>
      <w:pPr>
        <w:jc w:val="center"/>
        <w:outlineLvl w:val="0"/>
        <w:rPr>
          <w:rFonts w:ascii="楷体" w:eastAsia="楷体" w:hAnsi="楷体" w:cs="楷体" w:hint="eastAsia"/>
          <w:sz w:val="32"/>
          <w:szCs w:val="32"/>
        </w:rPr>
      </w:pPr>
    </w:p>
    <w:p>
      <w:pPr>
        <w:jc w:val="center"/>
        <w:outlineLvl w:val="0"/>
        <w:rPr>
          <w:rFonts w:ascii="楷体" w:eastAsia="楷体" w:hAnsi="楷体" w:cs="楷体" w:hint="eastAsia"/>
          <w:sz w:val="32"/>
          <w:szCs w:val="32"/>
        </w:rPr>
        <w:sectPr>
          <w:footerReference w:type="default" r:id="rId5"/>
          <w:pgSz w:w="11906" w:h="16838"/>
          <w:pgMar w:top="1440" w:right="1800" w:bottom="1440" w:left="1800" w:header="851" w:footer="992" w:gutter="0"/>
          <w:pgNumType w:fmt="decimal"/>
          <w:cols w:num="1" w:space="425"/>
          <w:docGrid w:type="lines" w:linePitch="312" w:charSpace="0"/>
        </w:sectPr>
      </w:pPr>
    </w:p>
    <w:p>
      <w:pPr>
        <w:jc w:val="center"/>
        <w:outlineLvl w:val="0"/>
        <w:rPr>
          <w:rFonts w:ascii="楷体" w:eastAsia="楷体" w:hAnsi="楷体" w:cs="楷体" w:hint="eastAsia"/>
          <w:sz w:val="32"/>
          <w:szCs w:val="32"/>
        </w:rPr>
      </w:pPr>
      <w:bookmarkStart w:id="0" w:name="_GoBack"/>
      <w:bookmarkEnd w:id="0"/>
    </w:p>
    <w:p>
      <w:pPr>
        <w:jc w:val="center"/>
        <w:outlineLvl w:val="0"/>
        <w:rPr>
          <w:rFonts w:ascii="楷体" w:eastAsia="楷体" w:hAnsi="楷体" w:cs="楷体" w:hint="eastAsia"/>
          <w:sz w:val="32"/>
          <w:szCs w:val="32"/>
        </w:rPr>
      </w:pPr>
    </w:p>
    <w:p>
      <w:pPr>
        <w:jc w:val="center"/>
        <w:outlineLvl w:val="0"/>
        <w:rPr>
          <w:rFonts w:ascii="楷体" w:eastAsia="楷体" w:hAnsi="楷体" w:cs="楷体" w:hint="eastAsia"/>
          <w:sz w:val="32"/>
          <w:szCs w:val="32"/>
        </w:rPr>
      </w:pPr>
    </w:p>
    <w:p>
      <w:pPr>
        <w:jc w:val="both"/>
        <w:outlineLvl w:val="0"/>
        <w:rPr>
          <w:rFonts w:ascii="楷体" w:eastAsia="楷体" w:hAnsi="楷体" w:cs="楷体" w:hint="eastAsia"/>
          <w:sz w:val="32"/>
          <w:szCs w:val="32"/>
        </w:rPr>
      </w:pPr>
    </w:p>
    <w:p>
      <w:pPr>
        <w:jc w:val="center"/>
        <w:outlineLvl w:val="0"/>
        <w:rPr>
          <w:rFonts w:ascii="楷体" w:eastAsia="楷体" w:hAnsi="楷体" w:cs="楷体" w:hint="eastAsia"/>
          <w:sz w:val="32"/>
          <w:szCs w:val="32"/>
        </w:rPr>
      </w:pPr>
    </w:p>
    <w:p>
      <w:pPr>
        <w:jc w:val="center"/>
        <w:outlineLvl w:val="0"/>
        <w:rPr>
          <w:rFonts w:ascii="楷体" w:eastAsia="楷体" w:hAnsi="楷体" w:cs="楷体" w:hint="eastAsia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  <w:lang w:val="en-US" w:eastAsia="zh-CN"/>
        </w:rPr>
        <w:t>1  万以内的加减法</w:t>
      </w:r>
    </w:p>
    <w:p>
      <w:pPr>
        <w:jc w:val="both"/>
        <w:outlineLvl w:val="9"/>
        <w:rPr>
          <w:rFonts w:ascii="汉仪太极体简" w:eastAsia="汉仪太极体简" w:hAnsi="汉仪太极体简" w:cs="汉仪太极体简" w:hint="eastAsia"/>
          <w:b w:val="0"/>
          <w:bCs w:val="0"/>
          <w:i/>
          <w:iCs/>
          <w:sz w:val="28"/>
          <w:szCs w:val="28"/>
        </w:rPr>
      </w:pPr>
      <w:r>
        <w:rPr>
          <w:rFonts w:ascii="汉仪太极体简" w:eastAsia="汉仪太极体简" w:hAnsi="汉仪太极体简" w:cs="汉仪太极体简" w:hint="eastAsia"/>
          <w:b w:val="0"/>
          <w:bCs w:val="0"/>
          <w:i/>
          <w:iCs/>
          <w:sz w:val="28"/>
          <w:szCs w:val="28"/>
          <w:lang w:val="en-US" w:eastAsia="zh-CN"/>
        </w:rPr>
        <w:t>开心探究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b w:val="0"/>
          <w:bCs w:val="0"/>
          <w:i w:val="0"/>
          <w:iCs w:val="0"/>
          <w:sz w:val="24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4"/>
          <w:szCs w:val="24"/>
          <w:lang w:val="en-US" w:eastAsia="zh-CN"/>
        </w:rPr>
        <w:t>【例1】列竖式计算，并验算。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ascii="宋体" w:eastAsia="宋体" w:hAnsi="宋体" w:cs="宋体" w:hint="eastAsia"/>
          <w:b w:val="0"/>
          <w:bCs w:val="0"/>
          <w:i w:val="0"/>
          <w:iCs w:val="0"/>
          <w:sz w:val="24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4"/>
          <w:szCs w:val="24"/>
          <w:lang w:val="en-US" w:eastAsia="zh-CN"/>
        </w:rPr>
        <w:t>（1）460+180=                     (2)67+376=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b w:val="0"/>
          <w:bCs w:val="0"/>
          <w:i w:val="0"/>
          <w:iCs w:val="0"/>
          <w:sz w:val="24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b w:val="0"/>
          <w:bCs w:val="0"/>
          <w:i w:val="0"/>
          <w:iCs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ascii="宋体" w:eastAsia="宋体" w:hAnsi="宋体" w:cs="宋体" w:hint="eastAsia"/>
          <w:b w:val="0"/>
          <w:bCs w:val="0"/>
          <w:i w:val="0"/>
          <w:iCs w:val="0"/>
          <w:sz w:val="24"/>
        </w:rPr>
      </w:pPr>
      <w:r>
        <w:rPr>
          <w:rFonts w:ascii="宋体" w:eastAsia="宋体" w:hAnsi="宋体" w:cs="宋体" w:hint="default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（3）936+104=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                    (4)465+697=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</w:p>
    <w:p>
      <w:pPr>
        <w:jc w:val="both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</w:p>
    <w:p>
      <w:pPr>
        <w:ind w:firstLine="480" w:firstLineChars="200"/>
        <w:jc w:val="both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</w:p>
    <w:p>
      <w:pPr>
        <w:jc w:val="both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</w:p>
    <w:p>
      <w:pPr>
        <w:jc w:val="both"/>
        <w:outlineLvl w:val="9"/>
        <w:rPr>
          <w:rFonts w:ascii="汉仪太极体简" w:eastAsia="汉仪太极体简" w:hAnsi="汉仪太极体简" w:cs="汉仪太极体简" w:hint="eastAsia"/>
          <w:b w:val="0"/>
          <w:bCs w:val="0"/>
          <w:i/>
          <w:iCs/>
          <w:sz w:val="28"/>
          <w:szCs w:val="28"/>
        </w:rPr>
      </w:pPr>
      <w:r>
        <w:rPr>
          <w:rFonts w:ascii="汉仪太极体简" w:eastAsia="汉仪太极体简" w:hAnsi="汉仪太极体简" w:cs="汉仪太极体简" w:hint="eastAsia"/>
          <w:b w:val="0"/>
          <w:bCs w:val="0"/>
          <w:i/>
          <w:iCs/>
          <w:sz w:val="28"/>
          <w:szCs w:val="28"/>
          <w:lang w:val="en-US" w:eastAsia="zh-CN"/>
        </w:rPr>
        <w:t>试一试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  <w:r>
        <w:rPr>
          <w:rFonts w:ascii="宋体" w:eastAsia="宋体" w:hAnsi="宋体" w:cs="宋体" w:hint="default"/>
          <w:b w:val="0"/>
          <w:bCs w:val="0"/>
          <w:i w:val="0"/>
          <w:iCs w:val="0"/>
          <w:sz w:val="24"/>
          <w:szCs w:val="24"/>
          <w:lang w:val="en-US" w:eastAsia="zh-CN"/>
        </w:rPr>
        <w:t>列竖式计算，并验算。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  <w:r>
        <w:rPr>
          <w:rFonts w:ascii="宋体" w:eastAsia="宋体" w:hAnsi="宋体" w:cs="宋体" w:hint="default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（1）390+420= 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           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（2）268+124=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  <w:r>
        <w:rPr>
          <w:rFonts w:ascii="宋体" w:eastAsia="宋体" w:hAnsi="宋体" w:cs="宋体" w:hint="default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  <w:sectPr>
          <w:footerReference w:type="default" r:id="rId6"/>
          <w:type w:val="nextPage"/>
          <w:pgSz w:w="11906" w:h="16838"/>
          <w:pgMar w:top="1440" w:right="1800" w:bottom="1440" w:left="1800" w:header="851" w:footer="992" w:gutter="0"/>
          <w:pgNumType w:fmt="decimal" w:start="2"/>
          <w:cols w:num="1" w:space="425"/>
          <w:titlePg w:val="0"/>
          <w:docGrid w:type="lines" w:linePitch="312" w:charSpace="0"/>
        </w:sectPr>
      </w:pPr>
      <w:r>
        <w:rPr>
          <w:rFonts w:ascii="宋体" w:eastAsia="宋体" w:hAnsi="宋体" w:cs="宋体" w:hint="default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  <w:r>
        <w:rPr>
          <w:rFonts w:ascii="宋体" w:eastAsia="宋体" w:hAnsi="宋体" w:cs="宋体" w:hint="default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  <w:r>
        <w:rPr>
          <w:rFonts w:ascii="宋体" w:eastAsia="宋体" w:hAnsi="宋体" w:cs="宋体" w:hint="default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（3）576+38=   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          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4"/>
          <w:szCs w:val="24"/>
          <w:lang w:val="en-US" w:eastAsia="zh-CN"/>
        </w:rPr>
        <w:t>（4）306+595=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  <w:r>
        <w:rPr>
          <w:rFonts w:ascii="宋体" w:eastAsia="宋体" w:hAnsi="宋体" w:cs="宋体" w:hint="default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4"/>
          <w:szCs w:val="24"/>
          <w:lang w:val="en-US" w:eastAsia="zh-CN"/>
        </w:rPr>
        <w:t>【例2】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4"/>
          <w:szCs w:val="24"/>
          <w:lang w:val="en-US" w:eastAsia="zh-CN"/>
        </w:rPr>
        <w:t>列竖式计算，并验算。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  <w:r>
        <w:rPr>
          <w:rFonts w:ascii="宋体" w:eastAsia="宋体" w:hAnsi="宋体" w:cs="宋体" w:hint="default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（1）720－570=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             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   （2）325－96=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  <w:r>
        <w:rPr>
          <w:rFonts w:ascii="宋体" w:eastAsia="宋体" w:hAnsi="宋体" w:cs="宋体" w:hint="default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（3）708－369=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             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     （4）620－278=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</w:p>
    <w:p>
      <w:pPr>
        <w:jc w:val="both"/>
        <w:outlineLvl w:val="9"/>
        <w:rPr>
          <w:rFonts w:ascii="汉仪太极体简" w:eastAsia="汉仪太极体简" w:hAnsi="汉仪太极体简" w:cs="汉仪太极体简" w:hint="eastAsia"/>
          <w:b w:val="0"/>
          <w:bCs w:val="0"/>
          <w:i/>
          <w:iCs/>
          <w:sz w:val="28"/>
          <w:szCs w:val="28"/>
        </w:rPr>
      </w:pPr>
      <w:r>
        <w:rPr>
          <w:rFonts w:ascii="汉仪太极体简" w:eastAsia="汉仪太极体简" w:hAnsi="汉仪太极体简" w:cs="汉仪太极体简" w:hint="eastAsia"/>
          <w:b w:val="0"/>
          <w:bCs w:val="0"/>
          <w:i/>
          <w:iCs/>
          <w:sz w:val="28"/>
          <w:szCs w:val="28"/>
          <w:lang w:val="en-US" w:eastAsia="zh-CN"/>
        </w:rPr>
        <w:t>试一试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  <w:r>
        <w:rPr>
          <w:rFonts w:ascii="宋体" w:eastAsia="宋体" w:hAnsi="宋体" w:cs="宋体" w:hint="default"/>
          <w:b w:val="0"/>
          <w:bCs w:val="0"/>
          <w:i w:val="0"/>
          <w:iCs w:val="0"/>
          <w:sz w:val="24"/>
          <w:szCs w:val="24"/>
          <w:lang w:val="en-US" w:eastAsia="zh-CN"/>
        </w:rPr>
        <w:t>列竖式计算，并验算。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  <w:r>
        <w:rPr>
          <w:rFonts w:ascii="宋体" w:eastAsia="宋体" w:hAnsi="宋体" w:cs="宋体" w:hint="default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（1）510－280=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          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     （2）174－98=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  <w:r>
        <w:rPr>
          <w:rFonts w:ascii="宋体" w:eastAsia="宋体" w:hAnsi="宋体" w:cs="宋体" w:hint="default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  <w:r>
        <w:rPr>
          <w:rFonts w:ascii="宋体" w:eastAsia="宋体" w:hAnsi="宋体" w:cs="宋体" w:hint="default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  <w:r>
        <w:rPr>
          <w:rFonts w:ascii="宋体" w:eastAsia="宋体" w:hAnsi="宋体" w:cs="宋体" w:hint="default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  <w:r>
        <w:rPr>
          <w:rFonts w:ascii="宋体" w:eastAsia="宋体" w:hAnsi="宋体" w:cs="宋体" w:hint="default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（3）505－287=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          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     （4）470－185=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  <w:sectPr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fmt="decimal" w:start="3"/>
          <w:cols w:num="1" w:space="425"/>
          <w:titlePg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b w:val="0"/>
          <w:bCs w:val="0"/>
          <w:i w:val="0"/>
          <w:iCs w:val="0"/>
          <w:sz w:val="24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4"/>
          <w:szCs w:val="24"/>
          <w:lang w:val="en-US" w:eastAsia="zh-CN"/>
        </w:rPr>
        <w:t>【例3】张叔叔要买一个109元的电饭煲，买一部498元的手机，再买一套79元的餐具，张叔叔大约需要准备多少钱才够？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</w:p>
    <w:p>
      <w:pPr>
        <w:jc w:val="both"/>
        <w:outlineLvl w:val="9"/>
        <w:rPr>
          <w:rFonts w:ascii="汉仪太极体简" w:eastAsia="汉仪太极体简" w:hAnsi="汉仪太极体简" w:cs="汉仪太极体简" w:hint="eastAsia"/>
          <w:b w:val="0"/>
          <w:bCs w:val="0"/>
          <w:i/>
          <w:iCs/>
          <w:sz w:val="28"/>
          <w:szCs w:val="28"/>
        </w:rPr>
      </w:pPr>
      <w:r>
        <w:rPr>
          <w:rFonts w:ascii="汉仪太极体简" w:eastAsia="汉仪太极体简" w:hAnsi="汉仪太极体简" w:cs="汉仪太极体简" w:hint="eastAsia"/>
          <w:b w:val="0"/>
          <w:bCs w:val="0"/>
          <w:i/>
          <w:iCs/>
          <w:sz w:val="28"/>
          <w:szCs w:val="28"/>
          <w:lang w:val="en-US" w:eastAsia="zh-CN"/>
        </w:rPr>
        <w:t>试一试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  <w:r>
        <w:rPr>
          <w:rFonts w:ascii="宋体" w:eastAsia="宋体" w:hAnsi="宋体" w:cs="宋体" w:hint="default"/>
          <w:b w:val="0"/>
          <w:bCs w:val="0"/>
          <w:i w:val="0"/>
          <w:iCs w:val="0"/>
          <w:sz w:val="24"/>
          <w:szCs w:val="24"/>
          <w:lang w:val="en-US" w:eastAsia="zh-CN"/>
        </w:rPr>
        <w:t>学校买一张办公桌需要882元，买一把椅子需要204元，大约需要准备多少钱才够买这套桌椅？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b w:val="0"/>
          <w:bCs w:val="0"/>
          <w:i w:val="0"/>
          <w:iCs w:val="0"/>
          <w:sz w:val="24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4"/>
          <w:szCs w:val="24"/>
          <w:lang w:val="en-US" w:eastAsia="zh-CN"/>
        </w:rPr>
        <w:t>【例4】公园里有543人，中午走了294人，下午又来了185人。这时公园里有多少人？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</w:p>
    <w:p>
      <w:pPr>
        <w:jc w:val="both"/>
        <w:outlineLvl w:val="9"/>
        <w:rPr>
          <w:rFonts w:ascii="汉仪太极体简" w:eastAsia="汉仪太极体简" w:hAnsi="汉仪太极体简" w:cs="汉仪太极体简" w:hint="eastAsia"/>
          <w:b w:val="0"/>
          <w:bCs w:val="0"/>
          <w:i/>
          <w:iCs/>
          <w:sz w:val="28"/>
          <w:szCs w:val="28"/>
        </w:rPr>
      </w:pPr>
      <w:r>
        <w:rPr>
          <w:rFonts w:ascii="汉仪太极体简" w:eastAsia="汉仪太极体简" w:hAnsi="汉仪太极体简" w:cs="汉仪太极体简" w:hint="eastAsia"/>
          <w:b w:val="0"/>
          <w:bCs w:val="0"/>
          <w:i/>
          <w:iCs/>
          <w:sz w:val="28"/>
          <w:szCs w:val="28"/>
          <w:lang w:val="en-US" w:eastAsia="zh-CN"/>
        </w:rPr>
        <w:t>试一试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  <w:sectPr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fmt="decimal" w:start="4"/>
          <w:cols w:num="1" w:space="425"/>
          <w:titlePg w:val="0"/>
          <w:docGrid w:type="lines" w:linePitch="312" w:charSpace="0"/>
        </w:sectPr>
      </w:pPr>
      <w:r>
        <w:rPr>
          <w:rFonts w:ascii="宋体" w:eastAsia="宋体" w:hAnsi="宋体" w:cs="宋体" w:hint="default"/>
          <w:b w:val="0"/>
          <w:bCs w:val="0"/>
          <w:i w:val="0"/>
          <w:iCs w:val="0"/>
          <w:sz w:val="24"/>
          <w:szCs w:val="24"/>
          <w:lang w:val="en-US" w:eastAsia="zh-CN"/>
        </w:rPr>
        <w:t>森林原来有275只燕子，傍晚飞来了526只，晚上又飞走了348只，森林里现在有多少只燕子？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default"/>
          <w:b w:val="0"/>
          <w:bCs w:val="0"/>
          <w:i w:val="0"/>
          <w:iCs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b w:val="0"/>
          <w:bCs w:val="0"/>
          <w:i w:val="0"/>
          <w:iCs w:val="0"/>
          <w:sz w:val="24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2214880</wp:posOffset>
                </wp:positionH>
                <wp:positionV relativeFrom="paragraph">
                  <wp:posOffset>575310</wp:posOffset>
                </wp:positionV>
                <wp:extent cx="2882265" cy="1527810"/>
                <wp:effectExtent l="0" t="26670" r="0" b="0"/>
                <wp:wrapNone/>
                <wp:docPr id="4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882469" cy="1528096"/>
                          <a:chOff x="12078" y="2169"/>
                          <a:chExt cx="9461" cy="4400"/>
                        </a:xfrm>
                      </wpg:grpSpPr>
                      <wpg:grpSp>
                        <wpg:cNvPr id="3" name="组合 2"/>
                        <wpg:cNvGrpSpPr/>
                        <wpg:grpSpPr>
                          <a:xfrm>
                            <a:off x="12887" y="2169"/>
                            <a:ext cx="6916" cy="1335"/>
                            <a:chOff x="12887" y="2169"/>
                            <a:chExt cx="6916" cy="1335"/>
                          </a:xfrm>
                        </wpg:grpSpPr>
                        <wpg:grpSp>
                          <wpg:cNvPr id="7" name="组合 6"/>
                          <wpg:cNvGrpSpPr/>
                          <wpg:grpSpPr>
                            <a:xfrm rot="21360000">
                              <a:off x="12887" y="2169"/>
                              <a:ext cx="1531" cy="1335"/>
                              <a:chOff x="13524" y="2983"/>
                              <a:chExt cx="1257" cy="1014"/>
                            </a:xfrm>
                            <a:pattFill prst="pct5">
                              <a:fgClr>
                                <a:srgbClr val="000000"/>
                              </a:fgClr>
                              <a:bgClr>
                                <a:schemeClr val="bg1"/>
                              </a:bgClr>
                            </a:pattFill>
                          </wpg:grpSpPr>
                          <wps:wsp xmlns:wps="http://schemas.microsoft.com/office/word/2010/wordprocessingShape">
                            <wps:cNvPr id="5" name="任意多边形 4"/>
                            <wps:cNvSpPr/>
                            <wps:spPr>
                              <a:xfrm rot="15960000">
                                <a:off x="13668" y="2856"/>
                                <a:ext cx="960" cy="1213"/>
                              </a:xfrm>
                              <a:custGeom>
                                <a:avLst/>
                                <a:gdLst>
                                  <a:gd name="connisteX0" fmla="*/ 73025 w 609600"/>
                                  <a:gd name="connsiteY0" fmla="*/ 0 h 682625"/>
                                  <a:gd name="connisteX1" fmla="*/ 145415 w 609600"/>
                                  <a:gd name="connsiteY1" fmla="*/ 14605 h 682625"/>
                                  <a:gd name="connisteX2" fmla="*/ 217805 w 609600"/>
                                  <a:gd name="connsiteY2" fmla="*/ 58420 h 682625"/>
                                  <a:gd name="connisteX3" fmla="*/ 290195 w 609600"/>
                                  <a:gd name="connsiteY3" fmla="*/ 101600 h 682625"/>
                                  <a:gd name="connisteX4" fmla="*/ 363220 w 609600"/>
                                  <a:gd name="connsiteY4" fmla="*/ 145415 h 682625"/>
                                  <a:gd name="connisteX5" fmla="*/ 435610 w 609600"/>
                                  <a:gd name="connsiteY5" fmla="*/ 174625 h 682625"/>
                                  <a:gd name="connisteX6" fmla="*/ 508000 w 609600"/>
                                  <a:gd name="connsiteY6" fmla="*/ 217805 h 682625"/>
                                  <a:gd name="connisteX7" fmla="*/ 581025 w 609600"/>
                                  <a:gd name="connsiteY7" fmla="*/ 276225 h 682625"/>
                                  <a:gd name="connisteX8" fmla="*/ 609600 w 609600"/>
                                  <a:gd name="connsiteY8" fmla="*/ 348615 h 682625"/>
                                  <a:gd name="connisteX9" fmla="*/ 609600 w 609600"/>
                                  <a:gd name="connsiteY9" fmla="*/ 421005 h 682625"/>
                                  <a:gd name="connisteX10" fmla="*/ 609600 w 609600"/>
                                  <a:gd name="connsiteY10" fmla="*/ 508000 h 682625"/>
                                  <a:gd name="connisteX11" fmla="*/ 609600 w 609600"/>
                                  <a:gd name="connsiteY11" fmla="*/ 581025 h 682625"/>
                                  <a:gd name="connisteX12" fmla="*/ 537210 w 609600"/>
                                  <a:gd name="connsiteY12" fmla="*/ 638810 h 682625"/>
                                  <a:gd name="connisteX13" fmla="*/ 464820 w 609600"/>
                                  <a:gd name="connsiteY13" fmla="*/ 668020 h 682625"/>
                                  <a:gd name="connisteX14" fmla="*/ 0 w 609600"/>
                                  <a:gd name="connsiteY14" fmla="*/ 682625 h 682625"/>
                                  <a:gd name="connisteX15" fmla="*/ 14605 w 609600"/>
                                  <a:gd name="connsiteY15" fmla="*/ 682625 h 682625"/>
                                </a:gdLst>
                                <a:cxnLst>
                                  <a:cxn ang="0">
                                    <a:pos x="connisteX0" y="connsiteY0"/>
                                  </a:cxn>
                                  <a:cxn ang="0">
                                    <a:pos x="connisteX1" y="connsiteY1"/>
                                  </a:cxn>
                                  <a:cxn ang="0">
                                    <a:pos x="connisteX2" y="connsiteY2"/>
                                  </a:cxn>
                                  <a:cxn ang="0">
                                    <a:pos x="connisteX3" y="connsiteY3"/>
                                  </a:cxn>
                                  <a:cxn ang="0">
                                    <a:pos x="connisteX4" y="connsiteY4"/>
                                  </a:cxn>
                                  <a:cxn ang="0">
                                    <a:pos x="connisteX5" y="connsiteY5"/>
                                  </a:cxn>
                                  <a:cxn ang="0">
                                    <a:pos x="connisteX6" y="connsiteY6"/>
                                  </a:cxn>
                                  <a:cxn ang="0">
                                    <a:pos x="connisteX7" y="connsiteY7"/>
                                  </a:cxn>
                                  <a:cxn ang="0">
                                    <a:pos x="connisteX8" y="connsiteY8"/>
                                  </a:cxn>
                                  <a:cxn ang="0">
                                    <a:pos x="connisteX9" y="connsiteY9"/>
                                  </a:cxn>
                                  <a:cxn ang="0">
                                    <a:pos x="connisteX10" y="connsiteY10"/>
                                  </a:cxn>
                                  <a:cxn ang="0">
                                    <a:pos x="connisteX11" y="connsiteY11"/>
                                  </a:cxn>
                                  <a:cxn ang="0">
                                    <a:pos x="connisteX12" y="connsiteY12"/>
                                  </a:cxn>
                                  <a:cxn ang="0">
                                    <a:pos x="connisteX13" y="connsiteY13"/>
                                  </a:cxn>
                                  <a:cxn ang="0">
                                    <a:pos x="connisteX14" y="connsiteY14"/>
                                  </a:cxn>
                                  <a:cxn ang="0">
                                    <a:pos x="connisteX15" y="connsiteY15"/>
                                  </a:cxn>
                                </a:cxnLst>
                                <a:rect l="l" t="t" r="r" b="b"/>
                                <a:pathLst>
                                  <a:path fill="norm" h="682625" w="609600" stroke="1">
                                    <a:moveTo>
                                      <a:pt x="73025" y="0"/>
                                    </a:moveTo>
                                    <a:lnTo>
                                      <a:pt x="145415" y="14605"/>
                                    </a:lnTo>
                                    <a:lnTo>
                                      <a:pt x="217805" y="58420"/>
                                    </a:lnTo>
                                    <a:lnTo>
                                      <a:pt x="290195" y="101600"/>
                                    </a:lnTo>
                                    <a:lnTo>
                                      <a:pt x="363220" y="145415"/>
                                    </a:lnTo>
                                    <a:lnTo>
                                      <a:pt x="435610" y="174625"/>
                                    </a:lnTo>
                                    <a:lnTo>
                                      <a:pt x="508000" y="217805"/>
                                    </a:lnTo>
                                    <a:lnTo>
                                      <a:pt x="581025" y="276225"/>
                                    </a:lnTo>
                                    <a:lnTo>
                                      <a:pt x="609600" y="348615"/>
                                    </a:lnTo>
                                    <a:lnTo>
                                      <a:pt x="609600" y="421005"/>
                                    </a:lnTo>
                                    <a:lnTo>
                                      <a:pt x="609600" y="508000"/>
                                    </a:lnTo>
                                    <a:lnTo>
                                      <a:pt x="609600" y="581025"/>
                                    </a:lnTo>
                                    <a:lnTo>
                                      <a:pt x="537210" y="638810"/>
                                    </a:lnTo>
                                    <a:lnTo>
                                      <a:pt x="464820" y="668020"/>
                                    </a:lnTo>
                                    <a:lnTo>
                                      <a:pt x="0" y="682625"/>
                                    </a:lnTo>
                                    <a:lnTo>
                                      <a:pt x="14605" y="682625"/>
                                    </a:lnTo>
                                  </a:path>
                                </a:pathLst>
                              </a:custGeom>
                              <a:grpFill/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 xmlns:wps="http://schemas.microsoft.com/office/word/2010/wordprocessingShape">
                            <wps:cNvPr id="6" name="任意多边形 5"/>
                            <wps:cNvSpPr/>
                            <wps:spPr>
                              <a:xfrm flipV="1">
                                <a:off x="13524" y="3877"/>
                                <a:ext cx="1257" cy="120"/>
                              </a:xfrm>
                              <a:custGeom>
                                <a:avLst/>
                                <a:gdLst>
                                  <a:gd name="connisteX0" fmla="*/ 0 w 798195"/>
                                  <a:gd name="connsiteY0" fmla="*/ 43180 h 44308"/>
                                  <a:gd name="connisteX1" fmla="*/ 86995 w 798195"/>
                                  <a:gd name="connsiteY1" fmla="*/ 43180 h 44308"/>
                                  <a:gd name="connisteX2" fmla="*/ 173990 w 798195"/>
                                  <a:gd name="connsiteY2" fmla="*/ 43180 h 44308"/>
                                  <a:gd name="connisteX3" fmla="*/ 260985 w 798195"/>
                                  <a:gd name="connsiteY3" fmla="*/ 43180 h 44308"/>
                                  <a:gd name="connisteX4" fmla="*/ 333375 w 798195"/>
                                  <a:gd name="connsiteY4" fmla="*/ 43180 h 44308"/>
                                  <a:gd name="connisteX5" fmla="*/ 406400 w 798195"/>
                                  <a:gd name="connsiteY5" fmla="*/ 43180 h 44308"/>
                                  <a:gd name="connisteX6" fmla="*/ 493395 w 798195"/>
                                  <a:gd name="connsiteY6" fmla="*/ 43180 h 44308"/>
                                  <a:gd name="connisteX7" fmla="*/ 565785 w 798195"/>
                                  <a:gd name="connsiteY7" fmla="*/ 29210 h 44308"/>
                                  <a:gd name="connisteX8" fmla="*/ 652780 w 798195"/>
                                  <a:gd name="connsiteY8" fmla="*/ 14605 h 44308"/>
                                  <a:gd name="connisteX9" fmla="*/ 725805 w 798195"/>
                                  <a:gd name="connsiteY9" fmla="*/ 14605 h 44308"/>
                                  <a:gd name="connisteX10" fmla="*/ 798195 w 798195"/>
                                  <a:gd name="connsiteY10" fmla="*/ 14605 h 44308"/>
                                  <a:gd name="connisteX11" fmla="*/ 725805 w 798195"/>
                                  <a:gd name="connsiteY11" fmla="*/ 0 h 44308"/>
                                </a:gdLst>
                                <a:cxnLst>
                                  <a:cxn ang="0">
                                    <a:pos x="connisteX0" y="connsiteY0"/>
                                  </a:cxn>
                                  <a:cxn ang="0">
                                    <a:pos x="connisteX1" y="connsiteY1"/>
                                  </a:cxn>
                                  <a:cxn ang="0">
                                    <a:pos x="connisteX2" y="connsiteY2"/>
                                  </a:cxn>
                                  <a:cxn ang="0">
                                    <a:pos x="connisteX3" y="connsiteY3"/>
                                  </a:cxn>
                                  <a:cxn ang="0">
                                    <a:pos x="connisteX4" y="connsiteY4"/>
                                  </a:cxn>
                                  <a:cxn ang="0">
                                    <a:pos x="connisteX5" y="connsiteY5"/>
                                  </a:cxn>
                                  <a:cxn ang="0">
                                    <a:pos x="connisteX6" y="connsiteY6"/>
                                  </a:cxn>
                                  <a:cxn ang="0">
                                    <a:pos x="connisteX7" y="connsiteY7"/>
                                  </a:cxn>
                                  <a:cxn ang="0">
                                    <a:pos x="connisteX8" y="connsiteY8"/>
                                  </a:cxn>
                                  <a:cxn ang="0">
                                    <a:pos x="connisteX9" y="connsiteY9"/>
                                  </a:cxn>
                                  <a:cxn ang="0">
                                    <a:pos x="connisteX10" y="connsiteY10"/>
                                  </a:cxn>
                                  <a:cxn ang="0">
                                    <a:pos x="connisteX11" y="connsiteY11"/>
                                  </a:cxn>
                                </a:cxnLst>
                                <a:rect l="l" t="t" r="r" b="b"/>
                                <a:pathLst>
                                  <a:path fill="norm" h="44309" w="798195" stroke="1">
                                    <a:moveTo>
                                      <a:pt x="0" y="43180"/>
                                    </a:moveTo>
                                    <a:cubicBezTo>
                                      <a:pt x="15875" y="43180"/>
                                      <a:pt x="52070" y="43180"/>
                                      <a:pt x="86995" y="43180"/>
                                    </a:cubicBezTo>
                                    <a:cubicBezTo>
                                      <a:pt x="121920" y="43180"/>
                                      <a:pt x="139065" y="43180"/>
                                      <a:pt x="173990" y="43180"/>
                                    </a:cubicBezTo>
                                    <a:cubicBezTo>
                                      <a:pt x="208915" y="43180"/>
                                      <a:pt x="229235" y="43180"/>
                                      <a:pt x="260985" y="43180"/>
                                    </a:cubicBezTo>
                                    <a:cubicBezTo>
                                      <a:pt x="292735" y="43180"/>
                                      <a:pt x="304165" y="43180"/>
                                      <a:pt x="333375" y="43180"/>
                                    </a:cubicBezTo>
                                    <a:cubicBezTo>
                                      <a:pt x="362585" y="43180"/>
                                      <a:pt x="374650" y="43180"/>
                                      <a:pt x="406400" y="43180"/>
                                    </a:cubicBezTo>
                                    <a:cubicBezTo>
                                      <a:pt x="438150" y="43180"/>
                                      <a:pt x="461645" y="45720"/>
                                      <a:pt x="493395" y="43180"/>
                                    </a:cubicBezTo>
                                    <a:cubicBezTo>
                                      <a:pt x="525145" y="40640"/>
                                      <a:pt x="534035" y="34925"/>
                                      <a:pt x="565785" y="29210"/>
                                    </a:cubicBezTo>
                                    <a:cubicBezTo>
                                      <a:pt x="597535" y="23495"/>
                                      <a:pt x="621030" y="17780"/>
                                      <a:pt x="652780" y="14605"/>
                                    </a:cubicBezTo>
                                    <a:cubicBezTo>
                                      <a:pt x="684530" y="11430"/>
                                      <a:pt x="696595" y="14605"/>
                                      <a:pt x="725805" y="14605"/>
                                    </a:cubicBezTo>
                                    <a:cubicBezTo>
                                      <a:pt x="755015" y="14605"/>
                                      <a:pt x="798195" y="17780"/>
                                      <a:pt x="798195" y="14605"/>
                                    </a:cubicBezTo>
                                    <a:cubicBezTo>
                                      <a:pt x="798195" y="11430"/>
                                      <a:pt x="741680" y="3175"/>
                                      <a:pt x="725805" y="0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g:grpSp>
                          <wpg:cNvPr id="13" name="组合 12"/>
                          <wpg:cNvGrpSpPr/>
                          <wpg:grpSpPr>
                            <a:xfrm rot="21360000">
                              <a:off x="18528" y="2470"/>
                              <a:ext cx="1275" cy="972"/>
                              <a:chOff x="14912" y="3068"/>
                              <a:chExt cx="1275" cy="972"/>
                            </a:xfrm>
                            <a:pattFill prst="pct5">
                              <a:fgClr>
                                <a:srgbClr val="000000"/>
                              </a:fgClr>
                              <a:bgClr>
                                <a:schemeClr val="bg1"/>
                              </a:bgClr>
                            </a:pattFill>
                          </wpg:grpSpPr>
                          <wps:wsp xmlns:wps="http://schemas.microsoft.com/office/word/2010/wordprocessingShape">
                            <wps:cNvPr id="15" name="任意多边形 14"/>
                            <wps:cNvSpPr/>
                            <wps:spPr>
                              <a:xfrm rot="15960000">
                                <a:off x="15039" y="2940"/>
                                <a:ext cx="958" cy="1213"/>
                              </a:xfrm>
                              <a:custGeom>
                                <a:avLst/>
                                <a:gdLst>
                                  <a:gd name="connisteX0" fmla="*/ 73025 w 609600"/>
                                  <a:gd name="connsiteY0" fmla="*/ 0 h 682625"/>
                                  <a:gd name="connisteX1" fmla="*/ 145415 w 609600"/>
                                  <a:gd name="connsiteY1" fmla="*/ 14605 h 682625"/>
                                  <a:gd name="connisteX2" fmla="*/ 217805 w 609600"/>
                                  <a:gd name="connsiteY2" fmla="*/ 58420 h 682625"/>
                                  <a:gd name="connisteX3" fmla="*/ 290195 w 609600"/>
                                  <a:gd name="connsiteY3" fmla="*/ 101600 h 682625"/>
                                  <a:gd name="connisteX4" fmla="*/ 363220 w 609600"/>
                                  <a:gd name="connsiteY4" fmla="*/ 145415 h 682625"/>
                                  <a:gd name="connisteX5" fmla="*/ 435610 w 609600"/>
                                  <a:gd name="connsiteY5" fmla="*/ 174625 h 682625"/>
                                  <a:gd name="connisteX6" fmla="*/ 508000 w 609600"/>
                                  <a:gd name="connsiteY6" fmla="*/ 217805 h 682625"/>
                                  <a:gd name="connisteX7" fmla="*/ 581025 w 609600"/>
                                  <a:gd name="connsiteY7" fmla="*/ 276225 h 682625"/>
                                  <a:gd name="connisteX8" fmla="*/ 609600 w 609600"/>
                                  <a:gd name="connsiteY8" fmla="*/ 348615 h 682625"/>
                                  <a:gd name="connisteX9" fmla="*/ 609600 w 609600"/>
                                  <a:gd name="connsiteY9" fmla="*/ 421005 h 682625"/>
                                  <a:gd name="connisteX10" fmla="*/ 609600 w 609600"/>
                                  <a:gd name="connsiteY10" fmla="*/ 508000 h 682625"/>
                                  <a:gd name="connisteX11" fmla="*/ 609600 w 609600"/>
                                  <a:gd name="connsiteY11" fmla="*/ 581025 h 682625"/>
                                  <a:gd name="connisteX12" fmla="*/ 537210 w 609600"/>
                                  <a:gd name="connsiteY12" fmla="*/ 638810 h 682625"/>
                                  <a:gd name="connisteX13" fmla="*/ 464820 w 609600"/>
                                  <a:gd name="connsiteY13" fmla="*/ 668020 h 682625"/>
                                  <a:gd name="connisteX14" fmla="*/ 0 w 609600"/>
                                  <a:gd name="connsiteY14" fmla="*/ 682625 h 682625"/>
                                  <a:gd name="connisteX15" fmla="*/ 14605 w 609600"/>
                                  <a:gd name="connsiteY15" fmla="*/ 682625 h 682625"/>
                                </a:gdLst>
                                <a:cxnLst>
                                  <a:cxn ang="0">
                                    <a:pos x="connisteX0" y="connsiteY0"/>
                                  </a:cxn>
                                  <a:cxn ang="0">
                                    <a:pos x="connisteX1" y="connsiteY1"/>
                                  </a:cxn>
                                  <a:cxn ang="0">
                                    <a:pos x="connisteX2" y="connsiteY2"/>
                                  </a:cxn>
                                  <a:cxn ang="0">
                                    <a:pos x="connisteX3" y="connsiteY3"/>
                                  </a:cxn>
                                  <a:cxn ang="0">
                                    <a:pos x="connisteX4" y="connsiteY4"/>
                                  </a:cxn>
                                  <a:cxn ang="0">
                                    <a:pos x="connisteX5" y="connsiteY5"/>
                                  </a:cxn>
                                  <a:cxn ang="0">
                                    <a:pos x="connisteX6" y="connsiteY6"/>
                                  </a:cxn>
                                  <a:cxn ang="0">
                                    <a:pos x="connisteX7" y="connsiteY7"/>
                                  </a:cxn>
                                  <a:cxn ang="0">
                                    <a:pos x="connisteX8" y="connsiteY8"/>
                                  </a:cxn>
                                  <a:cxn ang="0">
                                    <a:pos x="connisteX9" y="connsiteY9"/>
                                  </a:cxn>
                                  <a:cxn ang="0">
                                    <a:pos x="connisteX10" y="connsiteY10"/>
                                  </a:cxn>
                                  <a:cxn ang="0">
                                    <a:pos x="connisteX11" y="connsiteY11"/>
                                  </a:cxn>
                                  <a:cxn ang="0">
                                    <a:pos x="connisteX12" y="connsiteY12"/>
                                  </a:cxn>
                                  <a:cxn ang="0">
                                    <a:pos x="connisteX13" y="connsiteY13"/>
                                  </a:cxn>
                                  <a:cxn ang="0">
                                    <a:pos x="connisteX14" y="connsiteY14"/>
                                  </a:cxn>
                                  <a:cxn ang="0">
                                    <a:pos x="connisteX15" y="connsiteY15"/>
                                  </a:cxn>
                                </a:cxnLst>
                                <a:rect l="l" t="t" r="r" b="b"/>
                                <a:pathLst>
                                  <a:path fill="norm" h="682625" w="609600" stroke="1">
                                    <a:moveTo>
                                      <a:pt x="73025" y="0"/>
                                    </a:moveTo>
                                    <a:lnTo>
                                      <a:pt x="145415" y="14605"/>
                                    </a:lnTo>
                                    <a:lnTo>
                                      <a:pt x="217805" y="58420"/>
                                    </a:lnTo>
                                    <a:lnTo>
                                      <a:pt x="290195" y="101600"/>
                                    </a:lnTo>
                                    <a:lnTo>
                                      <a:pt x="363220" y="145415"/>
                                    </a:lnTo>
                                    <a:lnTo>
                                      <a:pt x="435610" y="174625"/>
                                    </a:lnTo>
                                    <a:lnTo>
                                      <a:pt x="508000" y="217805"/>
                                    </a:lnTo>
                                    <a:lnTo>
                                      <a:pt x="581025" y="276225"/>
                                    </a:lnTo>
                                    <a:lnTo>
                                      <a:pt x="609600" y="348615"/>
                                    </a:lnTo>
                                    <a:lnTo>
                                      <a:pt x="609600" y="421005"/>
                                    </a:lnTo>
                                    <a:lnTo>
                                      <a:pt x="609600" y="508000"/>
                                    </a:lnTo>
                                    <a:lnTo>
                                      <a:pt x="609600" y="581025"/>
                                    </a:lnTo>
                                    <a:lnTo>
                                      <a:pt x="537210" y="638810"/>
                                    </a:lnTo>
                                    <a:lnTo>
                                      <a:pt x="464820" y="668020"/>
                                    </a:lnTo>
                                    <a:lnTo>
                                      <a:pt x="0" y="682625"/>
                                    </a:lnTo>
                                    <a:lnTo>
                                      <a:pt x="14605" y="682625"/>
                                    </a:lnTo>
                                  </a:path>
                                </a:pathLst>
                              </a:custGeom>
                              <a:grpFill/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 xmlns:wps="http://schemas.microsoft.com/office/word/2010/wordprocessingShape">
                            <wps:cNvPr id="16" name="任意多边形 15"/>
                            <wps:cNvSpPr/>
                            <wps:spPr>
                              <a:xfrm flipV="1">
                                <a:off x="14930" y="3919"/>
                                <a:ext cx="1257" cy="121"/>
                              </a:xfrm>
                              <a:custGeom>
                                <a:avLst/>
                                <a:gdLst>
                                  <a:gd name="connisteX0" fmla="*/ 0 w 798195"/>
                                  <a:gd name="connsiteY0" fmla="*/ 43180 h 44308"/>
                                  <a:gd name="connisteX1" fmla="*/ 86995 w 798195"/>
                                  <a:gd name="connsiteY1" fmla="*/ 43180 h 44308"/>
                                  <a:gd name="connisteX2" fmla="*/ 173990 w 798195"/>
                                  <a:gd name="connsiteY2" fmla="*/ 43180 h 44308"/>
                                  <a:gd name="connisteX3" fmla="*/ 260985 w 798195"/>
                                  <a:gd name="connsiteY3" fmla="*/ 43180 h 44308"/>
                                  <a:gd name="connisteX4" fmla="*/ 333375 w 798195"/>
                                  <a:gd name="connsiteY4" fmla="*/ 43180 h 44308"/>
                                  <a:gd name="connisteX5" fmla="*/ 406400 w 798195"/>
                                  <a:gd name="connsiteY5" fmla="*/ 43180 h 44308"/>
                                  <a:gd name="connisteX6" fmla="*/ 493395 w 798195"/>
                                  <a:gd name="connsiteY6" fmla="*/ 43180 h 44308"/>
                                  <a:gd name="connisteX7" fmla="*/ 565785 w 798195"/>
                                  <a:gd name="connsiteY7" fmla="*/ 29210 h 44308"/>
                                  <a:gd name="connisteX8" fmla="*/ 652780 w 798195"/>
                                  <a:gd name="connsiteY8" fmla="*/ 14605 h 44308"/>
                                  <a:gd name="connisteX9" fmla="*/ 725805 w 798195"/>
                                  <a:gd name="connsiteY9" fmla="*/ 14605 h 44308"/>
                                  <a:gd name="connisteX10" fmla="*/ 798195 w 798195"/>
                                  <a:gd name="connsiteY10" fmla="*/ 14605 h 44308"/>
                                  <a:gd name="connisteX11" fmla="*/ 725805 w 798195"/>
                                  <a:gd name="connsiteY11" fmla="*/ 0 h 44308"/>
                                </a:gdLst>
                                <a:cxnLst>
                                  <a:cxn ang="0">
                                    <a:pos x="connisteX0" y="connsiteY0"/>
                                  </a:cxn>
                                  <a:cxn ang="0">
                                    <a:pos x="connisteX1" y="connsiteY1"/>
                                  </a:cxn>
                                  <a:cxn ang="0">
                                    <a:pos x="connisteX2" y="connsiteY2"/>
                                  </a:cxn>
                                  <a:cxn ang="0">
                                    <a:pos x="connisteX3" y="connsiteY3"/>
                                  </a:cxn>
                                  <a:cxn ang="0">
                                    <a:pos x="connisteX4" y="connsiteY4"/>
                                  </a:cxn>
                                  <a:cxn ang="0">
                                    <a:pos x="connisteX5" y="connsiteY5"/>
                                  </a:cxn>
                                  <a:cxn ang="0">
                                    <a:pos x="connisteX6" y="connsiteY6"/>
                                  </a:cxn>
                                  <a:cxn ang="0">
                                    <a:pos x="connisteX7" y="connsiteY7"/>
                                  </a:cxn>
                                  <a:cxn ang="0">
                                    <a:pos x="connisteX8" y="connsiteY8"/>
                                  </a:cxn>
                                  <a:cxn ang="0">
                                    <a:pos x="connisteX9" y="connsiteY9"/>
                                  </a:cxn>
                                  <a:cxn ang="0">
                                    <a:pos x="connisteX10" y="connsiteY10"/>
                                  </a:cxn>
                                  <a:cxn ang="0">
                                    <a:pos x="connisteX11" y="connsiteY11"/>
                                  </a:cxn>
                                </a:cxnLst>
                                <a:rect l="l" t="t" r="r" b="b"/>
                                <a:pathLst>
                                  <a:path fill="norm" h="44309" w="798195" stroke="1">
                                    <a:moveTo>
                                      <a:pt x="0" y="43180"/>
                                    </a:moveTo>
                                    <a:cubicBezTo>
                                      <a:pt x="15875" y="43180"/>
                                      <a:pt x="52070" y="43180"/>
                                      <a:pt x="86995" y="43180"/>
                                    </a:cubicBezTo>
                                    <a:cubicBezTo>
                                      <a:pt x="121920" y="43180"/>
                                      <a:pt x="139065" y="43180"/>
                                      <a:pt x="173990" y="43180"/>
                                    </a:cubicBezTo>
                                    <a:cubicBezTo>
                                      <a:pt x="208915" y="43180"/>
                                      <a:pt x="229235" y="43180"/>
                                      <a:pt x="260985" y="43180"/>
                                    </a:cubicBezTo>
                                    <a:cubicBezTo>
                                      <a:pt x="292735" y="43180"/>
                                      <a:pt x="304165" y="43180"/>
                                      <a:pt x="333375" y="43180"/>
                                    </a:cubicBezTo>
                                    <a:cubicBezTo>
                                      <a:pt x="362585" y="43180"/>
                                      <a:pt x="374650" y="43180"/>
                                      <a:pt x="406400" y="43180"/>
                                    </a:cubicBezTo>
                                    <a:cubicBezTo>
                                      <a:pt x="438150" y="43180"/>
                                      <a:pt x="461645" y="45720"/>
                                      <a:pt x="493395" y="43180"/>
                                    </a:cubicBezTo>
                                    <a:cubicBezTo>
                                      <a:pt x="525145" y="40640"/>
                                      <a:pt x="534035" y="34925"/>
                                      <a:pt x="565785" y="29210"/>
                                    </a:cubicBezTo>
                                    <a:cubicBezTo>
                                      <a:pt x="597535" y="23495"/>
                                      <a:pt x="621030" y="17780"/>
                                      <a:pt x="652780" y="14605"/>
                                    </a:cubicBezTo>
                                    <a:cubicBezTo>
                                      <a:pt x="684530" y="11430"/>
                                      <a:pt x="696595" y="14605"/>
                                      <a:pt x="725805" y="14605"/>
                                    </a:cubicBezTo>
                                    <a:cubicBezTo>
                                      <a:pt x="755015" y="14605"/>
                                      <a:pt x="798195" y="17780"/>
                                      <a:pt x="798195" y="14605"/>
                                    </a:cubicBezTo>
                                    <a:cubicBezTo>
                                      <a:pt x="798195" y="11430"/>
                                      <a:pt x="741680" y="3175"/>
                                      <a:pt x="725805" y="0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</wpg:grpSp>
                      <wpg:grpSp>
                        <wpg:cNvPr id="1" name="组合 1"/>
                        <wpg:cNvGrpSpPr/>
                        <wpg:grpSpPr>
                          <a:xfrm>
                            <a:off x="12078" y="2689"/>
                            <a:ext cx="9461" cy="3880"/>
                            <a:chOff x="12078" y="2689"/>
                            <a:chExt cx="9461" cy="3880"/>
                          </a:xfrm>
                        </wpg:grpSpPr>
                        <wps:wsp xmlns:wps="http://schemas.microsoft.com/office/word/2010/wordprocessingShape">
                          <wps:cNvPr id="8" name="文本框 7"/>
                          <wps:cNvSpPr txBox="1"/>
                          <wps:spPr>
                            <a:xfrm>
                              <a:off x="12336" y="3470"/>
                              <a:ext cx="3250" cy="88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NormalWeb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宋体" w:eastAsia="宋体" w:hAnsi="宋体" w:cs="宋体" w:hint="eastAsia"/>
                                    <w:b w:val="0"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780千克</w:t>
                                </w:r>
                              </w:p>
                            </w:txbxContent>
                          </wps:txbx>
                          <wps:bodyPr wrap="square" rtlCol="0"/>
                        </wps:wsp>
                        <wpg:grpSp>
                          <wpg:cNvPr id="10" name="组合 8"/>
                          <wpg:cNvGrpSpPr/>
                          <wpg:grpSpPr>
                            <a:xfrm rot="21360000">
                              <a:off x="15429" y="2689"/>
                              <a:ext cx="1411" cy="736"/>
                              <a:chOff x="13525" y="3018"/>
                              <a:chExt cx="1781" cy="962"/>
                            </a:xfrm>
                            <a:pattFill prst="pct5">
                              <a:fgClr>
                                <a:srgbClr val="000000"/>
                              </a:fgClr>
                              <a:bgClr>
                                <a:schemeClr val="bg1"/>
                              </a:bgClr>
                            </a:pattFill>
                          </wpg:grpSpPr>
                          <wps:wsp xmlns:wps="http://schemas.microsoft.com/office/word/2010/wordprocessingShape">
                            <wps:cNvPr id="11" name="任意多边形 9"/>
                            <wps:cNvSpPr/>
                            <wps:spPr>
                              <a:xfrm rot="15960000">
                                <a:off x="14219" y="2891"/>
                                <a:ext cx="960" cy="1213"/>
                              </a:xfrm>
                              <a:custGeom>
                                <a:avLst/>
                                <a:gdLst>
                                  <a:gd name="connisteX0" fmla="*/ 73025 w 609600"/>
                                  <a:gd name="connsiteY0" fmla="*/ 0 h 682625"/>
                                  <a:gd name="connisteX1" fmla="*/ 145415 w 609600"/>
                                  <a:gd name="connsiteY1" fmla="*/ 14605 h 682625"/>
                                  <a:gd name="connisteX2" fmla="*/ 217805 w 609600"/>
                                  <a:gd name="connsiteY2" fmla="*/ 58420 h 682625"/>
                                  <a:gd name="connisteX3" fmla="*/ 290195 w 609600"/>
                                  <a:gd name="connsiteY3" fmla="*/ 101600 h 682625"/>
                                  <a:gd name="connisteX4" fmla="*/ 363220 w 609600"/>
                                  <a:gd name="connsiteY4" fmla="*/ 145415 h 682625"/>
                                  <a:gd name="connisteX5" fmla="*/ 435610 w 609600"/>
                                  <a:gd name="connsiteY5" fmla="*/ 174625 h 682625"/>
                                  <a:gd name="connisteX6" fmla="*/ 508000 w 609600"/>
                                  <a:gd name="connsiteY6" fmla="*/ 217805 h 682625"/>
                                  <a:gd name="connisteX7" fmla="*/ 581025 w 609600"/>
                                  <a:gd name="connsiteY7" fmla="*/ 276225 h 682625"/>
                                  <a:gd name="connisteX8" fmla="*/ 609600 w 609600"/>
                                  <a:gd name="connsiteY8" fmla="*/ 348615 h 682625"/>
                                  <a:gd name="connisteX9" fmla="*/ 609600 w 609600"/>
                                  <a:gd name="connsiteY9" fmla="*/ 421005 h 682625"/>
                                  <a:gd name="connisteX10" fmla="*/ 609600 w 609600"/>
                                  <a:gd name="connsiteY10" fmla="*/ 508000 h 682625"/>
                                  <a:gd name="connisteX11" fmla="*/ 609600 w 609600"/>
                                  <a:gd name="connsiteY11" fmla="*/ 581025 h 682625"/>
                                  <a:gd name="connisteX12" fmla="*/ 537210 w 609600"/>
                                  <a:gd name="connsiteY12" fmla="*/ 638810 h 682625"/>
                                  <a:gd name="connisteX13" fmla="*/ 464820 w 609600"/>
                                  <a:gd name="connsiteY13" fmla="*/ 668020 h 682625"/>
                                  <a:gd name="connisteX14" fmla="*/ 0 w 609600"/>
                                  <a:gd name="connsiteY14" fmla="*/ 682625 h 682625"/>
                                  <a:gd name="connisteX15" fmla="*/ 14605 w 609600"/>
                                  <a:gd name="connsiteY15" fmla="*/ 682625 h 682625"/>
                                </a:gdLst>
                                <a:cxnLst>
                                  <a:cxn ang="0">
                                    <a:pos x="connisteX0" y="connsiteY0"/>
                                  </a:cxn>
                                  <a:cxn ang="0">
                                    <a:pos x="connisteX1" y="connsiteY1"/>
                                  </a:cxn>
                                  <a:cxn ang="0">
                                    <a:pos x="connisteX2" y="connsiteY2"/>
                                  </a:cxn>
                                  <a:cxn ang="0">
                                    <a:pos x="connisteX3" y="connsiteY3"/>
                                  </a:cxn>
                                  <a:cxn ang="0">
                                    <a:pos x="connisteX4" y="connsiteY4"/>
                                  </a:cxn>
                                  <a:cxn ang="0">
                                    <a:pos x="connisteX5" y="connsiteY5"/>
                                  </a:cxn>
                                  <a:cxn ang="0">
                                    <a:pos x="connisteX6" y="connsiteY6"/>
                                  </a:cxn>
                                  <a:cxn ang="0">
                                    <a:pos x="connisteX7" y="connsiteY7"/>
                                  </a:cxn>
                                  <a:cxn ang="0">
                                    <a:pos x="connisteX8" y="connsiteY8"/>
                                  </a:cxn>
                                  <a:cxn ang="0">
                                    <a:pos x="connisteX9" y="connsiteY9"/>
                                  </a:cxn>
                                  <a:cxn ang="0">
                                    <a:pos x="connisteX10" y="connsiteY10"/>
                                  </a:cxn>
                                  <a:cxn ang="0">
                                    <a:pos x="connisteX11" y="connsiteY11"/>
                                  </a:cxn>
                                  <a:cxn ang="0">
                                    <a:pos x="connisteX12" y="connsiteY12"/>
                                  </a:cxn>
                                  <a:cxn ang="0">
                                    <a:pos x="connisteX13" y="connsiteY13"/>
                                  </a:cxn>
                                  <a:cxn ang="0">
                                    <a:pos x="connisteX14" y="connsiteY14"/>
                                  </a:cxn>
                                  <a:cxn ang="0">
                                    <a:pos x="connisteX15" y="connsiteY15"/>
                                  </a:cxn>
                                </a:cxnLst>
                                <a:rect l="l" t="t" r="r" b="b"/>
                                <a:pathLst>
                                  <a:path fill="norm" h="682625" w="609600" stroke="1">
                                    <a:moveTo>
                                      <a:pt x="73025" y="0"/>
                                    </a:moveTo>
                                    <a:lnTo>
                                      <a:pt x="145415" y="14605"/>
                                    </a:lnTo>
                                    <a:lnTo>
                                      <a:pt x="217805" y="58420"/>
                                    </a:lnTo>
                                    <a:lnTo>
                                      <a:pt x="290195" y="101600"/>
                                    </a:lnTo>
                                    <a:lnTo>
                                      <a:pt x="363220" y="145415"/>
                                    </a:lnTo>
                                    <a:lnTo>
                                      <a:pt x="435610" y="174625"/>
                                    </a:lnTo>
                                    <a:lnTo>
                                      <a:pt x="508000" y="217805"/>
                                    </a:lnTo>
                                    <a:lnTo>
                                      <a:pt x="581025" y="276225"/>
                                    </a:lnTo>
                                    <a:lnTo>
                                      <a:pt x="609600" y="348615"/>
                                    </a:lnTo>
                                    <a:lnTo>
                                      <a:pt x="609600" y="421005"/>
                                    </a:lnTo>
                                    <a:lnTo>
                                      <a:pt x="609600" y="508000"/>
                                    </a:lnTo>
                                    <a:lnTo>
                                      <a:pt x="609600" y="581025"/>
                                    </a:lnTo>
                                    <a:lnTo>
                                      <a:pt x="537210" y="638810"/>
                                    </a:lnTo>
                                    <a:lnTo>
                                      <a:pt x="464820" y="668020"/>
                                    </a:lnTo>
                                    <a:lnTo>
                                      <a:pt x="0" y="682625"/>
                                    </a:lnTo>
                                    <a:lnTo>
                                      <a:pt x="14605" y="682625"/>
                                    </a:lnTo>
                                  </a:path>
                                </a:pathLst>
                              </a:custGeom>
                              <a:grpFill/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 xmlns:wps="http://schemas.microsoft.com/office/word/2010/wordprocessingShape">
                            <wps:cNvPr id="12" name="任意多边形 10"/>
                            <wps:cNvSpPr/>
                            <wps:spPr>
                              <a:xfrm flipV="1">
                                <a:off x="13525" y="3860"/>
                                <a:ext cx="1257" cy="120"/>
                              </a:xfrm>
                              <a:custGeom>
                                <a:avLst/>
                                <a:gdLst>
                                  <a:gd name="connisteX0" fmla="*/ 0 w 798195"/>
                                  <a:gd name="connsiteY0" fmla="*/ 43180 h 44308"/>
                                  <a:gd name="connisteX1" fmla="*/ 86995 w 798195"/>
                                  <a:gd name="connsiteY1" fmla="*/ 43180 h 44308"/>
                                  <a:gd name="connisteX2" fmla="*/ 173990 w 798195"/>
                                  <a:gd name="connsiteY2" fmla="*/ 43180 h 44308"/>
                                  <a:gd name="connisteX3" fmla="*/ 260985 w 798195"/>
                                  <a:gd name="connsiteY3" fmla="*/ 43180 h 44308"/>
                                  <a:gd name="connisteX4" fmla="*/ 333375 w 798195"/>
                                  <a:gd name="connsiteY4" fmla="*/ 43180 h 44308"/>
                                  <a:gd name="connisteX5" fmla="*/ 406400 w 798195"/>
                                  <a:gd name="connsiteY5" fmla="*/ 43180 h 44308"/>
                                  <a:gd name="connisteX6" fmla="*/ 493395 w 798195"/>
                                  <a:gd name="connsiteY6" fmla="*/ 43180 h 44308"/>
                                  <a:gd name="connisteX7" fmla="*/ 565785 w 798195"/>
                                  <a:gd name="connsiteY7" fmla="*/ 29210 h 44308"/>
                                  <a:gd name="connisteX8" fmla="*/ 652780 w 798195"/>
                                  <a:gd name="connsiteY8" fmla="*/ 14605 h 44308"/>
                                  <a:gd name="connisteX9" fmla="*/ 725805 w 798195"/>
                                  <a:gd name="connsiteY9" fmla="*/ 14605 h 44308"/>
                                  <a:gd name="connisteX10" fmla="*/ 798195 w 798195"/>
                                  <a:gd name="connsiteY10" fmla="*/ 14605 h 44308"/>
                                  <a:gd name="connisteX11" fmla="*/ 725805 w 798195"/>
                                  <a:gd name="connsiteY11" fmla="*/ 0 h 44308"/>
                                </a:gdLst>
                                <a:cxnLst>
                                  <a:cxn ang="0">
                                    <a:pos x="connisteX0" y="connsiteY0"/>
                                  </a:cxn>
                                  <a:cxn ang="0">
                                    <a:pos x="connisteX1" y="connsiteY1"/>
                                  </a:cxn>
                                  <a:cxn ang="0">
                                    <a:pos x="connisteX2" y="connsiteY2"/>
                                  </a:cxn>
                                  <a:cxn ang="0">
                                    <a:pos x="connisteX3" y="connsiteY3"/>
                                  </a:cxn>
                                  <a:cxn ang="0">
                                    <a:pos x="connisteX4" y="connsiteY4"/>
                                  </a:cxn>
                                  <a:cxn ang="0">
                                    <a:pos x="connisteX5" y="connsiteY5"/>
                                  </a:cxn>
                                  <a:cxn ang="0">
                                    <a:pos x="connisteX6" y="connsiteY6"/>
                                  </a:cxn>
                                  <a:cxn ang="0">
                                    <a:pos x="connisteX7" y="connsiteY7"/>
                                  </a:cxn>
                                  <a:cxn ang="0">
                                    <a:pos x="connisteX8" y="connsiteY8"/>
                                  </a:cxn>
                                  <a:cxn ang="0">
                                    <a:pos x="connisteX9" y="connsiteY9"/>
                                  </a:cxn>
                                  <a:cxn ang="0">
                                    <a:pos x="connisteX10" y="connsiteY10"/>
                                  </a:cxn>
                                  <a:cxn ang="0">
                                    <a:pos x="connisteX11" y="connsiteY11"/>
                                  </a:cxn>
                                </a:cxnLst>
                                <a:rect l="l" t="t" r="r" b="b"/>
                                <a:pathLst>
                                  <a:path fill="norm" h="44309" w="798195" stroke="1">
                                    <a:moveTo>
                                      <a:pt x="0" y="43180"/>
                                    </a:moveTo>
                                    <a:cubicBezTo>
                                      <a:pt x="15875" y="43180"/>
                                      <a:pt x="52070" y="43180"/>
                                      <a:pt x="86995" y="43180"/>
                                    </a:cubicBezTo>
                                    <a:cubicBezTo>
                                      <a:pt x="121920" y="43180"/>
                                      <a:pt x="139065" y="43180"/>
                                      <a:pt x="173990" y="43180"/>
                                    </a:cubicBezTo>
                                    <a:cubicBezTo>
                                      <a:pt x="208915" y="43180"/>
                                      <a:pt x="229235" y="43180"/>
                                      <a:pt x="260985" y="43180"/>
                                    </a:cubicBezTo>
                                    <a:cubicBezTo>
                                      <a:pt x="292735" y="43180"/>
                                      <a:pt x="304165" y="43180"/>
                                      <a:pt x="333375" y="43180"/>
                                    </a:cubicBezTo>
                                    <a:cubicBezTo>
                                      <a:pt x="362585" y="43180"/>
                                      <a:pt x="374650" y="43180"/>
                                      <a:pt x="406400" y="43180"/>
                                    </a:cubicBezTo>
                                    <a:cubicBezTo>
                                      <a:pt x="438150" y="43180"/>
                                      <a:pt x="461645" y="45720"/>
                                      <a:pt x="493395" y="43180"/>
                                    </a:cubicBezTo>
                                    <a:cubicBezTo>
                                      <a:pt x="525145" y="40640"/>
                                      <a:pt x="534035" y="34925"/>
                                      <a:pt x="565785" y="29210"/>
                                    </a:cubicBezTo>
                                    <a:cubicBezTo>
                                      <a:pt x="597535" y="23495"/>
                                      <a:pt x="621030" y="17780"/>
                                      <a:pt x="652780" y="14605"/>
                                    </a:cubicBezTo>
                                    <a:cubicBezTo>
                                      <a:pt x="684530" y="11430"/>
                                      <a:pt x="696595" y="14605"/>
                                      <a:pt x="725805" y="14605"/>
                                    </a:cubicBezTo>
                                    <a:cubicBezTo>
                                      <a:pt x="755015" y="14605"/>
                                      <a:pt x="798195" y="17780"/>
                                      <a:pt x="798195" y="14605"/>
                                    </a:cubicBezTo>
                                    <a:cubicBezTo>
                                      <a:pt x="798195" y="11430"/>
                                      <a:pt x="741680" y="3175"/>
                                      <a:pt x="725805" y="0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 xmlns:wps="http://schemas.microsoft.com/office/word/2010/wordprocessingShape">
                          <wps:cNvPr id="14" name="文本框 11"/>
                          <wps:cNvSpPr txBox="1"/>
                          <wps:spPr>
                            <a:xfrm>
                              <a:off x="15315" y="3471"/>
                              <a:ext cx="3022" cy="84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NormalWeb"/>
                                  <w:kinsoku/>
                                  <w:ind w:left="0"/>
                                  <w:jc w:val="left"/>
                                  <w:rPr>
                                    <w:rFonts w:ascii="宋体" w:eastAsia="宋体" w:hAnsi="宋体" w:cs="宋体" w:hint="eastAsia"/>
                                    <w:b w:val="0"/>
                                    <w:bCs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宋体" w:eastAsia="宋体" w:hAnsi="宋体" w:cs="宋体" w:hint="eastAsia"/>
                                    <w:b w:val="0"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278千克</w:t>
                                </w:r>
                              </w:p>
                            </w:txbxContent>
                          </wps:txbx>
                          <wps:bodyPr wrap="square" rtlCol="0"/>
                        </wps:wsp>
                        <wps:wsp xmlns:wps="http://schemas.microsoft.com/office/word/2010/wordprocessingShape">
                          <wps:cNvPr id="17" name="文本框 16"/>
                          <wps:cNvSpPr txBox="1"/>
                          <wps:spPr>
                            <a:xfrm>
                              <a:off x="17917" y="3515"/>
                              <a:ext cx="2881" cy="8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NormalWeb"/>
                                  <w:kinsoku/>
                                  <w:ind w:left="0"/>
                                  <w:jc w:val="left"/>
                                  <w:rPr>
                                    <w:rFonts w:ascii="宋体" w:eastAsia="宋体" w:hAnsi="宋体" w:cs="宋体" w:hint="eastAsia"/>
                                    <w:b w:val="0"/>
                                    <w:bCs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宋体" w:eastAsia="宋体" w:hAnsi="宋体" w:cs="宋体" w:hint="eastAsia"/>
                                    <w:b w:val="0"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386千克</w:t>
                                </w:r>
                              </w:p>
                            </w:txbxContent>
                          </wps:txbx>
                          <wps:bodyPr wrap="square" rtlCol="0"/>
                        </wps:wsp>
                        <wpg:grpSp>
                          <wpg:cNvPr id="19" name="组合 17"/>
                          <wpg:cNvGrpSpPr/>
                          <wpg:grpSpPr>
                            <a:xfrm rot="21360000">
                              <a:off x="14439" y="4387"/>
                              <a:ext cx="1601" cy="1068"/>
                              <a:chOff x="14037" y="3067"/>
                              <a:chExt cx="1347" cy="968"/>
                            </a:xfrm>
                            <a:pattFill prst="pct5">
                              <a:fgClr>
                                <a:srgbClr val="000000"/>
                              </a:fgClr>
                              <a:bgClr>
                                <a:schemeClr val="bg1"/>
                              </a:bgClr>
                            </a:pattFill>
                          </wpg:grpSpPr>
                          <wps:wsp xmlns:wps="http://schemas.microsoft.com/office/word/2010/wordprocessingShape">
                            <wps:cNvPr id="20" name="任意多边形 19"/>
                            <wps:cNvSpPr/>
                            <wps:spPr>
                              <a:xfrm rot="15960000">
                                <a:off x="14164" y="2939"/>
                                <a:ext cx="959" cy="1214"/>
                              </a:xfrm>
                              <a:custGeom>
                                <a:avLst/>
                                <a:gdLst>
                                  <a:gd name="connisteX0" fmla="*/ 73025 w 609600"/>
                                  <a:gd name="connsiteY0" fmla="*/ 0 h 682625"/>
                                  <a:gd name="connisteX1" fmla="*/ 145415 w 609600"/>
                                  <a:gd name="connsiteY1" fmla="*/ 14605 h 682625"/>
                                  <a:gd name="connisteX2" fmla="*/ 217805 w 609600"/>
                                  <a:gd name="connsiteY2" fmla="*/ 58420 h 682625"/>
                                  <a:gd name="connisteX3" fmla="*/ 290195 w 609600"/>
                                  <a:gd name="connsiteY3" fmla="*/ 101600 h 682625"/>
                                  <a:gd name="connisteX4" fmla="*/ 363220 w 609600"/>
                                  <a:gd name="connsiteY4" fmla="*/ 145415 h 682625"/>
                                  <a:gd name="connisteX5" fmla="*/ 435610 w 609600"/>
                                  <a:gd name="connsiteY5" fmla="*/ 174625 h 682625"/>
                                  <a:gd name="connisteX6" fmla="*/ 508000 w 609600"/>
                                  <a:gd name="connsiteY6" fmla="*/ 217805 h 682625"/>
                                  <a:gd name="connisteX7" fmla="*/ 581025 w 609600"/>
                                  <a:gd name="connsiteY7" fmla="*/ 276225 h 682625"/>
                                  <a:gd name="connisteX8" fmla="*/ 609600 w 609600"/>
                                  <a:gd name="connsiteY8" fmla="*/ 348615 h 682625"/>
                                  <a:gd name="connisteX9" fmla="*/ 609600 w 609600"/>
                                  <a:gd name="connsiteY9" fmla="*/ 421005 h 682625"/>
                                  <a:gd name="connisteX10" fmla="*/ 609600 w 609600"/>
                                  <a:gd name="connsiteY10" fmla="*/ 508000 h 682625"/>
                                  <a:gd name="connisteX11" fmla="*/ 609600 w 609600"/>
                                  <a:gd name="connsiteY11" fmla="*/ 581025 h 682625"/>
                                  <a:gd name="connisteX12" fmla="*/ 537210 w 609600"/>
                                  <a:gd name="connsiteY12" fmla="*/ 638810 h 682625"/>
                                  <a:gd name="connisteX13" fmla="*/ 464820 w 609600"/>
                                  <a:gd name="connsiteY13" fmla="*/ 668020 h 682625"/>
                                  <a:gd name="connisteX14" fmla="*/ 0 w 609600"/>
                                  <a:gd name="connsiteY14" fmla="*/ 682625 h 682625"/>
                                  <a:gd name="connisteX15" fmla="*/ 14605 w 609600"/>
                                  <a:gd name="connsiteY15" fmla="*/ 682625 h 682625"/>
                                </a:gdLst>
                                <a:cxnLst>
                                  <a:cxn ang="0">
                                    <a:pos x="connisteX0" y="connsiteY0"/>
                                  </a:cxn>
                                  <a:cxn ang="0">
                                    <a:pos x="connisteX1" y="connsiteY1"/>
                                  </a:cxn>
                                  <a:cxn ang="0">
                                    <a:pos x="connisteX2" y="connsiteY2"/>
                                  </a:cxn>
                                  <a:cxn ang="0">
                                    <a:pos x="connisteX3" y="connsiteY3"/>
                                  </a:cxn>
                                  <a:cxn ang="0">
                                    <a:pos x="connisteX4" y="connsiteY4"/>
                                  </a:cxn>
                                  <a:cxn ang="0">
                                    <a:pos x="connisteX5" y="connsiteY5"/>
                                  </a:cxn>
                                  <a:cxn ang="0">
                                    <a:pos x="connisteX6" y="connsiteY6"/>
                                  </a:cxn>
                                  <a:cxn ang="0">
                                    <a:pos x="connisteX7" y="connsiteY7"/>
                                  </a:cxn>
                                  <a:cxn ang="0">
                                    <a:pos x="connisteX8" y="connsiteY8"/>
                                  </a:cxn>
                                  <a:cxn ang="0">
                                    <a:pos x="connisteX9" y="connsiteY9"/>
                                  </a:cxn>
                                  <a:cxn ang="0">
                                    <a:pos x="connisteX10" y="connsiteY10"/>
                                  </a:cxn>
                                  <a:cxn ang="0">
                                    <a:pos x="connisteX11" y="connsiteY11"/>
                                  </a:cxn>
                                  <a:cxn ang="0">
                                    <a:pos x="connisteX12" y="connsiteY12"/>
                                  </a:cxn>
                                  <a:cxn ang="0">
                                    <a:pos x="connisteX13" y="connsiteY13"/>
                                  </a:cxn>
                                  <a:cxn ang="0">
                                    <a:pos x="connisteX14" y="connsiteY14"/>
                                  </a:cxn>
                                  <a:cxn ang="0">
                                    <a:pos x="connisteX15" y="connsiteY15"/>
                                  </a:cxn>
                                </a:cxnLst>
                                <a:rect l="l" t="t" r="r" b="b"/>
                                <a:pathLst>
                                  <a:path fill="norm" h="682625" w="609600" stroke="1">
                                    <a:moveTo>
                                      <a:pt x="73025" y="0"/>
                                    </a:moveTo>
                                    <a:lnTo>
                                      <a:pt x="145415" y="14605"/>
                                    </a:lnTo>
                                    <a:lnTo>
                                      <a:pt x="217805" y="58420"/>
                                    </a:lnTo>
                                    <a:lnTo>
                                      <a:pt x="290195" y="101600"/>
                                    </a:lnTo>
                                    <a:lnTo>
                                      <a:pt x="363220" y="145415"/>
                                    </a:lnTo>
                                    <a:lnTo>
                                      <a:pt x="435610" y="174625"/>
                                    </a:lnTo>
                                    <a:lnTo>
                                      <a:pt x="508000" y="217805"/>
                                    </a:lnTo>
                                    <a:lnTo>
                                      <a:pt x="581025" y="276225"/>
                                    </a:lnTo>
                                    <a:lnTo>
                                      <a:pt x="609600" y="348615"/>
                                    </a:lnTo>
                                    <a:lnTo>
                                      <a:pt x="609600" y="421005"/>
                                    </a:lnTo>
                                    <a:lnTo>
                                      <a:pt x="609600" y="508000"/>
                                    </a:lnTo>
                                    <a:lnTo>
                                      <a:pt x="609600" y="581025"/>
                                    </a:lnTo>
                                    <a:lnTo>
                                      <a:pt x="537210" y="638810"/>
                                    </a:lnTo>
                                    <a:lnTo>
                                      <a:pt x="464820" y="668020"/>
                                    </a:lnTo>
                                    <a:lnTo>
                                      <a:pt x="0" y="682625"/>
                                    </a:lnTo>
                                    <a:lnTo>
                                      <a:pt x="14605" y="682625"/>
                                    </a:lnTo>
                                  </a:path>
                                </a:pathLst>
                              </a:custGeom>
                              <a:grpFill/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 xmlns:wps="http://schemas.microsoft.com/office/word/2010/wordprocessingShape">
                            <wps:cNvPr id="21" name="任意多边形 20"/>
                            <wps:cNvSpPr/>
                            <wps:spPr>
                              <a:xfrm flipV="1">
                                <a:off x="14127" y="3916"/>
                                <a:ext cx="1257" cy="119"/>
                              </a:xfrm>
                              <a:custGeom>
                                <a:avLst/>
                                <a:gdLst>
                                  <a:gd name="connisteX0" fmla="*/ 0 w 798195"/>
                                  <a:gd name="connsiteY0" fmla="*/ 43180 h 44308"/>
                                  <a:gd name="connisteX1" fmla="*/ 86995 w 798195"/>
                                  <a:gd name="connsiteY1" fmla="*/ 43180 h 44308"/>
                                  <a:gd name="connisteX2" fmla="*/ 173990 w 798195"/>
                                  <a:gd name="connsiteY2" fmla="*/ 43180 h 44308"/>
                                  <a:gd name="connisteX3" fmla="*/ 260985 w 798195"/>
                                  <a:gd name="connsiteY3" fmla="*/ 43180 h 44308"/>
                                  <a:gd name="connisteX4" fmla="*/ 333375 w 798195"/>
                                  <a:gd name="connsiteY4" fmla="*/ 43180 h 44308"/>
                                  <a:gd name="connisteX5" fmla="*/ 406400 w 798195"/>
                                  <a:gd name="connsiteY5" fmla="*/ 43180 h 44308"/>
                                  <a:gd name="connisteX6" fmla="*/ 493395 w 798195"/>
                                  <a:gd name="connsiteY6" fmla="*/ 43180 h 44308"/>
                                  <a:gd name="connisteX7" fmla="*/ 565785 w 798195"/>
                                  <a:gd name="connsiteY7" fmla="*/ 29210 h 44308"/>
                                  <a:gd name="connisteX8" fmla="*/ 652780 w 798195"/>
                                  <a:gd name="connsiteY8" fmla="*/ 14605 h 44308"/>
                                  <a:gd name="connisteX9" fmla="*/ 725805 w 798195"/>
                                  <a:gd name="connsiteY9" fmla="*/ 14605 h 44308"/>
                                  <a:gd name="connisteX10" fmla="*/ 798195 w 798195"/>
                                  <a:gd name="connsiteY10" fmla="*/ 14605 h 44308"/>
                                  <a:gd name="connisteX11" fmla="*/ 725805 w 798195"/>
                                  <a:gd name="connsiteY11" fmla="*/ 0 h 44308"/>
                                </a:gdLst>
                                <a:cxnLst>
                                  <a:cxn ang="0">
                                    <a:pos x="connisteX0" y="connsiteY0"/>
                                  </a:cxn>
                                  <a:cxn ang="0">
                                    <a:pos x="connisteX1" y="connsiteY1"/>
                                  </a:cxn>
                                  <a:cxn ang="0">
                                    <a:pos x="connisteX2" y="connsiteY2"/>
                                  </a:cxn>
                                  <a:cxn ang="0">
                                    <a:pos x="connisteX3" y="connsiteY3"/>
                                  </a:cxn>
                                  <a:cxn ang="0">
                                    <a:pos x="connisteX4" y="connsiteY4"/>
                                  </a:cxn>
                                  <a:cxn ang="0">
                                    <a:pos x="connisteX5" y="connsiteY5"/>
                                  </a:cxn>
                                  <a:cxn ang="0">
                                    <a:pos x="connisteX6" y="connsiteY6"/>
                                  </a:cxn>
                                  <a:cxn ang="0">
                                    <a:pos x="connisteX7" y="connsiteY7"/>
                                  </a:cxn>
                                  <a:cxn ang="0">
                                    <a:pos x="connisteX8" y="connsiteY8"/>
                                  </a:cxn>
                                  <a:cxn ang="0">
                                    <a:pos x="connisteX9" y="connsiteY9"/>
                                  </a:cxn>
                                  <a:cxn ang="0">
                                    <a:pos x="connisteX10" y="connsiteY10"/>
                                  </a:cxn>
                                  <a:cxn ang="0">
                                    <a:pos x="connisteX11" y="connsiteY11"/>
                                  </a:cxn>
                                </a:cxnLst>
                                <a:rect l="l" t="t" r="r" b="b"/>
                                <a:pathLst>
                                  <a:path fill="norm" h="44309" w="798195" stroke="1">
                                    <a:moveTo>
                                      <a:pt x="0" y="43180"/>
                                    </a:moveTo>
                                    <a:cubicBezTo>
                                      <a:pt x="15875" y="43180"/>
                                      <a:pt x="52070" y="43180"/>
                                      <a:pt x="86995" y="43180"/>
                                    </a:cubicBezTo>
                                    <a:cubicBezTo>
                                      <a:pt x="121920" y="43180"/>
                                      <a:pt x="139065" y="43180"/>
                                      <a:pt x="173990" y="43180"/>
                                    </a:cubicBezTo>
                                    <a:cubicBezTo>
                                      <a:pt x="208915" y="43180"/>
                                      <a:pt x="229235" y="43180"/>
                                      <a:pt x="260985" y="43180"/>
                                    </a:cubicBezTo>
                                    <a:cubicBezTo>
                                      <a:pt x="292735" y="43180"/>
                                      <a:pt x="304165" y="43180"/>
                                      <a:pt x="333375" y="43180"/>
                                    </a:cubicBezTo>
                                    <a:cubicBezTo>
                                      <a:pt x="362585" y="43180"/>
                                      <a:pt x="374650" y="43180"/>
                                      <a:pt x="406400" y="43180"/>
                                    </a:cubicBezTo>
                                    <a:cubicBezTo>
                                      <a:pt x="438150" y="43180"/>
                                      <a:pt x="461645" y="45720"/>
                                      <a:pt x="493395" y="43180"/>
                                    </a:cubicBezTo>
                                    <a:cubicBezTo>
                                      <a:pt x="525145" y="40640"/>
                                      <a:pt x="534035" y="34925"/>
                                      <a:pt x="565785" y="29210"/>
                                    </a:cubicBezTo>
                                    <a:cubicBezTo>
                                      <a:pt x="597535" y="23495"/>
                                      <a:pt x="621030" y="17780"/>
                                      <a:pt x="652780" y="14605"/>
                                    </a:cubicBezTo>
                                    <a:cubicBezTo>
                                      <a:pt x="684530" y="11430"/>
                                      <a:pt x="696595" y="14605"/>
                                      <a:pt x="725805" y="14605"/>
                                    </a:cubicBezTo>
                                    <a:cubicBezTo>
                                      <a:pt x="755015" y="14605"/>
                                      <a:pt x="798195" y="17780"/>
                                      <a:pt x="798195" y="14605"/>
                                    </a:cubicBezTo>
                                    <a:cubicBezTo>
                                      <a:pt x="798195" y="11430"/>
                                      <a:pt x="741680" y="3175"/>
                                      <a:pt x="725805" y="0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 xmlns:wps="http://schemas.microsoft.com/office/word/2010/wordprocessingShape">
                          <wps:cNvPr id="22" name="文本框 21"/>
                          <wps:cNvSpPr txBox="1"/>
                          <wps:spPr>
                            <a:xfrm>
                              <a:off x="14179" y="5495"/>
                              <a:ext cx="2726" cy="83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NormalWeb"/>
                                  <w:kinsoku/>
                                  <w:ind w:left="0"/>
                                  <w:jc w:val="left"/>
                                  <w:rPr>
                                    <w:rFonts w:ascii="宋体" w:eastAsia="宋体" w:hAnsi="宋体" w:cs="宋体" w:hint="eastAsia"/>
                                    <w:b w:val="0"/>
                                    <w:bCs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宋体" w:eastAsia="宋体" w:hAnsi="宋体" w:cs="宋体" w:hint="eastAsia"/>
                                    <w:b w:val="0"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595千克</w:t>
                                </w:r>
                              </w:p>
                            </w:txbxContent>
                          </wps:txbx>
                          <wps:bodyPr wrap="square" rtlCol="0"/>
                        </wps:wsp>
                        <wpg:grpSp>
                          <wpg:cNvPr id="24" name="组合 22"/>
                          <wpg:cNvGrpSpPr/>
                          <wpg:grpSpPr>
                            <a:xfrm rot="21360000">
                              <a:off x="12593" y="4519"/>
                              <a:ext cx="801" cy="826"/>
                              <a:chOff x="13525" y="2983"/>
                              <a:chExt cx="1257" cy="997"/>
                            </a:xfrm>
                            <a:pattFill prst="pct5">
                              <a:fgClr>
                                <a:srgbClr val="000000"/>
                              </a:fgClr>
                              <a:bgClr>
                                <a:schemeClr val="bg1"/>
                              </a:bgClr>
                            </a:pattFill>
                          </wpg:grpSpPr>
                          <wps:wsp xmlns:wps="http://schemas.microsoft.com/office/word/2010/wordprocessingShape">
                            <wps:cNvPr id="25" name="任意多边形 23"/>
                            <wps:cNvSpPr/>
                            <wps:spPr>
                              <a:xfrm rot="15960000">
                                <a:off x="13668" y="2856"/>
                                <a:ext cx="960" cy="1213"/>
                              </a:xfrm>
                              <a:custGeom>
                                <a:avLst/>
                                <a:gdLst>
                                  <a:gd name="connisteX0" fmla="*/ 73025 w 609600"/>
                                  <a:gd name="connsiteY0" fmla="*/ 0 h 682625"/>
                                  <a:gd name="connisteX1" fmla="*/ 145415 w 609600"/>
                                  <a:gd name="connsiteY1" fmla="*/ 14605 h 682625"/>
                                  <a:gd name="connisteX2" fmla="*/ 217805 w 609600"/>
                                  <a:gd name="connsiteY2" fmla="*/ 58420 h 682625"/>
                                  <a:gd name="connisteX3" fmla="*/ 290195 w 609600"/>
                                  <a:gd name="connsiteY3" fmla="*/ 101600 h 682625"/>
                                  <a:gd name="connisteX4" fmla="*/ 363220 w 609600"/>
                                  <a:gd name="connsiteY4" fmla="*/ 145415 h 682625"/>
                                  <a:gd name="connisteX5" fmla="*/ 435610 w 609600"/>
                                  <a:gd name="connsiteY5" fmla="*/ 174625 h 682625"/>
                                  <a:gd name="connisteX6" fmla="*/ 508000 w 609600"/>
                                  <a:gd name="connsiteY6" fmla="*/ 217805 h 682625"/>
                                  <a:gd name="connisteX7" fmla="*/ 581025 w 609600"/>
                                  <a:gd name="connsiteY7" fmla="*/ 276225 h 682625"/>
                                  <a:gd name="connisteX8" fmla="*/ 609600 w 609600"/>
                                  <a:gd name="connsiteY8" fmla="*/ 348615 h 682625"/>
                                  <a:gd name="connisteX9" fmla="*/ 609600 w 609600"/>
                                  <a:gd name="connsiteY9" fmla="*/ 421005 h 682625"/>
                                  <a:gd name="connisteX10" fmla="*/ 609600 w 609600"/>
                                  <a:gd name="connsiteY10" fmla="*/ 508000 h 682625"/>
                                  <a:gd name="connisteX11" fmla="*/ 609600 w 609600"/>
                                  <a:gd name="connsiteY11" fmla="*/ 581025 h 682625"/>
                                  <a:gd name="connisteX12" fmla="*/ 537210 w 609600"/>
                                  <a:gd name="connsiteY12" fmla="*/ 638810 h 682625"/>
                                  <a:gd name="connisteX13" fmla="*/ 464820 w 609600"/>
                                  <a:gd name="connsiteY13" fmla="*/ 668020 h 682625"/>
                                  <a:gd name="connisteX14" fmla="*/ 0 w 609600"/>
                                  <a:gd name="connsiteY14" fmla="*/ 682625 h 682625"/>
                                  <a:gd name="connisteX15" fmla="*/ 14605 w 609600"/>
                                  <a:gd name="connsiteY15" fmla="*/ 682625 h 682625"/>
                                </a:gdLst>
                                <a:cxnLst>
                                  <a:cxn ang="0">
                                    <a:pos x="connisteX0" y="connsiteY0"/>
                                  </a:cxn>
                                  <a:cxn ang="0">
                                    <a:pos x="connisteX1" y="connsiteY1"/>
                                  </a:cxn>
                                  <a:cxn ang="0">
                                    <a:pos x="connisteX2" y="connsiteY2"/>
                                  </a:cxn>
                                  <a:cxn ang="0">
                                    <a:pos x="connisteX3" y="connsiteY3"/>
                                  </a:cxn>
                                  <a:cxn ang="0">
                                    <a:pos x="connisteX4" y="connsiteY4"/>
                                  </a:cxn>
                                  <a:cxn ang="0">
                                    <a:pos x="connisteX5" y="connsiteY5"/>
                                  </a:cxn>
                                  <a:cxn ang="0">
                                    <a:pos x="connisteX6" y="connsiteY6"/>
                                  </a:cxn>
                                  <a:cxn ang="0">
                                    <a:pos x="connisteX7" y="connsiteY7"/>
                                  </a:cxn>
                                  <a:cxn ang="0">
                                    <a:pos x="connisteX8" y="connsiteY8"/>
                                  </a:cxn>
                                  <a:cxn ang="0">
                                    <a:pos x="connisteX9" y="connsiteY9"/>
                                  </a:cxn>
                                  <a:cxn ang="0">
                                    <a:pos x="connisteX10" y="connsiteY10"/>
                                  </a:cxn>
                                  <a:cxn ang="0">
                                    <a:pos x="connisteX11" y="connsiteY11"/>
                                  </a:cxn>
                                  <a:cxn ang="0">
                                    <a:pos x="connisteX12" y="connsiteY12"/>
                                  </a:cxn>
                                  <a:cxn ang="0">
                                    <a:pos x="connisteX13" y="connsiteY13"/>
                                  </a:cxn>
                                  <a:cxn ang="0">
                                    <a:pos x="connisteX14" y="connsiteY14"/>
                                  </a:cxn>
                                  <a:cxn ang="0">
                                    <a:pos x="connisteX15" y="connsiteY15"/>
                                  </a:cxn>
                                </a:cxnLst>
                                <a:rect l="l" t="t" r="r" b="b"/>
                                <a:pathLst>
                                  <a:path fill="norm" h="682625" w="609600" stroke="1">
                                    <a:moveTo>
                                      <a:pt x="73025" y="0"/>
                                    </a:moveTo>
                                    <a:lnTo>
                                      <a:pt x="145415" y="14605"/>
                                    </a:lnTo>
                                    <a:lnTo>
                                      <a:pt x="217805" y="58420"/>
                                    </a:lnTo>
                                    <a:lnTo>
                                      <a:pt x="290195" y="101600"/>
                                    </a:lnTo>
                                    <a:lnTo>
                                      <a:pt x="363220" y="145415"/>
                                    </a:lnTo>
                                    <a:lnTo>
                                      <a:pt x="435610" y="174625"/>
                                    </a:lnTo>
                                    <a:lnTo>
                                      <a:pt x="508000" y="217805"/>
                                    </a:lnTo>
                                    <a:lnTo>
                                      <a:pt x="581025" y="276225"/>
                                    </a:lnTo>
                                    <a:lnTo>
                                      <a:pt x="609600" y="348615"/>
                                    </a:lnTo>
                                    <a:lnTo>
                                      <a:pt x="609600" y="421005"/>
                                    </a:lnTo>
                                    <a:lnTo>
                                      <a:pt x="609600" y="508000"/>
                                    </a:lnTo>
                                    <a:lnTo>
                                      <a:pt x="609600" y="581025"/>
                                    </a:lnTo>
                                    <a:lnTo>
                                      <a:pt x="537210" y="638810"/>
                                    </a:lnTo>
                                    <a:lnTo>
                                      <a:pt x="464820" y="668020"/>
                                    </a:lnTo>
                                    <a:lnTo>
                                      <a:pt x="0" y="682625"/>
                                    </a:lnTo>
                                    <a:lnTo>
                                      <a:pt x="14605" y="682625"/>
                                    </a:lnTo>
                                  </a:path>
                                </a:pathLst>
                              </a:custGeom>
                              <a:grpFill/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 xmlns:wps="http://schemas.microsoft.com/office/word/2010/wordprocessingShape">
                            <wps:cNvPr id="26" name="任意多边形 24"/>
                            <wps:cNvSpPr/>
                            <wps:spPr>
                              <a:xfrm flipV="1">
                                <a:off x="13525" y="3860"/>
                                <a:ext cx="1257" cy="120"/>
                              </a:xfrm>
                              <a:custGeom>
                                <a:avLst/>
                                <a:gdLst>
                                  <a:gd name="connisteX0" fmla="*/ 0 w 798195"/>
                                  <a:gd name="connsiteY0" fmla="*/ 43180 h 44308"/>
                                  <a:gd name="connisteX1" fmla="*/ 86995 w 798195"/>
                                  <a:gd name="connsiteY1" fmla="*/ 43180 h 44308"/>
                                  <a:gd name="connisteX2" fmla="*/ 173990 w 798195"/>
                                  <a:gd name="connsiteY2" fmla="*/ 43180 h 44308"/>
                                  <a:gd name="connisteX3" fmla="*/ 260985 w 798195"/>
                                  <a:gd name="connsiteY3" fmla="*/ 43180 h 44308"/>
                                  <a:gd name="connisteX4" fmla="*/ 333375 w 798195"/>
                                  <a:gd name="connsiteY4" fmla="*/ 43180 h 44308"/>
                                  <a:gd name="connisteX5" fmla="*/ 406400 w 798195"/>
                                  <a:gd name="connsiteY5" fmla="*/ 43180 h 44308"/>
                                  <a:gd name="connisteX6" fmla="*/ 493395 w 798195"/>
                                  <a:gd name="connsiteY6" fmla="*/ 43180 h 44308"/>
                                  <a:gd name="connisteX7" fmla="*/ 565785 w 798195"/>
                                  <a:gd name="connsiteY7" fmla="*/ 29210 h 44308"/>
                                  <a:gd name="connisteX8" fmla="*/ 652780 w 798195"/>
                                  <a:gd name="connsiteY8" fmla="*/ 14605 h 44308"/>
                                  <a:gd name="connisteX9" fmla="*/ 725805 w 798195"/>
                                  <a:gd name="connsiteY9" fmla="*/ 14605 h 44308"/>
                                  <a:gd name="connisteX10" fmla="*/ 798195 w 798195"/>
                                  <a:gd name="connsiteY10" fmla="*/ 14605 h 44308"/>
                                  <a:gd name="connisteX11" fmla="*/ 725805 w 798195"/>
                                  <a:gd name="connsiteY11" fmla="*/ 0 h 44308"/>
                                </a:gdLst>
                                <a:cxnLst>
                                  <a:cxn ang="0">
                                    <a:pos x="connisteX0" y="connsiteY0"/>
                                  </a:cxn>
                                  <a:cxn ang="0">
                                    <a:pos x="connisteX1" y="connsiteY1"/>
                                  </a:cxn>
                                  <a:cxn ang="0">
                                    <a:pos x="connisteX2" y="connsiteY2"/>
                                  </a:cxn>
                                  <a:cxn ang="0">
                                    <a:pos x="connisteX3" y="connsiteY3"/>
                                  </a:cxn>
                                  <a:cxn ang="0">
                                    <a:pos x="connisteX4" y="connsiteY4"/>
                                  </a:cxn>
                                  <a:cxn ang="0">
                                    <a:pos x="connisteX5" y="connsiteY5"/>
                                  </a:cxn>
                                  <a:cxn ang="0">
                                    <a:pos x="connisteX6" y="connsiteY6"/>
                                  </a:cxn>
                                  <a:cxn ang="0">
                                    <a:pos x="connisteX7" y="connsiteY7"/>
                                  </a:cxn>
                                  <a:cxn ang="0">
                                    <a:pos x="connisteX8" y="connsiteY8"/>
                                  </a:cxn>
                                  <a:cxn ang="0">
                                    <a:pos x="connisteX9" y="connsiteY9"/>
                                  </a:cxn>
                                  <a:cxn ang="0">
                                    <a:pos x="connisteX10" y="connsiteY10"/>
                                  </a:cxn>
                                  <a:cxn ang="0">
                                    <a:pos x="connisteX11" y="connsiteY11"/>
                                  </a:cxn>
                                </a:cxnLst>
                                <a:rect l="l" t="t" r="r" b="b"/>
                                <a:pathLst>
                                  <a:path fill="norm" h="44309" w="798195" stroke="1">
                                    <a:moveTo>
                                      <a:pt x="0" y="43180"/>
                                    </a:moveTo>
                                    <a:cubicBezTo>
                                      <a:pt x="15875" y="43180"/>
                                      <a:pt x="52070" y="43180"/>
                                      <a:pt x="86995" y="43180"/>
                                    </a:cubicBezTo>
                                    <a:cubicBezTo>
                                      <a:pt x="121920" y="43180"/>
                                      <a:pt x="139065" y="43180"/>
                                      <a:pt x="173990" y="43180"/>
                                    </a:cubicBezTo>
                                    <a:cubicBezTo>
                                      <a:pt x="208915" y="43180"/>
                                      <a:pt x="229235" y="43180"/>
                                      <a:pt x="260985" y="43180"/>
                                    </a:cubicBezTo>
                                    <a:cubicBezTo>
                                      <a:pt x="292735" y="43180"/>
                                      <a:pt x="304165" y="43180"/>
                                      <a:pt x="333375" y="43180"/>
                                    </a:cubicBezTo>
                                    <a:cubicBezTo>
                                      <a:pt x="362585" y="43180"/>
                                      <a:pt x="374650" y="43180"/>
                                      <a:pt x="406400" y="43180"/>
                                    </a:cubicBezTo>
                                    <a:cubicBezTo>
                                      <a:pt x="438150" y="43180"/>
                                      <a:pt x="461645" y="45720"/>
                                      <a:pt x="493395" y="43180"/>
                                    </a:cubicBezTo>
                                    <a:cubicBezTo>
                                      <a:pt x="525145" y="40640"/>
                                      <a:pt x="534035" y="34925"/>
                                      <a:pt x="565785" y="29210"/>
                                    </a:cubicBezTo>
                                    <a:cubicBezTo>
                                      <a:pt x="597535" y="23495"/>
                                      <a:pt x="621030" y="17780"/>
                                      <a:pt x="652780" y="14605"/>
                                    </a:cubicBezTo>
                                    <a:cubicBezTo>
                                      <a:pt x="684530" y="11430"/>
                                      <a:pt x="696595" y="14605"/>
                                      <a:pt x="725805" y="14605"/>
                                    </a:cubicBezTo>
                                    <a:cubicBezTo>
                                      <a:pt x="755015" y="14605"/>
                                      <a:pt x="798195" y="17780"/>
                                      <a:pt x="798195" y="14605"/>
                                    </a:cubicBezTo>
                                    <a:cubicBezTo>
                                      <a:pt x="798195" y="11430"/>
                                      <a:pt x="741680" y="3175"/>
                                      <a:pt x="725805" y="0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 xmlns:wps="http://schemas.microsoft.com/office/word/2010/wordprocessingShape">
                          <wps:cNvPr id="28" name="文本框 25"/>
                          <wps:cNvSpPr txBox="1"/>
                          <wps:spPr>
                            <a:xfrm>
                              <a:off x="12078" y="5479"/>
                              <a:ext cx="2638" cy="89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NormalWeb"/>
                                  <w:kinsoku/>
                                  <w:ind w:left="0"/>
                                  <w:jc w:val="left"/>
                                  <w:rPr>
                                    <w:rFonts w:ascii="宋体" w:eastAsia="宋体" w:hAnsi="宋体" w:cs="宋体" w:hint="eastAsia"/>
                                    <w:b w:val="0"/>
                                    <w:bCs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宋体" w:eastAsia="宋体" w:hAnsi="宋体" w:cs="宋体" w:hint="eastAsia"/>
                                    <w:b w:val="0"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212千克</w:t>
                                </w:r>
                              </w:p>
                            </w:txbxContent>
                          </wps:txbx>
                          <wps:bodyPr wrap="square" rtlCol="0"/>
                        </wps:wsp>
                        <wpg:grpSp>
                          <wpg:cNvPr id="29" name="组合 26"/>
                          <wpg:cNvGrpSpPr/>
                          <wpg:grpSpPr>
                            <a:xfrm rot="21360000">
                              <a:off x="17167" y="4547"/>
                              <a:ext cx="1169" cy="834"/>
                              <a:chOff x="14947" y="3071"/>
                              <a:chExt cx="1349" cy="970"/>
                            </a:xfrm>
                            <a:pattFill prst="pct5">
                              <a:fgClr>
                                <a:srgbClr val="000000"/>
                              </a:fgClr>
                              <a:bgClr>
                                <a:schemeClr val="bg1"/>
                              </a:bgClr>
                            </a:pattFill>
                          </wpg:grpSpPr>
                          <wps:wsp xmlns:wps="http://schemas.microsoft.com/office/word/2010/wordprocessingShape">
                            <wps:cNvPr id="30" name="任意多边形 27"/>
                            <wps:cNvSpPr/>
                            <wps:spPr>
                              <a:xfrm rot="15960000">
                                <a:off x="15074" y="2944"/>
                                <a:ext cx="959" cy="1213"/>
                              </a:xfrm>
                              <a:custGeom>
                                <a:avLst/>
                                <a:gdLst>
                                  <a:gd name="connisteX0" fmla="*/ 73025 w 609600"/>
                                  <a:gd name="connsiteY0" fmla="*/ 0 h 682625"/>
                                  <a:gd name="connisteX1" fmla="*/ 145415 w 609600"/>
                                  <a:gd name="connsiteY1" fmla="*/ 14605 h 682625"/>
                                  <a:gd name="connisteX2" fmla="*/ 217805 w 609600"/>
                                  <a:gd name="connsiteY2" fmla="*/ 58420 h 682625"/>
                                  <a:gd name="connisteX3" fmla="*/ 290195 w 609600"/>
                                  <a:gd name="connsiteY3" fmla="*/ 101600 h 682625"/>
                                  <a:gd name="connisteX4" fmla="*/ 363220 w 609600"/>
                                  <a:gd name="connsiteY4" fmla="*/ 145415 h 682625"/>
                                  <a:gd name="connisteX5" fmla="*/ 435610 w 609600"/>
                                  <a:gd name="connsiteY5" fmla="*/ 174625 h 682625"/>
                                  <a:gd name="connisteX6" fmla="*/ 508000 w 609600"/>
                                  <a:gd name="connsiteY6" fmla="*/ 217805 h 682625"/>
                                  <a:gd name="connisteX7" fmla="*/ 581025 w 609600"/>
                                  <a:gd name="connsiteY7" fmla="*/ 276225 h 682625"/>
                                  <a:gd name="connisteX8" fmla="*/ 609600 w 609600"/>
                                  <a:gd name="connsiteY8" fmla="*/ 348615 h 682625"/>
                                  <a:gd name="connisteX9" fmla="*/ 609600 w 609600"/>
                                  <a:gd name="connsiteY9" fmla="*/ 421005 h 682625"/>
                                  <a:gd name="connisteX10" fmla="*/ 609600 w 609600"/>
                                  <a:gd name="connsiteY10" fmla="*/ 508000 h 682625"/>
                                  <a:gd name="connisteX11" fmla="*/ 609600 w 609600"/>
                                  <a:gd name="connsiteY11" fmla="*/ 581025 h 682625"/>
                                  <a:gd name="connisteX12" fmla="*/ 537210 w 609600"/>
                                  <a:gd name="connsiteY12" fmla="*/ 638810 h 682625"/>
                                  <a:gd name="connisteX13" fmla="*/ 464820 w 609600"/>
                                  <a:gd name="connsiteY13" fmla="*/ 668020 h 682625"/>
                                  <a:gd name="connisteX14" fmla="*/ 0 w 609600"/>
                                  <a:gd name="connsiteY14" fmla="*/ 682625 h 682625"/>
                                  <a:gd name="connisteX15" fmla="*/ 14605 w 609600"/>
                                  <a:gd name="connsiteY15" fmla="*/ 682625 h 682625"/>
                                </a:gdLst>
                                <a:cxnLst>
                                  <a:cxn ang="0">
                                    <a:pos x="connisteX0" y="connsiteY0"/>
                                  </a:cxn>
                                  <a:cxn ang="0">
                                    <a:pos x="connisteX1" y="connsiteY1"/>
                                  </a:cxn>
                                  <a:cxn ang="0">
                                    <a:pos x="connisteX2" y="connsiteY2"/>
                                  </a:cxn>
                                  <a:cxn ang="0">
                                    <a:pos x="connisteX3" y="connsiteY3"/>
                                  </a:cxn>
                                  <a:cxn ang="0">
                                    <a:pos x="connisteX4" y="connsiteY4"/>
                                  </a:cxn>
                                  <a:cxn ang="0">
                                    <a:pos x="connisteX5" y="connsiteY5"/>
                                  </a:cxn>
                                  <a:cxn ang="0">
                                    <a:pos x="connisteX6" y="connsiteY6"/>
                                  </a:cxn>
                                  <a:cxn ang="0">
                                    <a:pos x="connisteX7" y="connsiteY7"/>
                                  </a:cxn>
                                  <a:cxn ang="0">
                                    <a:pos x="connisteX8" y="connsiteY8"/>
                                  </a:cxn>
                                  <a:cxn ang="0">
                                    <a:pos x="connisteX9" y="connsiteY9"/>
                                  </a:cxn>
                                  <a:cxn ang="0">
                                    <a:pos x="connisteX10" y="connsiteY10"/>
                                  </a:cxn>
                                  <a:cxn ang="0">
                                    <a:pos x="connisteX11" y="connsiteY11"/>
                                  </a:cxn>
                                  <a:cxn ang="0">
                                    <a:pos x="connisteX12" y="connsiteY12"/>
                                  </a:cxn>
                                  <a:cxn ang="0">
                                    <a:pos x="connisteX13" y="connsiteY13"/>
                                  </a:cxn>
                                  <a:cxn ang="0">
                                    <a:pos x="connisteX14" y="connsiteY14"/>
                                  </a:cxn>
                                  <a:cxn ang="0">
                                    <a:pos x="connisteX15" y="connsiteY15"/>
                                  </a:cxn>
                                </a:cxnLst>
                                <a:rect l="l" t="t" r="r" b="b"/>
                                <a:pathLst>
                                  <a:path fill="norm" h="682625" w="609600" stroke="1">
                                    <a:moveTo>
                                      <a:pt x="73025" y="0"/>
                                    </a:moveTo>
                                    <a:lnTo>
                                      <a:pt x="145415" y="14605"/>
                                    </a:lnTo>
                                    <a:lnTo>
                                      <a:pt x="217805" y="58420"/>
                                    </a:lnTo>
                                    <a:lnTo>
                                      <a:pt x="290195" y="101600"/>
                                    </a:lnTo>
                                    <a:lnTo>
                                      <a:pt x="363220" y="145415"/>
                                    </a:lnTo>
                                    <a:lnTo>
                                      <a:pt x="435610" y="174625"/>
                                    </a:lnTo>
                                    <a:lnTo>
                                      <a:pt x="508000" y="217805"/>
                                    </a:lnTo>
                                    <a:lnTo>
                                      <a:pt x="581025" y="276225"/>
                                    </a:lnTo>
                                    <a:lnTo>
                                      <a:pt x="609600" y="348615"/>
                                    </a:lnTo>
                                    <a:lnTo>
                                      <a:pt x="609600" y="421005"/>
                                    </a:lnTo>
                                    <a:lnTo>
                                      <a:pt x="609600" y="508000"/>
                                    </a:lnTo>
                                    <a:lnTo>
                                      <a:pt x="609600" y="581025"/>
                                    </a:lnTo>
                                    <a:lnTo>
                                      <a:pt x="537210" y="638810"/>
                                    </a:lnTo>
                                    <a:lnTo>
                                      <a:pt x="464820" y="668020"/>
                                    </a:lnTo>
                                    <a:lnTo>
                                      <a:pt x="0" y="682625"/>
                                    </a:lnTo>
                                    <a:lnTo>
                                      <a:pt x="14605" y="682625"/>
                                    </a:lnTo>
                                  </a:path>
                                </a:pathLst>
                              </a:custGeom>
                              <a:grpFill/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 xmlns:wps="http://schemas.microsoft.com/office/word/2010/wordprocessingShape">
                            <wps:cNvPr id="31" name="任意多边形 28"/>
                            <wps:cNvSpPr/>
                            <wps:spPr>
                              <a:xfrm flipV="1">
                                <a:off x="15040" y="3922"/>
                                <a:ext cx="1256" cy="119"/>
                              </a:xfrm>
                              <a:custGeom>
                                <a:avLst/>
                                <a:gdLst>
                                  <a:gd name="connisteX0" fmla="*/ 0 w 798195"/>
                                  <a:gd name="connsiteY0" fmla="*/ 43180 h 44308"/>
                                  <a:gd name="connisteX1" fmla="*/ 86995 w 798195"/>
                                  <a:gd name="connsiteY1" fmla="*/ 43180 h 44308"/>
                                  <a:gd name="connisteX2" fmla="*/ 173990 w 798195"/>
                                  <a:gd name="connsiteY2" fmla="*/ 43180 h 44308"/>
                                  <a:gd name="connisteX3" fmla="*/ 260985 w 798195"/>
                                  <a:gd name="connsiteY3" fmla="*/ 43180 h 44308"/>
                                  <a:gd name="connisteX4" fmla="*/ 333375 w 798195"/>
                                  <a:gd name="connsiteY4" fmla="*/ 43180 h 44308"/>
                                  <a:gd name="connisteX5" fmla="*/ 406400 w 798195"/>
                                  <a:gd name="connsiteY5" fmla="*/ 43180 h 44308"/>
                                  <a:gd name="connisteX6" fmla="*/ 493395 w 798195"/>
                                  <a:gd name="connsiteY6" fmla="*/ 43180 h 44308"/>
                                  <a:gd name="connisteX7" fmla="*/ 565785 w 798195"/>
                                  <a:gd name="connsiteY7" fmla="*/ 29210 h 44308"/>
                                  <a:gd name="connisteX8" fmla="*/ 652780 w 798195"/>
                                  <a:gd name="connsiteY8" fmla="*/ 14605 h 44308"/>
                                  <a:gd name="connisteX9" fmla="*/ 725805 w 798195"/>
                                  <a:gd name="connsiteY9" fmla="*/ 14605 h 44308"/>
                                  <a:gd name="connisteX10" fmla="*/ 798195 w 798195"/>
                                  <a:gd name="connsiteY10" fmla="*/ 14605 h 44308"/>
                                  <a:gd name="connisteX11" fmla="*/ 725805 w 798195"/>
                                  <a:gd name="connsiteY11" fmla="*/ 0 h 44308"/>
                                </a:gdLst>
                                <a:cxnLst>
                                  <a:cxn ang="0">
                                    <a:pos x="connisteX0" y="connsiteY0"/>
                                  </a:cxn>
                                  <a:cxn ang="0">
                                    <a:pos x="connisteX1" y="connsiteY1"/>
                                  </a:cxn>
                                  <a:cxn ang="0">
                                    <a:pos x="connisteX2" y="connsiteY2"/>
                                  </a:cxn>
                                  <a:cxn ang="0">
                                    <a:pos x="connisteX3" y="connsiteY3"/>
                                  </a:cxn>
                                  <a:cxn ang="0">
                                    <a:pos x="connisteX4" y="connsiteY4"/>
                                  </a:cxn>
                                  <a:cxn ang="0">
                                    <a:pos x="connisteX5" y="connsiteY5"/>
                                  </a:cxn>
                                  <a:cxn ang="0">
                                    <a:pos x="connisteX6" y="connsiteY6"/>
                                  </a:cxn>
                                  <a:cxn ang="0">
                                    <a:pos x="connisteX7" y="connsiteY7"/>
                                  </a:cxn>
                                  <a:cxn ang="0">
                                    <a:pos x="connisteX8" y="connsiteY8"/>
                                  </a:cxn>
                                  <a:cxn ang="0">
                                    <a:pos x="connisteX9" y="connsiteY9"/>
                                  </a:cxn>
                                  <a:cxn ang="0">
                                    <a:pos x="connisteX10" y="connsiteY10"/>
                                  </a:cxn>
                                  <a:cxn ang="0">
                                    <a:pos x="connisteX11" y="connsiteY11"/>
                                  </a:cxn>
                                </a:cxnLst>
                                <a:rect l="l" t="t" r="r" b="b"/>
                                <a:pathLst>
                                  <a:path fill="norm" h="44309" w="798195" stroke="1">
                                    <a:moveTo>
                                      <a:pt x="0" y="43180"/>
                                    </a:moveTo>
                                    <a:cubicBezTo>
                                      <a:pt x="15875" y="43180"/>
                                      <a:pt x="52070" y="43180"/>
                                      <a:pt x="86995" y="43180"/>
                                    </a:cubicBezTo>
                                    <a:cubicBezTo>
                                      <a:pt x="121920" y="43180"/>
                                      <a:pt x="139065" y="43180"/>
                                      <a:pt x="173990" y="43180"/>
                                    </a:cubicBezTo>
                                    <a:cubicBezTo>
                                      <a:pt x="208915" y="43180"/>
                                      <a:pt x="229235" y="43180"/>
                                      <a:pt x="260985" y="43180"/>
                                    </a:cubicBezTo>
                                    <a:cubicBezTo>
                                      <a:pt x="292735" y="43180"/>
                                      <a:pt x="304165" y="43180"/>
                                      <a:pt x="333375" y="43180"/>
                                    </a:cubicBezTo>
                                    <a:cubicBezTo>
                                      <a:pt x="362585" y="43180"/>
                                      <a:pt x="374650" y="43180"/>
                                      <a:pt x="406400" y="43180"/>
                                    </a:cubicBezTo>
                                    <a:cubicBezTo>
                                      <a:pt x="438150" y="43180"/>
                                      <a:pt x="461645" y="45720"/>
                                      <a:pt x="493395" y="43180"/>
                                    </a:cubicBezTo>
                                    <a:cubicBezTo>
                                      <a:pt x="525145" y="40640"/>
                                      <a:pt x="534035" y="34925"/>
                                      <a:pt x="565785" y="29210"/>
                                    </a:cubicBezTo>
                                    <a:cubicBezTo>
                                      <a:pt x="597535" y="23495"/>
                                      <a:pt x="621030" y="17780"/>
                                      <a:pt x="652780" y="14605"/>
                                    </a:cubicBezTo>
                                    <a:cubicBezTo>
                                      <a:pt x="684530" y="11430"/>
                                      <a:pt x="696595" y="14605"/>
                                      <a:pt x="725805" y="14605"/>
                                    </a:cubicBezTo>
                                    <a:cubicBezTo>
                                      <a:pt x="755015" y="14605"/>
                                      <a:pt x="798195" y="17780"/>
                                      <a:pt x="798195" y="14605"/>
                                    </a:cubicBezTo>
                                    <a:cubicBezTo>
                                      <a:pt x="798195" y="11430"/>
                                      <a:pt x="741680" y="3175"/>
                                      <a:pt x="725805" y="0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 xmlns:wps="http://schemas.microsoft.com/office/word/2010/wordprocessingShape">
                          <wps:cNvPr id="33" name="文本框 29"/>
                          <wps:cNvSpPr txBox="1"/>
                          <wps:spPr>
                            <a:xfrm>
                              <a:off x="16624" y="5510"/>
                              <a:ext cx="3323" cy="105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NormalWeb"/>
                                  <w:kinsoku/>
                                  <w:ind w:left="0"/>
                                  <w:jc w:val="left"/>
                                  <w:rPr>
                                    <w:rFonts w:ascii="宋体" w:eastAsia="宋体" w:hAnsi="宋体" w:cs="宋体" w:hint="eastAsia"/>
                                    <w:b w:val="0"/>
                                    <w:bCs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宋体" w:eastAsia="宋体" w:hAnsi="宋体" w:cs="宋体" w:hint="eastAsia"/>
                                    <w:b w:val="0"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350千克</w:t>
                                </w:r>
                              </w:p>
                            </w:txbxContent>
                          </wps:txbx>
                          <wps:bodyPr wrap="square" rtlCol="0"/>
                        </wps:wsp>
                        <wps:wsp xmlns:wps="http://schemas.microsoft.com/office/word/2010/wordprocessingShape">
                          <wps:cNvPr id="35" name="任意多边形 32"/>
                          <wps:cNvSpPr/>
                          <wps:spPr>
                            <a:xfrm rot="15720000">
                              <a:off x="19567" y="4905"/>
                              <a:ext cx="556" cy="590"/>
                            </a:xfrm>
                            <a:custGeom>
                              <a:avLst/>
                              <a:gdLst>
                                <a:gd name="connisteX0" fmla="*/ 73025 w 609600"/>
                                <a:gd name="connsiteY0" fmla="*/ 0 h 682625"/>
                                <a:gd name="connisteX1" fmla="*/ 145415 w 609600"/>
                                <a:gd name="connsiteY1" fmla="*/ 14605 h 682625"/>
                                <a:gd name="connisteX2" fmla="*/ 217805 w 609600"/>
                                <a:gd name="connsiteY2" fmla="*/ 58420 h 682625"/>
                                <a:gd name="connisteX3" fmla="*/ 290195 w 609600"/>
                                <a:gd name="connsiteY3" fmla="*/ 101600 h 682625"/>
                                <a:gd name="connisteX4" fmla="*/ 363220 w 609600"/>
                                <a:gd name="connsiteY4" fmla="*/ 145415 h 682625"/>
                                <a:gd name="connisteX5" fmla="*/ 435610 w 609600"/>
                                <a:gd name="connsiteY5" fmla="*/ 174625 h 682625"/>
                                <a:gd name="connisteX6" fmla="*/ 508000 w 609600"/>
                                <a:gd name="connsiteY6" fmla="*/ 217805 h 682625"/>
                                <a:gd name="connisteX7" fmla="*/ 581025 w 609600"/>
                                <a:gd name="connsiteY7" fmla="*/ 276225 h 682625"/>
                                <a:gd name="connisteX8" fmla="*/ 609600 w 609600"/>
                                <a:gd name="connsiteY8" fmla="*/ 348615 h 682625"/>
                                <a:gd name="connisteX9" fmla="*/ 609600 w 609600"/>
                                <a:gd name="connsiteY9" fmla="*/ 421005 h 682625"/>
                                <a:gd name="connisteX10" fmla="*/ 609600 w 609600"/>
                                <a:gd name="connsiteY10" fmla="*/ 508000 h 682625"/>
                                <a:gd name="connisteX11" fmla="*/ 609600 w 609600"/>
                                <a:gd name="connsiteY11" fmla="*/ 581025 h 682625"/>
                                <a:gd name="connisteX12" fmla="*/ 537210 w 609600"/>
                                <a:gd name="connsiteY12" fmla="*/ 638810 h 682625"/>
                                <a:gd name="connisteX13" fmla="*/ 464820 w 609600"/>
                                <a:gd name="connsiteY13" fmla="*/ 668020 h 682625"/>
                                <a:gd name="connisteX14" fmla="*/ 0 w 609600"/>
                                <a:gd name="connsiteY14" fmla="*/ 682625 h 682625"/>
                                <a:gd name="connisteX15" fmla="*/ 14605 w 609600"/>
                                <a:gd name="connsiteY15" fmla="*/ 682625 h 682625"/>
                              </a:gdLst>
                              <a:cxnLst>
                                <a:cxn ang="0">
                                  <a:pos x="connisteX0" y="connsiteY0"/>
                                </a:cxn>
                                <a:cxn ang="0">
                                  <a:pos x="connisteX1" y="connsiteY1"/>
                                </a:cxn>
                                <a:cxn ang="0">
                                  <a:pos x="connisteX2" y="connsiteY2"/>
                                </a:cxn>
                                <a:cxn ang="0">
                                  <a:pos x="connisteX3" y="connsiteY3"/>
                                </a:cxn>
                                <a:cxn ang="0">
                                  <a:pos x="connisteX4" y="connsiteY4"/>
                                </a:cxn>
                                <a:cxn ang="0">
                                  <a:pos x="connisteX5" y="connsiteY5"/>
                                </a:cxn>
                                <a:cxn ang="0">
                                  <a:pos x="connisteX6" y="connsiteY6"/>
                                </a:cxn>
                                <a:cxn ang="0">
                                  <a:pos x="connisteX7" y="connsiteY7"/>
                                </a:cxn>
                                <a:cxn ang="0">
                                  <a:pos x="connisteX8" y="connsiteY8"/>
                                </a:cxn>
                                <a:cxn ang="0">
                                  <a:pos x="connisteX9" y="connsiteY9"/>
                                </a:cxn>
                                <a:cxn ang="0">
                                  <a:pos x="connisteX10" y="connsiteY10"/>
                                </a:cxn>
                                <a:cxn ang="0">
                                  <a:pos x="connisteX11" y="connsiteY11"/>
                                </a:cxn>
                                <a:cxn ang="0">
                                  <a:pos x="connisteX12" y="connsiteY12"/>
                                </a:cxn>
                                <a:cxn ang="0">
                                  <a:pos x="connisteX13" y="connsiteY13"/>
                                </a:cxn>
                                <a:cxn ang="0">
                                  <a:pos x="connisteX14" y="connsiteY14"/>
                                </a:cxn>
                                <a:cxn ang="0">
                                  <a:pos x="connisteX15" y="connsiteY15"/>
                                </a:cxn>
                              </a:cxnLst>
                              <a:rect l="l" t="t" r="r" b="b"/>
                              <a:pathLst>
                                <a:path fill="norm" h="682625" w="609600" stroke="1">
                                  <a:moveTo>
                                    <a:pt x="73025" y="0"/>
                                  </a:moveTo>
                                  <a:lnTo>
                                    <a:pt x="145415" y="14605"/>
                                  </a:lnTo>
                                  <a:lnTo>
                                    <a:pt x="217805" y="58420"/>
                                  </a:lnTo>
                                  <a:lnTo>
                                    <a:pt x="290195" y="101600"/>
                                  </a:lnTo>
                                  <a:lnTo>
                                    <a:pt x="363220" y="145415"/>
                                  </a:lnTo>
                                  <a:lnTo>
                                    <a:pt x="435610" y="174625"/>
                                  </a:lnTo>
                                  <a:lnTo>
                                    <a:pt x="508000" y="217805"/>
                                  </a:lnTo>
                                  <a:lnTo>
                                    <a:pt x="581025" y="276225"/>
                                  </a:lnTo>
                                  <a:lnTo>
                                    <a:pt x="609600" y="348615"/>
                                  </a:lnTo>
                                  <a:lnTo>
                                    <a:pt x="609600" y="421005"/>
                                  </a:lnTo>
                                  <a:lnTo>
                                    <a:pt x="609600" y="508000"/>
                                  </a:lnTo>
                                  <a:lnTo>
                                    <a:pt x="609600" y="581025"/>
                                  </a:lnTo>
                                  <a:lnTo>
                                    <a:pt x="537210" y="638810"/>
                                  </a:lnTo>
                                  <a:lnTo>
                                    <a:pt x="464820" y="668020"/>
                                  </a:lnTo>
                                  <a:lnTo>
                                    <a:pt x="0" y="682625"/>
                                  </a:lnTo>
                                  <a:lnTo>
                                    <a:pt x="14605" y="682625"/>
                                  </a:lnTo>
                                </a:path>
                              </a:pathLst>
                            </a:custGeom>
                            <a:pattFill prst="pct5">
                              <a:fgClr>
                                <a:srgbClr val="000000"/>
                              </a:fgClr>
                              <a:bgClr>
                                <a:schemeClr val="bg1"/>
                              </a:bgClr>
                            </a:pattFill>
                            <a:ln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38" name="文本框 34"/>
                          <wps:cNvSpPr txBox="1"/>
                          <wps:spPr>
                            <a:xfrm>
                              <a:off x="18902" y="5496"/>
                              <a:ext cx="2637" cy="83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NormalWeb"/>
                                  <w:kinsoku/>
                                  <w:ind w:left="0"/>
                                  <w:jc w:val="left"/>
                                  <w:rPr>
                                    <w:rFonts w:ascii="宋体" w:eastAsia="宋体" w:hAnsi="宋体" w:cs="宋体" w:hint="eastAsia"/>
                                    <w:b w:val="0"/>
                                    <w:bCs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宋体" w:eastAsia="宋体" w:hAnsi="宋体" w:cs="宋体" w:hint="eastAsia"/>
                                    <w:b w:val="0"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142千克</w:t>
                                </w:r>
                              </w:p>
                            </w:txbxContent>
                          </wps:txbx>
                          <wps:bodyPr wrap="square" rtlCol="0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3" o:spid="_x0000_s1025" style="width:226.95pt;height:122.4pt;margin-top:45.3pt;margin-left:174.4pt;mso-wrap-distance-bottom:0;mso-wrap-distance-left:9pt;mso-wrap-distance-right:9pt;mso-wrap-distance-top:0;position:absolute;z-index:251658240" coordorigin="27574,10647" coordsize="21600,21600">
                <v:group id="_x0000_s1026" style="width:15790;height:6554;left:29422;position:absolute;top:10648" coordorigin="40248,35093" coordsize="21600,21600">
                  <v:group id="_x0000_s1027" style="width:4782;height:21600;left:40249;position:absolute;top:35094" coordorigin="232393,63543" coordsize="21600,21600">
                    <v:shape id="_x0000_s1028" style="width:20450;height:20844;left:232891;position:absolute;rotation:266;top:63335;v-text-anchor:middle" coordsize="21600,21600" path="m2588,l5152,462l5152,462l7718,1849l7718,1849l10282,3215l10282,3215l12870,4601l12870,4601l15435,5526l15435,5526l18000,6892l18000,6892l20588,8740l20588,8740l21600,11031l21600,11031l21600,13322l21600,13322l21600,16074l21600,16074l21600,18385l21600,18385l19035,20214l19035,20214l16470,21138l16470,21138l,21600l,21600l518,21600e" fillcolor="black" stroked="t" strokecolor="black" strokeweight="1pt"/>
                    <v:shape id="_x0000_s1029" style="width:21600;height:2556;flip:y;left:232393;position:absolute;top:82587;v-text-anchor:middle" coordsize="21600,21600" path="m,21050c430,21050,1409,21050,2354,21050l2354,21050c3299,21050,3763,21050,4708,21050l4708,21050c5653,21050,6203,21050,7063,21050l7063,21050c7922,21050,8231,21050,9021,21050l9021,21050c9812,21050,10138,21050,10998,21050l10998,21050c11857,21050,12493,22288,13352,21050l13352,21050c14211,19811,14452,17025,15311,14239l15311,14239c16170,11453,16806,8667,17665,7120l17665,7120c18524,5572,18851,7120,19641,7120l19641,7120c20432,7120,21600,8667,21600,7120l21600,7120c21600,5572,20071,1548,19641,e" fillcolor="black" stroked="t" strokecolor="black" strokeweight="1pt"/>
                  </v:group>
                  <v:group id="_x0000_s1030" style="width:3982;height:15727;left:57867;position:absolute;top:39964" coordorigin="252626,68177" coordsize="21600,21600">
                    <v:shape id="_x0000_s1031" style="width:21289;height:20550;left:252249;position:absolute;rotation:266;top:68536;v-text-anchor:middle" coordsize="21600,21600" path="m2588,l5152,462l5152,462l7718,1849l7718,1849l10282,3215l10282,3215l12870,4601l12870,4601l15435,5526l15435,5526l18000,6892l18000,6892l20588,8740l20588,8740l21600,11031l21600,11031l21600,13322l21600,13322l21600,16074l21600,16074l21600,18385l21600,18385l19035,20214l19035,20214l16470,21138l16470,21138l,21600l,21600l518,21600e" fillcolor="black" stroked="t" strokecolor="black" strokeweight="1pt"/>
                    <v:shape id="_x0000_s1032" style="width:21295;height:2689;flip:y;left:252932;position:absolute;top:87089;v-text-anchor:middle" coordsize="21600,21600" path="m,21050c430,21050,1409,21050,2354,21050l2354,21050c3299,21050,3763,21050,4708,21050l4708,21050c5653,21050,6203,21050,7063,21050l7063,21050c7922,21050,8231,21050,9021,21050l9021,21050c9812,21050,10138,21050,10998,21050l10998,21050c11857,21050,12493,22288,13352,21050l13352,21050c14211,19811,14452,17025,15311,14239l15311,14239c16170,11453,16806,8667,17665,7120l17665,7120c18524,5572,18851,7120,19641,7120l19641,7120c20432,7120,21600,8667,21600,7120l21600,7120c21600,5572,20071,1548,19641,e" fillcolor="black" stroked="t" strokecolor="black" strokeweight="1pt"/>
                  </v:group>
                </v:group>
                <v:group id="_x0000_s1033" style="width:21600;height:19047;left:27575;position:absolute;top:13201" coordorigin="27574,14969" coordsize="21600,21600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4" type="#_x0000_t202" style="width:7420;height:4949;left:28164;position:absolute;top:19318;v-text-anchor:top" filled="f" fillcolor="this">
                    <v:textbox>
                      <w:txbxContent>
                        <w:p>
                          <w:pPr>
                            <w:pStyle w:val="NormalWeb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宋体" w:eastAsia="宋体" w:hAnsi="宋体" w:cs="宋体" w:hint="eastAsia"/>
                              <w:b w:val="0"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780千克</w:t>
                          </w:r>
                        </w:p>
                      </w:txbxContent>
                    </v:textbox>
                  </v:shape>
                  <v:group id="_x0000_s1035" style="width:3221;height:4097;left:35225;position:absolute;top:14970" coordorigin="164031,67763" coordsize="21600,21600">
                    <v:shape id="_x0000_s1036" style="width:21555;height:14711;left:167492;position:absolute;rotation:266;top:71175;v-text-anchor:middle" coordsize="21600,21600" path="m2588,l5152,462l5152,462l7718,1849l7718,1849l10282,3215l10282,3215l12870,4601l12870,4601l15435,5526l15435,5526l18000,6892l18000,6892l20588,8740l20588,8740l21600,11031l21600,11031l21600,13322l21600,13322l21600,16074l21600,16074l21600,18385l21600,18385l19035,20214l19035,20214l16470,21138l16470,21138l,21600l,21600l518,21600e" fillcolor="black" stroked="t" strokecolor="black" strokeweight="1pt"/>
                    <v:shape id="_x0000_s1037" style="width:15245;height:2694;flip:y;left:164031;position:absolute;top:86669;v-text-anchor:middle" coordsize="21600,21600" path="m,21050c430,21050,1409,21050,2354,21050l2354,21050c3299,21050,3763,21050,4708,21050l4708,21050c5653,21050,6203,21050,7063,21050l7063,21050c7922,21050,8231,21050,9021,21050l9021,21050c9812,21050,10138,21050,10998,21050l10998,21050c11857,21050,12493,22288,13352,21050l13352,21050c14211,19811,14452,17025,15311,14239l15311,14239c16170,11453,16806,8667,17665,7120l17665,7120c18524,5572,18851,7120,19641,7120l19641,7120c20432,7120,21600,8667,21600,7120l21600,7120c21600,5572,20071,1548,19641,e" fillcolor="black" stroked="t" strokecolor="black" strokeweight="1pt"/>
                  </v:group>
                  <v:shape id="_x0000_s1038" type="#_x0000_t202" style="width:6899;height:4693;left:34965;position:absolute;top:19323;v-text-anchor:top" filled="f" fillcolor="this">
                    <v:textbox>
                      <w:txbxContent>
                        <w:p>
                          <w:pPr>
                            <w:pStyle w:val="NormalWeb"/>
                            <w:kinsoku/>
                            <w:ind w:left="0"/>
                            <w:jc w:val="left"/>
                            <w:rPr>
                              <w:rFonts w:ascii="宋体" w:eastAsia="宋体" w:hAnsi="宋体" w:cs="宋体" w:hint="eastAsia"/>
                              <w:b w:val="0"/>
                              <w:bCs/>
                              <w:szCs w:val="24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b w:val="0"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278千克</w:t>
                          </w:r>
                        </w:p>
                      </w:txbxContent>
                    </v:textbox>
                  </v:shape>
                  <v:shape id="_x0000_s1039" type="#_x0000_t202" style="width:6577;height:4843;left:40906;position:absolute;top:19568;v-text-anchor:top" filled="f" fillcolor="this">
                    <v:textbox>
                      <w:txbxContent>
                        <w:p>
                          <w:pPr>
                            <w:pStyle w:val="NormalWeb"/>
                            <w:kinsoku/>
                            <w:ind w:left="0"/>
                            <w:jc w:val="left"/>
                            <w:rPr>
                              <w:rFonts w:ascii="宋体" w:eastAsia="宋体" w:hAnsi="宋体" w:cs="宋体" w:hint="eastAsia"/>
                              <w:b w:val="0"/>
                              <w:bCs/>
                              <w:szCs w:val="24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b w:val="0"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386千克</w:t>
                          </w:r>
                        </w:p>
                      </w:txbxContent>
                    </v:textbox>
                  </v:shape>
                  <v:group id="_x0000_s1040" style="width:3655;height:5946;left:32965;position:absolute;top:24422" coordorigin="225092,68437" coordsize="21600,21600">
                    <v:shape id="_x0000_s1041" style="width:21399;height:19467;left:224118;position:absolute;rotation:266;top:69392;v-text-anchor:middle" coordsize="21600,21600" path="m2588,l5152,462l5152,462l7718,1849l7718,1849l10282,3215l10282,3215l12870,4601l12870,4601l15435,5526l15435,5526l18000,6892l18000,6892l20588,8740l20588,8740l21600,11031l21600,11031l21600,13322l21600,13322l21600,16074l21600,16074l21600,18385l21600,18385l19035,20214l19035,20214l16470,21138l16470,21138l,21600l,21600l518,21600e" fillcolor="black" stroked="t" strokecolor="black" strokeweight="1pt"/>
                    <v:shape id="_x0000_s1042" style="width:20157;height:2655;flip:y;left:226535;position:absolute;top:87382;v-text-anchor:middle" coordsize="21600,21600" path="m,21050c430,21050,1409,21050,2354,21050l2354,21050c3299,21050,3763,21050,4708,21050l4708,21050c5653,21050,6203,21050,7063,21050l7063,21050c7922,21050,8231,21050,9021,21050l9021,21050c9812,21050,10138,21050,10998,21050l10998,21050c11857,21050,12493,22288,13352,21050l13352,21050c14211,19811,14452,17025,15311,14239l15311,14239c16170,11453,16806,8667,17665,7120l17665,7120c18524,5572,18851,7120,19641,7120l19641,7120c20432,7120,21600,8667,21600,7120l21600,7120c21600,5572,20071,1548,19641,e" fillcolor="black" stroked="t" strokecolor="black" strokeweight="1pt"/>
                  </v:group>
                  <v:shape id="_x0000_s1043" type="#_x0000_t202" style="width:6224;height:4660;left:32371;position:absolute;top:30591;v-text-anchor:top" filled="f" fillcolor="this">
                    <v:textbox>
                      <w:txbxContent>
                        <w:p>
                          <w:pPr>
                            <w:pStyle w:val="NormalWeb"/>
                            <w:kinsoku/>
                            <w:ind w:left="0"/>
                            <w:jc w:val="left"/>
                            <w:rPr>
                              <w:rFonts w:ascii="宋体" w:eastAsia="宋体" w:hAnsi="宋体" w:cs="宋体" w:hint="eastAsia"/>
                              <w:b w:val="0"/>
                              <w:bCs/>
                              <w:szCs w:val="24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b w:val="0"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595千克</w:t>
                          </w:r>
                        </w:p>
                      </w:txbxContent>
                    </v:textbox>
                  </v:shape>
                  <v:group id="_x0000_s1044" style="width:1829;height:4598;left:28751;position:absolute;top:25157" coordorigin="232410,64626" coordsize="21600,21600">
                    <v:shape id="_x0000_s1045" style="width:20798;height:20844;left:232717;position:absolute;rotation:266;top:64593;v-text-anchor:middle" coordsize="21600,21600" path="m2588,l5152,462l5152,462l7718,1849l7718,1849l10282,3215l10282,3215l12870,4601l12870,4601l15435,5526l15435,5526l18000,6892l18000,6892l20588,8740l20588,8740l21600,11031l21600,11031l21600,13322l21600,13322l21600,16074l21600,16074l21600,18385l21600,18385l19035,20214l19035,20214l16470,21138l16470,21138l,21600l,21600l518,21600e" fillcolor="black" stroked="t" strokecolor="black" strokeweight="1pt"/>
                    <v:shape id="_x0000_s1046" style="width:21600;height:2600;flip:y;left:232411;position:absolute;top:83627;v-text-anchor:middle" coordsize="21600,21600" path="m,21050c430,21050,1409,21050,2354,21050l2354,21050c3299,21050,3763,21050,4708,21050l4708,21050c5653,21050,6203,21050,7063,21050l7063,21050c7922,21050,8231,21050,9021,21050l9021,21050c9812,21050,10138,21050,10998,21050l10998,21050c11857,21050,12493,22288,13352,21050l13352,21050c14211,19811,14452,17025,15311,14239l15311,14239c16170,11453,16806,8667,17665,7120l17665,7120c18524,5572,18851,7120,19641,7120l19641,7120c20432,7120,21600,8667,21600,7120l21600,7120c21600,5572,20071,1548,19641,e" fillcolor="black" stroked="t" strokecolor="black" strokeweight="1pt"/>
                  </v:group>
                  <v:shape id="_x0000_s1047" type="#_x0000_t202" style="width:6023;height:4977;left:27575;position:absolute;top:30502;v-text-anchor:top" filled="f" fillcolor="this">
                    <v:textbox>
                      <w:txbxContent>
                        <w:p>
                          <w:pPr>
                            <w:pStyle w:val="NormalWeb"/>
                            <w:kinsoku/>
                            <w:ind w:left="0"/>
                            <w:jc w:val="left"/>
                            <w:rPr>
                              <w:rFonts w:ascii="宋体" w:eastAsia="宋体" w:hAnsi="宋体" w:cs="宋体" w:hint="eastAsia"/>
                              <w:b w:val="0"/>
                              <w:bCs/>
                              <w:szCs w:val="24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b w:val="0"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212千克</w:t>
                          </w:r>
                        </w:p>
                      </w:txbxContent>
                    </v:textbox>
                  </v:shape>
                  <v:group id="_x0000_s1048" style="width:2669;height:4643;left:39193;position:absolute;top:25313" coordorigin="239329,68385" coordsize="21600,21600">
                    <v:shape id="_x0000_s1049" style="width:21355;height:19422;left:238363;position:absolute;rotation:266;top:69351;v-text-anchor:middle" coordsize="21600,21600" path="m2588,l5152,462l5152,462l7718,1849l7718,1849l10282,3215l10282,3215l12870,4601l12870,4601l15435,5526l15435,5526l18000,6892l18000,6892l20588,8740l20588,8740l21600,11031l21600,11031l21600,13322l21600,13322l21600,16074l21600,16074l21600,18385l21600,18385l19035,20214l19035,20214l16470,21138l16470,21138l,21600l,21600l518,21600e" fillcolor="black" stroked="t" strokecolor="black" strokeweight="1pt"/>
                    <v:shape id="_x0000_s1050" style="width:20111;height:2650;flip:y;left:240818;position:absolute;top:87335;v-text-anchor:middle" coordsize="21600,21600" path="m,21050c430,21050,1409,21050,2354,21050l2354,21050c3299,21050,3763,21050,4708,21050l4708,21050c5653,21050,6203,21050,7063,21050l7063,21050c7922,21050,8231,21050,9021,21050l9021,21050c9812,21050,10138,21050,10998,21050l10998,21050c11857,21050,12493,22288,13352,21050l13352,21050c14211,19811,14452,17025,15311,14239l15311,14239c16170,11453,16806,8667,17665,7120l17665,7120c18524,5572,18851,7120,19641,7120l19641,7120c20432,7120,21600,8667,21600,7120l21600,7120c21600,5572,20071,1548,19641,e" fillcolor="black" stroked="t" strokecolor="black" strokeweight="1pt"/>
                  </v:group>
                  <v:shape id="_x0000_s1051" type="#_x0000_t202" style="width:7587;height:5895;left:37954;position:absolute;top:30674;v-text-anchor:top" filled="f" fillcolor="this">
                    <v:textbox>
                      <w:txbxContent>
                        <w:p>
                          <w:pPr>
                            <w:pStyle w:val="NormalWeb"/>
                            <w:kinsoku/>
                            <w:ind w:left="0"/>
                            <w:jc w:val="left"/>
                            <w:rPr>
                              <w:rFonts w:ascii="宋体" w:eastAsia="宋体" w:hAnsi="宋体" w:cs="宋体" w:hint="eastAsia"/>
                              <w:b w:val="0"/>
                              <w:bCs/>
                              <w:szCs w:val="24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b w:val="0"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350千克</w:t>
                          </w:r>
                        </w:p>
                      </w:txbxContent>
                    </v:textbox>
                  </v:shape>
                  <v:shape id="_x0000_s1052" style="width:3095;height:1347;left:43760;position:absolute;rotation:262;top:28275;v-text-anchor:middle" coordsize="21600,21600" path="m2588,l5152,462l5152,462l7718,1849l7718,1849l10282,3215l10282,3215l12870,4601l12870,4601l15435,5526l15435,5526l18000,6892l18000,6892l20588,8740l20588,8740l21600,11031l21600,11031l21600,13322l21600,13322l21600,16074l21600,16074l21600,18385l21600,18385l19035,20214l19035,20214l16470,21138l16470,21138l,21600l,21600l518,21600e" fillcolor="black" stroked="t" strokecolor="black" strokeweight="1pt">
                    <v:fill type="pattern"/>
                  </v:shape>
                  <v:shape id="_x0000_s1053" type="#_x0000_t202" style="width:6020;height:4665;left:43154;position:absolute;top:30596;v-text-anchor:top" filled="f" fillcolor="this">
                    <v:textbox>
                      <w:txbxContent>
                        <w:p>
                          <w:pPr>
                            <w:pStyle w:val="NormalWeb"/>
                            <w:kinsoku/>
                            <w:ind w:left="0"/>
                            <w:jc w:val="left"/>
                            <w:rPr>
                              <w:rFonts w:ascii="宋体" w:eastAsia="宋体" w:hAnsi="宋体" w:cs="宋体" w:hint="eastAsia"/>
                              <w:b w:val="0"/>
                              <w:bCs/>
                              <w:szCs w:val="24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b w:val="0"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142千克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4"/>
          <w:szCs w:val="24"/>
          <w:lang w:val="en-US" w:eastAsia="zh-CN"/>
        </w:rPr>
        <w:t>【例5】要用轮船把如图所示的粮食全部运过河去，可以怎样运？写出你的方案，你的方案中一共运了几次？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</w:pPr>
      <w:r>
        <w:drawing>
          <wp:inline distT="0" distB="0" distL="114300" distR="114300">
            <wp:extent cx="1043305" cy="629285"/>
            <wp:effectExtent l="0" t="0" r="4445" b="18415"/>
            <wp:docPr id="36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4330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</w:pPr>
    </w:p>
    <w:p>
      <w:pPr>
        <w:jc w:val="both"/>
        <w:outlineLvl w:val="9"/>
        <w:rPr>
          <w:rFonts w:ascii="汉仪太极体简" w:eastAsia="汉仪太极体简" w:hAnsi="汉仪太极体简" w:cs="汉仪太极体简" w:hint="eastAsia"/>
          <w:b w:val="0"/>
          <w:bCs w:val="0"/>
          <w:i/>
          <w:iCs/>
          <w:sz w:val="28"/>
          <w:szCs w:val="28"/>
        </w:rPr>
      </w:pPr>
      <w:r>
        <w:rPr>
          <w:rFonts w:ascii="汉仪太极体简" w:eastAsia="汉仪太极体简" w:hAnsi="汉仪太极体简" w:cs="汉仪太极体简" w:hint="eastAsia"/>
          <w:b w:val="0"/>
          <w:bCs w:val="0"/>
          <w:i/>
          <w:iCs/>
          <w:sz w:val="28"/>
          <w:szCs w:val="28"/>
          <w:lang w:val="en-US" w:eastAsia="zh-CN"/>
        </w:rPr>
        <w:t>试一试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outlineLvl w:val="9"/>
        <w:rPr>
          <w:rFonts w:ascii="宋体" w:eastAsia="宋体" w:hAnsi="宋体" w:cs="宋体" w:hint="eastAsia"/>
          <w:b w:val="0"/>
          <w:bCs w:val="0"/>
          <w:i/>
          <w:iCs/>
          <w:sz w:val="24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4"/>
          <w:szCs w:val="24"/>
          <w:lang w:val="en-US" w:eastAsia="zh-CN"/>
        </w:rPr>
        <w:t>李爷爷有10吨玉米要送到粮库，如果每次每辆车都装满，怎样租车能恰好把10吨玉米运完？</w:t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 xml:space="preserve">                                                                       </w:t>
      </w:r>
      <w:r>
        <w:rPr>
          <w:rFonts w:ascii="宋体" w:eastAsia="宋体" w:hAnsi="宋体" w:cs="宋体" w:hint="eastAsia"/>
          <w:sz w:val="24"/>
          <w:szCs w:val="24"/>
        </w:rPr>
        <w:drawing>
          <wp:inline distT="0" distB="0" distL="114300" distR="114300">
            <wp:extent cx="2177415" cy="1258570"/>
            <wp:effectExtent l="0" t="0" r="13335" b="17780"/>
            <wp:docPr id="39" name="图片 8" descr="C:\Users\Administrator\Documents\Tencent Files\591532275\FileRecv\吴硕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8" descr="C:\Users\Administrator\Documents\Tencent Files\591532275\FileRecv\吴硕(1)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741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3566160</wp:posOffset>
                </wp:positionH>
                <wp:positionV relativeFrom="paragraph">
                  <wp:posOffset>291465</wp:posOffset>
                </wp:positionV>
                <wp:extent cx="1228725" cy="118110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28725" cy="1181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firstLine="480" w:firstLineChars="200"/>
                              <w:textAlignment w:val="auto"/>
                              <w:rPr>
                                <w:rFonts w:asciiTheme="minorAscii" w:hint="eastAsia"/>
                                <w:sz w:val="24"/>
                              </w:rPr>
                            </w:pPr>
                            <w:r>
                              <w:rPr>
                                <w:rFonts w:asciiTheme="minorAscii" w:hint="eastAsia"/>
                                <w:sz w:val="24"/>
                                <w:szCs w:val="24"/>
                                <w:lang w:val="en-US" w:eastAsia="zh-CN"/>
                              </w:rPr>
                              <w:t xml:space="preserve">4 </w:t>
                            </w:r>
                            <w:r>
                              <w:rPr>
                                <w:rFonts w:asciiTheme="minorAscii" w:hint="eastAsia"/>
                                <w:sz w:val="40"/>
                                <w:szCs w:val="40"/>
                                <w:lang w:eastAsia="zh-CN"/>
                              </w:rPr>
                              <w:t>□</w:t>
                            </w:r>
                            <w:r>
                              <w:rPr>
                                <w:rFonts w:asciiTheme="minorAscii" w:hint="eastAsia"/>
                                <w:sz w:val="40"/>
                                <w:szCs w:val="40"/>
                                <w:lang w:val="en-US" w:eastAsia="zh-CN"/>
                              </w:rPr>
                              <w:t>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firstLine="240" w:firstLineChars="100"/>
                              <w:textAlignment w:val="auto"/>
                              <w:rPr>
                                <w:rFonts w:asciiTheme="minorAscii" w:hint="eastAsi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Theme="minorAscii" w:hint="eastAsia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+ </w:t>
                            </w:r>
                            <w:r>
                              <w:rPr>
                                <w:rFonts w:asciiTheme="minorAscii" w:hint="eastAsia"/>
                                <w:sz w:val="40"/>
                                <w:szCs w:val="40"/>
                                <w:u w:val="single"/>
                                <w:lang w:val="en-US" w:eastAsia="zh-CN"/>
                              </w:rPr>
                              <w:t>□</w:t>
                            </w:r>
                            <w:r>
                              <w:rPr>
                                <w:rFonts w:asciiTheme="minorAscii" w:hint="eastAsia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2  1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firstLine="480" w:firstLineChars="200"/>
                              <w:textAlignment w:val="auto"/>
                              <w:rPr>
                                <w:rFonts w:asciiTheme="minorAscii" w:hint="default"/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rFonts w:asciiTheme="minorAscii" w:hint="eastAsia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  <w:t>1  9  8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54" type="#_x0000_t202" style="width:96.75pt;height:93pt;margin-top:22.95pt;margin-left:280.8pt;mso-wrap-distance-bottom:0;mso-wrap-distance-left:9pt;mso-wrap-distance-right:9pt;mso-wrap-distance-top:0;position:absolute;v-text-anchor:top;z-index:251664384" filled="f" fillcolor="this" stroked="f" strokeweight="0.5pt"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firstLine="480" w:firstLineChars="200"/>
                        <w:textAlignment w:val="auto"/>
                        <w:rPr>
                          <w:rFonts w:asciiTheme="minorAscii" w:hint="eastAsia"/>
                          <w:sz w:val="24"/>
                        </w:rPr>
                      </w:pPr>
                      <w:r>
                        <w:rPr>
                          <w:rFonts w:asciiTheme="minorAscii" w:hint="eastAsia"/>
                          <w:sz w:val="24"/>
                          <w:szCs w:val="24"/>
                          <w:lang w:val="en-US" w:eastAsia="zh-CN"/>
                        </w:rPr>
                        <w:t xml:space="preserve">4 </w:t>
                      </w:r>
                      <w:r>
                        <w:rPr>
                          <w:rFonts w:asciiTheme="minorAscii" w:hint="eastAsia"/>
                          <w:sz w:val="40"/>
                          <w:szCs w:val="40"/>
                          <w:lang w:eastAsia="zh-CN"/>
                        </w:rPr>
                        <w:t>□</w:t>
                      </w:r>
                      <w:r>
                        <w:rPr>
                          <w:rFonts w:asciiTheme="minorAscii" w:hint="eastAsia"/>
                          <w:sz w:val="40"/>
                          <w:szCs w:val="40"/>
                          <w:lang w:val="en-US" w:eastAsia="zh-CN"/>
                        </w:rPr>
                        <w:t>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firstLine="240" w:firstLineChars="100"/>
                        <w:textAlignment w:val="auto"/>
                        <w:rPr>
                          <w:rFonts w:asciiTheme="minorAscii" w:hint="eastAsia"/>
                          <w:sz w:val="24"/>
                          <w:u w:val="single"/>
                        </w:rPr>
                      </w:pPr>
                      <w:r>
                        <w:rPr>
                          <w:rFonts w:asciiTheme="minorAscii" w:hint="eastAsia"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+ </w:t>
                      </w:r>
                      <w:r>
                        <w:rPr>
                          <w:rFonts w:asciiTheme="minorAscii" w:hint="eastAsia"/>
                          <w:sz w:val="40"/>
                          <w:szCs w:val="40"/>
                          <w:u w:val="single"/>
                          <w:lang w:val="en-US" w:eastAsia="zh-CN"/>
                        </w:rPr>
                        <w:t>□</w:t>
                      </w:r>
                      <w:r>
                        <w:rPr>
                          <w:rFonts w:asciiTheme="minorAscii" w:hint="eastAsia"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2  1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firstLine="480" w:firstLineChars="200"/>
                        <w:textAlignment w:val="auto"/>
                        <w:rPr>
                          <w:rFonts w:asciiTheme="minorAscii" w:hint="default"/>
                          <w:sz w:val="24"/>
                          <w:u w:val="none"/>
                        </w:rPr>
                      </w:pPr>
                      <w:r>
                        <w:rPr>
                          <w:rFonts w:asciiTheme="minorAscii" w:hint="eastAsia"/>
                          <w:sz w:val="24"/>
                          <w:szCs w:val="24"/>
                          <w:u w:val="none"/>
                          <w:lang w:val="en-US" w:eastAsia="zh-CN"/>
                        </w:rPr>
                        <w:t>1  9  8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270510</wp:posOffset>
                </wp:positionH>
                <wp:positionV relativeFrom="paragraph">
                  <wp:posOffset>291465</wp:posOffset>
                </wp:positionV>
                <wp:extent cx="1228725" cy="118110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584960" y="8376285"/>
                          <a:ext cx="1228725" cy="1181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firstLine="400" w:firstLineChars="100"/>
                              <w:textAlignment w:val="auto"/>
                              <w:rPr>
                                <w:rFonts w:asciiTheme="minorAscii" w:hint="eastAsia"/>
                                <w:sz w:val="24"/>
                              </w:rPr>
                            </w:pPr>
                            <w:r>
                              <w:rPr>
                                <w:rFonts w:asciiTheme="minorAscii" w:hint="eastAsia"/>
                                <w:sz w:val="40"/>
                                <w:szCs w:val="40"/>
                                <w:lang w:eastAsia="zh-CN"/>
                              </w:rPr>
                              <w:t>□</w:t>
                            </w:r>
                            <w:r>
                              <w:rPr>
                                <w:rFonts w:asciiTheme="minorAscii" w:hint="eastAsia"/>
                                <w:sz w:val="24"/>
                                <w:szCs w:val="24"/>
                                <w:lang w:val="en-US" w:eastAsia="zh-CN"/>
                              </w:rPr>
                              <w:t xml:space="preserve">6 </w:t>
                            </w:r>
                            <w:r>
                              <w:rPr>
                                <w:rFonts w:asciiTheme="minorAscii" w:hint="eastAsia"/>
                                <w:sz w:val="40"/>
                                <w:szCs w:val="40"/>
                                <w:lang w:val="en-US" w:eastAsia="zh-CN"/>
                              </w:rPr>
                              <w:t>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firstLine="240" w:firstLineChars="100"/>
                              <w:textAlignment w:val="auto"/>
                              <w:rPr>
                                <w:rFonts w:asciiTheme="minorAscii" w:hint="eastAsi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Theme="minorAscii" w:hint="eastAsia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+ 3 </w:t>
                            </w:r>
                            <w:r>
                              <w:rPr>
                                <w:rFonts w:asciiTheme="minorAscii" w:hint="eastAsia"/>
                                <w:sz w:val="40"/>
                                <w:szCs w:val="40"/>
                                <w:u w:val="single"/>
                                <w:lang w:val="en-US" w:eastAsia="zh-CN"/>
                              </w:rPr>
                              <w:t xml:space="preserve">□ </w:t>
                            </w:r>
                            <w:r>
                              <w:rPr>
                                <w:rFonts w:asciiTheme="minorAscii" w:hint="eastAsia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4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firstLine="240" w:firstLineChars="100"/>
                              <w:textAlignment w:val="auto"/>
                              <w:rPr>
                                <w:rFonts w:asciiTheme="minorAscii" w:hint="default"/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rFonts w:asciiTheme="minorAscii" w:hint="eastAsia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  <w:t xml:space="preserve"> 8   0  2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46" o:spid="_x0000_s1055" type="#_x0000_t202" style="width:96.75pt;height:93pt;margin-top:22.95pt;margin-left:21.3pt;mso-wrap-distance-bottom:0;mso-wrap-distance-left:9pt;mso-wrap-distance-right:9pt;mso-wrap-distance-top:0;position:absolute;v-text-anchor:top;z-index:251660288" filled="f" fillcolor="this" stroked="f" strokeweight="0.5pt"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firstLine="400" w:firstLineChars="100"/>
                        <w:textAlignment w:val="auto"/>
                        <w:rPr>
                          <w:rFonts w:asciiTheme="minorAscii" w:hint="eastAsia"/>
                          <w:sz w:val="24"/>
                        </w:rPr>
                      </w:pPr>
                      <w:r>
                        <w:rPr>
                          <w:rFonts w:asciiTheme="minorAscii" w:hint="eastAsia"/>
                          <w:sz w:val="40"/>
                          <w:szCs w:val="40"/>
                          <w:lang w:eastAsia="zh-CN"/>
                        </w:rPr>
                        <w:t>□</w:t>
                      </w:r>
                      <w:r>
                        <w:rPr>
                          <w:rFonts w:asciiTheme="minorAscii" w:hint="eastAsia"/>
                          <w:sz w:val="24"/>
                          <w:szCs w:val="24"/>
                          <w:lang w:val="en-US" w:eastAsia="zh-CN"/>
                        </w:rPr>
                        <w:t xml:space="preserve">6 </w:t>
                      </w:r>
                      <w:r>
                        <w:rPr>
                          <w:rFonts w:asciiTheme="minorAscii" w:hint="eastAsia"/>
                          <w:sz w:val="40"/>
                          <w:szCs w:val="40"/>
                          <w:lang w:val="en-US" w:eastAsia="zh-CN"/>
                        </w:rPr>
                        <w:t>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firstLine="240" w:firstLineChars="100"/>
                        <w:textAlignment w:val="auto"/>
                        <w:rPr>
                          <w:rFonts w:asciiTheme="minorAscii" w:hint="eastAsia"/>
                          <w:sz w:val="24"/>
                          <w:u w:val="single"/>
                        </w:rPr>
                      </w:pPr>
                      <w:r>
                        <w:rPr>
                          <w:rFonts w:asciiTheme="minorAscii" w:hint="eastAsia"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+ 3 </w:t>
                      </w:r>
                      <w:r>
                        <w:rPr>
                          <w:rFonts w:asciiTheme="minorAscii" w:hint="eastAsia"/>
                          <w:sz w:val="40"/>
                          <w:szCs w:val="40"/>
                          <w:u w:val="single"/>
                          <w:lang w:val="en-US" w:eastAsia="zh-CN"/>
                        </w:rPr>
                        <w:t xml:space="preserve">□ </w:t>
                      </w:r>
                      <w:r>
                        <w:rPr>
                          <w:rFonts w:asciiTheme="minorAscii" w:hint="eastAsia"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4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firstLine="240" w:firstLineChars="100"/>
                        <w:textAlignment w:val="auto"/>
                        <w:rPr>
                          <w:rFonts w:asciiTheme="minorAscii" w:hint="default"/>
                          <w:sz w:val="24"/>
                          <w:u w:val="none"/>
                        </w:rPr>
                      </w:pPr>
                      <w:r>
                        <w:rPr>
                          <w:rFonts w:asciiTheme="minorAscii" w:hint="eastAsia"/>
                          <w:sz w:val="24"/>
                          <w:szCs w:val="24"/>
                          <w:u w:val="none"/>
                          <w:lang w:val="en-US" w:eastAsia="zh-CN"/>
                        </w:rPr>
                        <w:t xml:space="preserve"> 8   0  2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【例</w:t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6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】在下面竖式的□里填上合适的数，使竖式成立。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default"/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1956435</wp:posOffset>
                </wp:positionH>
                <wp:positionV relativeFrom="paragraph">
                  <wp:posOffset>3810</wp:posOffset>
                </wp:positionV>
                <wp:extent cx="1228725" cy="118110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28725" cy="1181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firstLine="400" w:firstLineChars="100"/>
                              <w:textAlignment w:val="auto"/>
                              <w:rPr>
                                <w:rFonts w:asciiTheme="minorAscii" w:hint="eastAsia"/>
                                <w:sz w:val="24"/>
                              </w:rPr>
                            </w:pPr>
                            <w:r>
                              <w:rPr>
                                <w:rFonts w:asciiTheme="minorAscii" w:hint="eastAsia"/>
                                <w:sz w:val="40"/>
                                <w:szCs w:val="40"/>
                                <w:lang w:eastAsia="zh-CN"/>
                              </w:rPr>
                              <w:t>□</w:t>
                            </w:r>
                            <w:r>
                              <w:rPr>
                                <w:rFonts w:asciiTheme="minorAscii" w:hint="eastAsia"/>
                                <w:sz w:val="24"/>
                                <w:szCs w:val="24"/>
                                <w:lang w:val="en-US" w:eastAsia="zh-CN"/>
                              </w:rPr>
                              <w:t xml:space="preserve">3 </w:t>
                            </w:r>
                            <w:r>
                              <w:rPr>
                                <w:rFonts w:asciiTheme="minorAscii" w:hint="eastAsia"/>
                                <w:sz w:val="40"/>
                                <w:szCs w:val="40"/>
                                <w:lang w:val="en-US" w:eastAsia="zh-CN"/>
                              </w:rPr>
                              <w:t>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firstLine="240" w:firstLineChars="100"/>
                              <w:textAlignment w:val="auto"/>
                              <w:rPr>
                                <w:rFonts w:asciiTheme="minorAscii" w:hint="eastAsi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Theme="minorAscii" w:hint="eastAsia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+ 2 </w:t>
                            </w:r>
                            <w:r>
                              <w:rPr>
                                <w:rFonts w:asciiTheme="minorAscii" w:hint="eastAsia"/>
                                <w:sz w:val="40"/>
                                <w:szCs w:val="40"/>
                                <w:u w:val="single"/>
                                <w:lang w:val="en-US" w:eastAsia="zh-CN"/>
                              </w:rPr>
                              <w:t xml:space="preserve">□ </w:t>
                            </w:r>
                            <w:r>
                              <w:rPr>
                                <w:rFonts w:asciiTheme="minorAscii" w:hint="eastAsia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7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firstLine="480" w:firstLineChars="200"/>
                              <w:textAlignment w:val="auto"/>
                              <w:rPr>
                                <w:rFonts w:asciiTheme="minorAscii" w:hint="default"/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rFonts w:asciiTheme="minorAscii" w:hint="eastAsia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  <w:t>5  5  6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47" o:spid="_x0000_s1056" type="#_x0000_t202" style="width:96.75pt;height:93pt;margin-top:0.3pt;margin-left:154.05pt;mso-wrap-distance-bottom:0;mso-wrap-distance-left:9pt;mso-wrap-distance-right:9pt;mso-wrap-distance-top:0;position:absolute;v-text-anchor:top;z-index:251662336" filled="f" fillcolor="this" stroked="f" strokeweight="0.5pt"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firstLine="400" w:firstLineChars="100"/>
                        <w:textAlignment w:val="auto"/>
                        <w:rPr>
                          <w:rFonts w:asciiTheme="minorAscii" w:hint="eastAsia"/>
                          <w:sz w:val="24"/>
                        </w:rPr>
                      </w:pPr>
                      <w:r>
                        <w:rPr>
                          <w:rFonts w:asciiTheme="minorAscii" w:hint="eastAsia"/>
                          <w:sz w:val="40"/>
                          <w:szCs w:val="40"/>
                          <w:lang w:eastAsia="zh-CN"/>
                        </w:rPr>
                        <w:t>□</w:t>
                      </w:r>
                      <w:r>
                        <w:rPr>
                          <w:rFonts w:asciiTheme="minorAscii" w:hint="eastAsia"/>
                          <w:sz w:val="24"/>
                          <w:szCs w:val="24"/>
                          <w:lang w:val="en-US" w:eastAsia="zh-CN"/>
                        </w:rPr>
                        <w:t xml:space="preserve">3 </w:t>
                      </w:r>
                      <w:r>
                        <w:rPr>
                          <w:rFonts w:asciiTheme="minorAscii" w:hint="eastAsia"/>
                          <w:sz w:val="40"/>
                          <w:szCs w:val="40"/>
                          <w:lang w:val="en-US" w:eastAsia="zh-CN"/>
                        </w:rPr>
                        <w:t>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firstLine="240" w:firstLineChars="100"/>
                        <w:textAlignment w:val="auto"/>
                        <w:rPr>
                          <w:rFonts w:asciiTheme="minorAscii" w:hint="eastAsia"/>
                          <w:sz w:val="24"/>
                          <w:u w:val="single"/>
                        </w:rPr>
                      </w:pPr>
                      <w:r>
                        <w:rPr>
                          <w:rFonts w:asciiTheme="minorAscii" w:hint="eastAsia"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+ 2 </w:t>
                      </w:r>
                      <w:r>
                        <w:rPr>
                          <w:rFonts w:asciiTheme="minorAscii" w:hint="eastAsia"/>
                          <w:sz w:val="40"/>
                          <w:szCs w:val="40"/>
                          <w:u w:val="single"/>
                          <w:lang w:val="en-US" w:eastAsia="zh-CN"/>
                        </w:rPr>
                        <w:t xml:space="preserve">□ </w:t>
                      </w:r>
                      <w:r>
                        <w:rPr>
                          <w:rFonts w:asciiTheme="minorAscii" w:hint="eastAsia"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7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firstLine="480" w:firstLineChars="200"/>
                        <w:textAlignment w:val="auto"/>
                        <w:rPr>
                          <w:rFonts w:asciiTheme="minorAscii" w:hint="default"/>
                          <w:sz w:val="24"/>
                          <w:u w:val="none"/>
                        </w:rPr>
                      </w:pPr>
                      <w:r>
                        <w:rPr>
                          <w:rFonts w:asciiTheme="minorAscii" w:hint="eastAsia"/>
                          <w:sz w:val="24"/>
                          <w:szCs w:val="24"/>
                          <w:u w:val="none"/>
                          <w:lang w:val="en-US" w:eastAsia="zh-CN"/>
                        </w:rPr>
                        <w:t>5  5  6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sz w:val="24"/>
        </w:rPr>
        <w:sectPr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fmt="decimal" w:start="5"/>
          <w:cols w:num="1" w:space="425"/>
          <w:titlePg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jc w:val="both"/>
        <w:outlineLvl w:val="9"/>
        <w:rPr>
          <w:rFonts w:ascii="汉仪太极体简" w:eastAsia="汉仪太极体简" w:hAnsi="汉仪太极体简" w:cs="汉仪太极体简" w:hint="eastAsia"/>
          <w:b w:val="0"/>
          <w:bCs w:val="0"/>
          <w:i/>
          <w:iCs/>
          <w:sz w:val="28"/>
          <w:szCs w:val="28"/>
        </w:rPr>
      </w:pPr>
      <w:r>
        <w:rPr>
          <w:rFonts w:ascii="汉仪太极体简" w:eastAsia="汉仪太极体简" w:hAnsi="汉仪太极体简" w:cs="汉仪太极体简" w:hint="eastAsia"/>
          <w:b w:val="0"/>
          <w:bCs w:val="0"/>
          <w:i/>
          <w:iCs/>
          <w:sz w:val="28"/>
          <w:szCs w:val="28"/>
          <w:lang w:val="en-US" w:eastAsia="zh-CN"/>
        </w:rPr>
        <w:t>试一试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ascii="宋体" w:eastAsia="宋体" w:hAnsi="宋体" w:cs="宋体" w:hint="eastAsia"/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1889760</wp:posOffset>
                </wp:positionH>
                <wp:positionV relativeFrom="paragraph">
                  <wp:posOffset>255270</wp:posOffset>
                </wp:positionV>
                <wp:extent cx="1228725" cy="141859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28725" cy="1418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firstLine="400" w:firstLineChars="100"/>
                              <w:textAlignment w:val="auto"/>
                              <w:rPr>
                                <w:rFonts w:asciiTheme="minorAscii" w:hint="default"/>
                                <w:sz w:val="24"/>
                              </w:rPr>
                            </w:pPr>
                            <w:r>
                              <w:rPr>
                                <w:rFonts w:asciiTheme="minorAscii" w:hint="eastAsia"/>
                                <w:sz w:val="40"/>
                                <w:szCs w:val="40"/>
                                <w:lang w:eastAsia="zh-CN"/>
                              </w:rPr>
                              <w:t>□</w:t>
                            </w:r>
                            <w:r>
                              <w:rPr>
                                <w:rFonts w:asciiTheme="minorAscii" w:hint="eastAsia"/>
                                <w:sz w:val="24"/>
                                <w:szCs w:val="24"/>
                                <w:lang w:val="en-US" w:eastAsia="zh-CN"/>
                              </w:rPr>
                              <w:t>8 1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firstLine="240" w:firstLineChars="100"/>
                              <w:textAlignment w:val="auto"/>
                              <w:rPr>
                                <w:rFonts w:asciiTheme="minorAscii" w:hint="eastAsi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Theme="minorAscii" w:hint="eastAsia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>+</w:t>
                            </w:r>
                            <w:r>
                              <w:rPr>
                                <w:rFonts w:asciiTheme="minorAscii" w:hint="eastAsia"/>
                                <w:sz w:val="40"/>
                                <w:szCs w:val="40"/>
                                <w:u w:val="single"/>
                                <w:lang w:val="en-US" w:eastAsia="zh-CN"/>
                              </w:rPr>
                              <w:t>□</w:t>
                            </w:r>
                            <w:r>
                              <w:rPr>
                                <w:rFonts w:asciiTheme="minorAscii" w:hint="eastAsia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>5</w:t>
                            </w:r>
                            <w:r>
                              <w:rPr>
                                <w:rFonts w:asciiTheme="minorAscii" w:hint="eastAsia"/>
                                <w:sz w:val="40"/>
                                <w:szCs w:val="40"/>
                                <w:u w:val="single"/>
                                <w:lang w:val="en-US" w:eastAsia="zh-CN"/>
                              </w:rPr>
                              <w:t>□</w:t>
                            </w:r>
                            <w:r>
                              <w:rPr>
                                <w:rFonts w:asciiTheme="minorAscii" w:hint="eastAsia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textAlignment w:val="auto"/>
                              <w:rPr>
                                <w:rFonts w:asciiTheme="minorAscii" w:hint="default"/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rFonts w:asciiTheme="minorAscii" w:hint="eastAsia"/>
                                <w:sz w:val="40"/>
                                <w:szCs w:val="40"/>
                                <w:u w:val="none"/>
                                <w:lang w:val="en-US" w:eastAsia="zh-CN"/>
                              </w:rPr>
                              <w:t>□</w:t>
                            </w:r>
                            <w:r>
                              <w:rPr>
                                <w:rFonts w:asciiTheme="minorAscii" w:hint="eastAsia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  <w:t>9  4</w:t>
                            </w:r>
                            <w:r>
                              <w:rPr>
                                <w:rFonts w:asciiTheme="minorAscii" w:hint="eastAsia"/>
                                <w:sz w:val="40"/>
                                <w:szCs w:val="40"/>
                                <w:u w:val="none"/>
                                <w:lang w:val="en-US" w:eastAsia="zh-CN"/>
                              </w:rPr>
                              <w:t>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9" o:spid="_x0000_s1057" type="#_x0000_t202" style="width:96.75pt;height:111.7pt;margin-top:20.1pt;margin-left:148.8pt;mso-wrap-distance-bottom:0;mso-wrap-distance-left:9pt;mso-wrap-distance-right:9pt;mso-wrap-distance-top:0;position:absolute;v-text-anchor:top;z-index:251666432" filled="f" fillcolor="this" stroked="f" strokeweight="0.5pt"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firstLine="400" w:firstLineChars="100"/>
                        <w:textAlignment w:val="auto"/>
                        <w:rPr>
                          <w:rFonts w:asciiTheme="minorAscii" w:hint="default"/>
                          <w:sz w:val="24"/>
                        </w:rPr>
                      </w:pPr>
                      <w:r>
                        <w:rPr>
                          <w:rFonts w:asciiTheme="minorAscii" w:hint="eastAsia"/>
                          <w:sz w:val="40"/>
                          <w:szCs w:val="40"/>
                          <w:lang w:eastAsia="zh-CN"/>
                        </w:rPr>
                        <w:t>□</w:t>
                      </w:r>
                      <w:r>
                        <w:rPr>
                          <w:rFonts w:asciiTheme="minorAscii" w:hint="eastAsia"/>
                          <w:sz w:val="24"/>
                          <w:szCs w:val="24"/>
                          <w:lang w:val="en-US" w:eastAsia="zh-CN"/>
                        </w:rPr>
                        <w:t>8 1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firstLine="240" w:firstLineChars="100"/>
                        <w:textAlignment w:val="auto"/>
                        <w:rPr>
                          <w:rFonts w:asciiTheme="minorAscii" w:hint="eastAsia"/>
                          <w:sz w:val="24"/>
                          <w:u w:val="single"/>
                        </w:rPr>
                      </w:pPr>
                      <w:r>
                        <w:rPr>
                          <w:rFonts w:asciiTheme="minorAscii" w:hint="eastAsia"/>
                          <w:sz w:val="24"/>
                          <w:szCs w:val="24"/>
                          <w:u w:val="single"/>
                          <w:lang w:val="en-US" w:eastAsia="zh-CN"/>
                        </w:rPr>
                        <w:t>+</w:t>
                      </w:r>
                      <w:r>
                        <w:rPr>
                          <w:rFonts w:asciiTheme="minorAscii" w:hint="eastAsia"/>
                          <w:sz w:val="40"/>
                          <w:szCs w:val="40"/>
                          <w:u w:val="single"/>
                          <w:lang w:val="en-US" w:eastAsia="zh-CN"/>
                        </w:rPr>
                        <w:t>□</w:t>
                      </w:r>
                      <w:r>
                        <w:rPr>
                          <w:rFonts w:asciiTheme="minorAscii" w:hint="eastAsia"/>
                          <w:sz w:val="24"/>
                          <w:szCs w:val="24"/>
                          <w:u w:val="single"/>
                          <w:lang w:val="en-US" w:eastAsia="zh-CN"/>
                        </w:rPr>
                        <w:t>5</w:t>
                      </w:r>
                      <w:r>
                        <w:rPr>
                          <w:rFonts w:asciiTheme="minorAscii" w:hint="eastAsia"/>
                          <w:sz w:val="40"/>
                          <w:szCs w:val="40"/>
                          <w:u w:val="single"/>
                          <w:lang w:val="en-US" w:eastAsia="zh-CN"/>
                        </w:rPr>
                        <w:t>□</w:t>
                      </w:r>
                      <w:r>
                        <w:rPr>
                          <w:rFonts w:asciiTheme="minorAscii" w:hint="eastAsia"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textAlignment w:val="auto"/>
                        <w:rPr>
                          <w:rFonts w:asciiTheme="minorAscii" w:hint="default"/>
                          <w:sz w:val="24"/>
                          <w:u w:val="none"/>
                        </w:rPr>
                      </w:pPr>
                      <w:r>
                        <w:rPr>
                          <w:rFonts w:asciiTheme="minorAscii" w:hint="eastAsia"/>
                          <w:sz w:val="40"/>
                          <w:szCs w:val="40"/>
                          <w:u w:val="none"/>
                          <w:lang w:val="en-US" w:eastAsia="zh-CN"/>
                        </w:rPr>
                        <w:t>□</w:t>
                      </w:r>
                      <w:r>
                        <w:rPr>
                          <w:rFonts w:asciiTheme="minorAscii" w:hint="eastAsia"/>
                          <w:sz w:val="24"/>
                          <w:szCs w:val="24"/>
                          <w:u w:val="none"/>
                          <w:lang w:val="en-US" w:eastAsia="zh-CN"/>
                        </w:rPr>
                        <w:t>9  4</w:t>
                      </w:r>
                      <w:r>
                        <w:rPr>
                          <w:rFonts w:asciiTheme="minorAscii" w:hint="eastAsia"/>
                          <w:sz w:val="40"/>
                          <w:szCs w:val="40"/>
                          <w:u w:val="none"/>
                          <w:lang w:val="en-US" w:eastAsia="zh-CN"/>
                        </w:rPr>
                        <w:t>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384810</wp:posOffset>
                </wp:positionH>
                <wp:positionV relativeFrom="paragraph">
                  <wp:posOffset>255270</wp:posOffset>
                </wp:positionV>
                <wp:extent cx="1228725" cy="118110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28725" cy="1181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firstLine="400" w:firstLineChars="100"/>
                              <w:textAlignment w:val="auto"/>
                              <w:rPr>
                                <w:rFonts w:asciiTheme="minorAscii" w:hint="default"/>
                                <w:sz w:val="24"/>
                              </w:rPr>
                            </w:pPr>
                            <w:r>
                              <w:rPr>
                                <w:rFonts w:asciiTheme="minorAscii" w:hint="eastAsia"/>
                                <w:sz w:val="40"/>
                                <w:szCs w:val="40"/>
                                <w:lang w:eastAsia="zh-CN"/>
                              </w:rPr>
                              <w:t>□</w:t>
                            </w:r>
                            <w:r>
                              <w:rPr>
                                <w:rFonts w:asciiTheme="minorAscii" w:hint="eastAsia"/>
                                <w:sz w:val="24"/>
                                <w:szCs w:val="24"/>
                                <w:lang w:val="en-US" w:eastAsia="zh-CN"/>
                              </w:rPr>
                              <w:t>4  3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firstLine="240" w:firstLineChars="100"/>
                              <w:textAlignment w:val="auto"/>
                              <w:rPr>
                                <w:rFonts w:asciiTheme="minorAscii" w:hint="eastAsi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Theme="minorAscii" w:hint="eastAsia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+   </w:t>
                            </w:r>
                            <w:r>
                              <w:rPr>
                                <w:rFonts w:asciiTheme="minorAscii" w:hint="eastAsia"/>
                                <w:sz w:val="40"/>
                                <w:szCs w:val="40"/>
                                <w:u w:val="single"/>
                                <w:lang w:val="en-US" w:eastAsia="zh-CN"/>
                              </w:rPr>
                              <w:t>□□</w:t>
                            </w:r>
                            <w:r>
                              <w:rPr>
                                <w:rFonts w:asciiTheme="minorAscii" w:hint="eastAsia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firstLine="240" w:firstLineChars="100"/>
                              <w:textAlignment w:val="auto"/>
                              <w:rPr>
                                <w:rFonts w:asciiTheme="minorAscii" w:hint="default"/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rFonts w:asciiTheme="minorAscii" w:hint="eastAsia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  <w:t xml:space="preserve">  3  1  9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7" o:spid="_x0000_s1058" type="#_x0000_t202" style="width:96.75pt;height:93pt;margin-top:20.1pt;margin-left:30.3pt;mso-wrap-distance-bottom:0;mso-wrap-distance-left:9pt;mso-wrap-distance-right:9pt;mso-wrap-distance-top:0;position:absolute;v-text-anchor:top;z-index:251670528" filled="f" fillcolor="this" stroked="f" strokeweight="0.5pt"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firstLine="400" w:firstLineChars="100"/>
                        <w:textAlignment w:val="auto"/>
                        <w:rPr>
                          <w:rFonts w:asciiTheme="minorAscii" w:hint="default"/>
                          <w:sz w:val="24"/>
                        </w:rPr>
                      </w:pPr>
                      <w:r>
                        <w:rPr>
                          <w:rFonts w:asciiTheme="minorAscii" w:hint="eastAsia"/>
                          <w:sz w:val="40"/>
                          <w:szCs w:val="40"/>
                          <w:lang w:eastAsia="zh-CN"/>
                        </w:rPr>
                        <w:t>□</w:t>
                      </w:r>
                      <w:r>
                        <w:rPr>
                          <w:rFonts w:asciiTheme="minorAscii" w:hint="eastAsia"/>
                          <w:sz w:val="24"/>
                          <w:szCs w:val="24"/>
                          <w:lang w:val="en-US" w:eastAsia="zh-CN"/>
                        </w:rPr>
                        <w:t>4  3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firstLine="240" w:firstLineChars="100"/>
                        <w:textAlignment w:val="auto"/>
                        <w:rPr>
                          <w:rFonts w:asciiTheme="minorAscii" w:hint="eastAsia"/>
                          <w:sz w:val="24"/>
                          <w:u w:val="single"/>
                        </w:rPr>
                      </w:pPr>
                      <w:r>
                        <w:rPr>
                          <w:rFonts w:asciiTheme="minorAscii" w:hint="eastAsia"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+   </w:t>
                      </w:r>
                      <w:r>
                        <w:rPr>
                          <w:rFonts w:asciiTheme="minorAscii" w:hint="eastAsia"/>
                          <w:sz w:val="40"/>
                          <w:szCs w:val="40"/>
                          <w:u w:val="single"/>
                          <w:lang w:val="en-US" w:eastAsia="zh-CN"/>
                        </w:rPr>
                        <w:t>□□</w:t>
                      </w:r>
                      <w:r>
                        <w:rPr>
                          <w:rFonts w:asciiTheme="minorAscii" w:hint="eastAsia"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firstLine="240" w:firstLineChars="100"/>
                        <w:textAlignment w:val="auto"/>
                        <w:rPr>
                          <w:rFonts w:asciiTheme="minorAscii" w:hint="default"/>
                          <w:sz w:val="24"/>
                          <w:u w:val="none"/>
                        </w:rPr>
                      </w:pPr>
                      <w:r>
                        <w:rPr>
                          <w:rFonts w:asciiTheme="minorAscii" w:hint="eastAsia"/>
                          <w:sz w:val="24"/>
                          <w:szCs w:val="24"/>
                          <w:u w:val="none"/>
                          <w:lang w:val="en-US" w:eastAsia="zh-CN"/>
                        </w:rPr>
                        <w:t xml:space="preserve">  3  1  9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3308985</wp:posOffset>
                </wp:positionH>
                <wp:positionV relativeFrom="paragraph">
                  <wp:posOffset>245745</wp:posOffset>
                </wp:positionV>
                <wp:extent cx="1228725" cy="118110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28725" cy="1181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firstLine="400" w:firstLineChars="100"/>
                              <w:textAlignment w:val="auto"/>
                              <w:rPr>
                                <w:rFonts w:asciiTheme="minorAscii" w:hint="eastAsia"/>
                                <w:sz w:val="24"/>
                              </w:rPr>
                            </w:pPr>
                            <w:r>
                              <w:rPr>
                                <w:rFonts w:asciiTheme="minorAscii" w:hint="eastAsia"/>
                                <w:sz w:val="40"/>
                                <w:szCs w:val="40"/>
                                <w:lang w:eastAsia="zh-CN"/>
                              </w:rPr>
                              <w:t>□</w:t>
                            </w:r>
                            <w:r>
                              <w:rPr>
                                <w:rFonts w:asciiTheme="minorAscii" w:hint="eastAsia"/>
                                <w:sz w:val="24"/>
                                <w:szCs w:val="24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asciiTheme="minorAscii" w:hint="eastAsia"/>
                                <w:sz w:val="40"/>
                                <w:szCs w:val="40"/>
                                <w:lang w:val="en-US" w:eastAsia="zh-CN"/>
                              </w:rPr>
                              <w:t>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firstLine="240" w:firstLineChars="100"/>
                              <w:textAlignment w:val="auto"/>
                              <w:rPr>
                                <w:rFonts w:asciiTheme="minorAscii" w:hint="eastAsi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Theme="minorAscii" w:hint="eastAsia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>-  2</w:t>
                            </w:r>
                            <w:r>
                              <w:rPr>
                                <w:rFonts w:asciiTheme="minorAscii" w:hint="eastAsia"/>
                                <w:sz w:val="40"/>
                                <w:szCs w:val="40"/>
                                <w:u w:val="single"/>
                                <w:lang w:val="en-US" w:eastAsia="zh-CN"/>
                              </w:rPr>
                              <w:t>□</w:t>
                            </w:r>
                            <w:r>
                              <w:rPr>
                                <w:rFonts w:asciiTheme="minorAscii" w:hint="eastAsia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9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firstLine="480" w:firstLineChars="200"/>
                              <w:textAlignment w:val="auto"/>
                              <w:rPr>
                                <w:rFonts w:asciiTheme="minorAscii" w:hint="default"/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rFonts w:asciiTheme="minorAscii" w:hint="eastAsia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  <w:t xml:space="preserve"> 1 6  9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3" o:spid="_x0000_s1059" type="#_x0000_t202" style="width:96.75pt;height:93pt;margin-top:19.35pt;margin-left:260.55pt;mso-wrap-distance-bottom:0;mso-wrap-distance-left:9pt;mso-wrap-distance-right:9pt;mso-wrap-distance-top:0;position:absolute;v-text-anchor:top;z-index:251668480" filled="f" fillcolor="this" stroked="f" strokeweight="0.5pt"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firstLine="400" w:firstLineChars="100"/>
                        <w:textAlignment w:val="auto"/>
                        <w:rPr>
                          <w:rFonts w:asciiTheme="minorAscii" w:hint="eastAsia"/>
                          <w:sz w:val="24"/>
                        </w:rPr>
                      </w:pPr>
                      <w:r>
                        <w:rPr>
                          <w:rFonts w:asciiTheme="minorAscii" w:hint="eastAsia"/>
                          <w:sz w:val="40"/>
                          <w:szCs w:val="40"/>
                          <w:lang w:eastAsia="zh-CN"/>
                        </w:rPr>
                        <w:t>□</w:t>
                      </w:r>
                      <w:r>
                        <w:rPr>
                          <w:rFonts w:asciiTheme="minorAscii" w:hint="eastAsia"/>
                          <w:sz w:val="24"/>
                          <w:szCs w:val="24"/>
                          <w:lang w:val="en-US" w:eastAsia="zh-CN"/>
                        </w:rPr>
                        <w:t>0</w:t>
                      </w:r>
                      <w:r>
                        <w:rPr>
                          <w:rFonts w:asciiTheme="minorAscii" w:hint="eastAsia"/>
                          <w:sz w:val="40"/>
                          <w:szCs w:val="40"/>
                          <w:lang w:val="en-US" w:eastAsia="zh-CN"/>
                        </w:rPr>
                        <w:t>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firstLine="240" w:firstLineChars="100"/>
                        <w:textAlignment w:val="auto"/>
                        <w:rPr>
                          <w:rFonts w:asciiTheme="minorAscii" w:hint="eastAsia"/>
                          <w:sz w:val="24"/>
                          <w:u w:val="single"/>
                        </w:rPr>
                      </w:pPr>
                      <w:r>
                        <w:rPr>
                          <w:rFonts w:asciiTheme="minorAscii" w:hint="eastAsia"/>
                          <w:sz w:val="24"/>
                          <w:szCs w:val="24"/>
                          <w:u w:val="single"/>
                          <w:lang w:val="en-US" w:eastAsia="zh-CN"/>
                        </w:rPr>
                        <w:t>-  2</w:t>
                      </w:r>
                      <w:r>
                        <w:rPr>
                          <w:rFonts w:asciiTheme="minorAscii" w:hint="eastAsia"/>
                          <w:sz w:val="40"/>
                          <w:szCs w:val="40"/>
                          <w:u w:val="single"/>
                          <w:lang w:val="en-US" w:eastAsia="zh-CN"/>
                        </w:rPr>
                        <w:t>□</w:t>
                      </w:r>
                      <w:r>
                        <w:rPr>
                          <w:rFonts w:asciiTheme="minorAscii" w:hint="eastAsia"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9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firstLine="480" w:firstLineChars="200"/>
                        <w:textAlignment w:val="auto"/>
                        <w:rPr>
                          <w:rFonts w:asciiTheme="minorAscii" w:hint="default"/>
                          <w:sz w:val="24"/>
                          <w:u w:val="none"/>
                        </w:rPr>
                      </w:pPr>
                      <w:r>
                        <w:rPr>
                          <w:rFonts w:asciiTheme="minorAscii" w:hint="eastAsia"/>
                          <w:sz w:val="24"/>
                          <w:szCs w:val="24"/>
                          <w:u w:val="none"/>
                          <w:lang w:val="en-US" w:eastAsia="zh-CN"/>
                        </w:rPr>
                        <w:t xml:space="preserve"> 1 6  9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在下面竖式的□里填上合适的数，使竖式成立。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sz w:val="24"/>
        </w:rPr>
        <w:sectPr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fmt="decimal" w:start="6"/>
          <w:cols w:num="1" w:space="425"/>
          <w:titlePg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0"/>
        <w:rPr>
          <w:rFonts w:ascii="楷体" w:eastAsia="楷体" w:hAnsi="楷体" w:cs="楷体" w:hint="eastAsia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  <w:lang w:val="en-US" w:eastAsia="zh-CN"/>
        </w:rPr>
        <w:t>2  多位数乘1位数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【例1】周末，程程和朋朋去服装店买衣服。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</w:pPr>
      <w:r>
        <w:rPr>
          <w:rFonts w:hint="eastAsia"/>
          <w:lang w:val="en-US" w:eastAsia="zh-CN"/>
        </w:rPr>
        <w:t xml:space="preserve">                  </w:t>
      </w:r>
      <w:r>
        <w:drawing>
          <wp:inline distT="0" distB="0" distL="114300" distR="114300">
            <wp:extent cx="1292860" cy="965200"/>
            <wp:effectExtent l="0" t="0" r="2540" b="6350"/>
            <wp:docPr id="32" name="图片 6" descr="C:\Users\Public\Pictures\Sample Pictures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6" descr="C:\Users\Public\Pictures\Sample Pictures\2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860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/>
        </w:rPr>
      </w:pPr>
      <w:r>
        <w:rPr>
          <w:rFonts w:hint="eastAsia"/>
          <w:lang w:val="en-US" w:eastAsia="zh-CN"/>
        </w:rPr>
        <w:t>程程买了3条裙子，需要多少钱？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/>
        </w:rPr>
      </w:pPr>
      <w:r>
        <w:rPr>
          <w:rFonts w:hint="eastAsia"/>
          <w:lang w:val="en-US" w:eastAsia="zh-CN"/>
        </w:rPr>
        <w:t>（2）朋朋买了5条裤子，付给收银员400元，应找回多少钱？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/>
        </w:rPr>
      </w:pPr>
    </w:p>
    <w:p>
      <w:pPr>
        <w:jc w:val="both"/>
        <w:outlineLvl w:val="9"/>
        <w:rPr>
          <w:rFonts w:ascii="汉仪太极体简" w:eastAsia="汉仪太极体简" w:hAnsi="汉仪太极体简" w:cs="汉仪太极体简" w:hint="eastAsia"/>
          <w:b w:val="0"/>
          <w:bCs w:val="0"/>
          <w:i/>
          <w:iCs/>
          <w:sz w:val="28"/>
          <w:szCs w:val="28"/>
        </w:rPr>
      </w:pPr>
      <w:r>
        <w:rPr>
          <w:rFonts w:ascii="汉仪太极体简" w:eastAsia="汉仪太极体简" w:hAnsi="汉仪太极体简" w:cs="汉仪太极体简" w:hint="eastAsia"/>
          <w:b w:val="0"/>
          <w:bCs w:val="0"/>
          <w:i/>
          <w:iCs/>
          <w:sz w:val="28"/>
          <w:szCs w:val="28"/>
          <w:lang w:val="en-US" w:eastAsia="zh-CN"/>
        </w:rPr>
        <w:t>试一试</w:t>
      </w:r>
    </w:p>
    <w:p>
      <w:pPr>
        <w:ind w:firstLine="480" w:firstLineChars="200"/>
        <w:jc w:val="both"/>
        <w:outlineLvl w:val="9"/>
        <w:rPr>
          <w:rFonts w:ascii="宋体" w:eastAsia="宋体" w:hAnsi="宋体" w:cs="宋体" w:hint="eastAsia"/>
          <w:b w:val="0"/>
          <w:bCs w:val="0"/>
          <w:i w:val="0"/>
          <w:iCs w:val="0"/>
          <w:sz w:val="24"/>
        </w:rPr>
        <w:sectPr>
          <w:footerReference w:type="default" r:id="rId14"/>
          <w:type w:val="nextPage"/>
          <w:pgSz w:w="11906" w:h="16838"/>
          <w:pgMar w:top="1440" w:right="1800" w:bottom="1440" w:left="1800" w:header="851" w:footer="992" w:gutter="0"/>
          <w:pgNumType w:fmt="decimal" w:start="7"/>
          <w:cols w:num="1" w:space="425"/>
          <w:titlePg w:val="0"/>
          <w:docGrid w:type="lines" w:linePitch="312" w:charSpace="0"/>
        </w:sect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4"/>
          <w:szCs w:val="24"/>
          <w:lang w:val="en-US" w:eastAsia="zh-CN"/>
        </w:rPr>
        <w:t>体育商场商品标价如下：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ascii="宋体" w:eastAsia="宋体" w:hAnsi="宋体" w:cs="宋体" w:hint="eastAsia"/>
          <w:b w:val="0"/>
          <w:bCs w:val="0"/>
          <w:i w:val="0"/>
          <w:iCs w:val="0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 xml:space="preserve">             </w:t>
      </w:r>
      <w:r>
        <w:rPr>
          <w:rFonts w:ascii="宋体" w:eastAsia="宋体" w:hAnsi="宋体" w:cs="宋体" w:hint="eastAsia"/>
          <w:sz w:val="24"/>
          <w:szCs w:val="24"/>
        </w:rPr>
        <w:drawing>
          <wp:inline distT="0" distB="0" distL="114300" distR="114300">
            <wp:extent cx="1454785" cy="687705"/>
            <wp:effectExtent l="0" t="0" r="12065" b="17145"/>
            <wp:docPr id="34" name="图片 1" descr="C:\Users\ADMINI~1\AppData\Local\Temp\30ZKCIV$T7(S7CPT_RC`%0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" descr="C:\Users\ADMINI~1\AppData\Local\Temp\30ZKCIV$T7(S7CPT_RC`%0L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78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买3个足球需多少钱？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240" w:leftChars="0" w:firstLineChars="100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小奥用100元买回2副乒乓球拍，应找回多少钱？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【例2】欣欣花店一共有140盆花要运走，一辆三轮车一次最多能运19盆花，7辆这样的三轮车一次能把这些花全部运走吗？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jc w:val="both"/>
        <w:outlineLvl w:val="9"/>
        <w:rPr>
          <w:rFonts w:ascii="汉仪太极体简" w:eastAsia="汉仪太极体简" w:hAnsi="汉仪太极体简" w:cs="汉仪太极体简" w:hint="eastAsia"/>
          <w:b w:val="0"/>
          <w:bCs w:val="0"/>
          <w:i/>
          <w:iCs/>
          <w:sz w:val="28"/>
          <w:szCs w:val="28"/>
        </w:rPr>
      </w:pPr>
      <w:r>
        <w:rPr>
          <w:rFonts w:ascii="汉仪太极体简" w:eastAsia="汉仪太极体简" w:hAnsi="汉仪太极体简" w:cs="汉仪太极体简" w:hint="eastAsia"/>
          <w:b w:val="0"/>
          <w:bCs w:val="0"/>
          <w:i/>
          <w:iCs/>
          <w:sz w:val="28"/>
          <w:szCs w:val="28"/>
          <w:lang w:val="en-US" w:eastAsia="zh-CN"/>
        </w:rPr>
        <w:t>试一试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蛋糕店的师傅将做好的116块蛋糕分装在同样大小的盒子里。每个盒子装了8块。如果用15个这样的盒子装，能装完吗？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  <w:sectPr>
          <w:footerReference w:type="default" r:id="rId16"/>
          <w:type w:val="nextPage"/>
          <w:pgSz w:w="11906" w:h="16838"/>
          <w:pgMar w:top="1440" w:right="1800" w:bottom="1440" w:left="1800" w:header="851" w:footer="992" w:gutter="0"/>
          <w:pgNumType w:fmt="decimal" w:start="8"/>
          <w:cols w:num="1" w:space="425"/>
          <w:titlePg w:val="0"/>
          <w:docGrid w:type="lines" w:linePitch="312" w:charSpace="0"/>
        </w:sect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2889885</wp:posOffset>
                </wp:positionH>
                <wp:positionV relativeFrom="paragraph">
                  <wp:posOffset>246380</wp:posOffset>
                </wp:positionV>
                <wp:extent cx="2019300" cy="1057275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3270885" y="3100070"/>
                          <a:ext cx="2019300" cy="1057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firstLine="240" w:firstLineChars="100"/>
                              <w:jc w:val="left"/>
                              <w:textAlignment w:val="auto"/>
                            </w:pPr>
                            <w:r>
                              <w:rPr>
                                <w:rFonts w:ascii="宋体" w:eastAsia="宋体" w:hAnsi="宋体" w:cs="宋体" w:hint="eastAsia"/>
                                <w:sz w:val="24"/>
                                <w:szCs w:val="24"/>
                                <w:lang w:val="en-US" w:eastAsia="zh-CN"/>
                              </w:rPr>
                              <w:t>（2）照这样的速度，画72张画需要几名同学？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40" o:spid="_x0000_s1060" type="#_x0000_t202" style="width:159pt;height:83.25pt;margin-top:19.4pt;margin-left:227.55pt;mso-wrap-distance-bottom:0;mso-wrap-distance-left:9pt;mso-wrap-distance-right:9pt;mso-wrap-distance-top:0;position:absolute;v-text-anchor:top;z-index:251674624" filled="f" fillcolor="this" stroked="f" strokeweight="0.5pt"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firstLine="240" w:firstLineChars="100"/>
                        <w:jc w:val="left"/>
                        <w:textAlignment w:val="auto"/>
                      </w:pPr>
                      <w:r>
                        <w:rPr>
                          <w:rFonts w:ascii="宋体" w:eastAsia="宋体" w:hAnsi="宋体" w:cs="宋体" w:hint="eastAsia"/>
                          <w:sz w:val="24"/>
                          <w:szCs w:val="24"/>
                          <w:lang w:val="en-US" w:eastAsia="zh-CN"/>
                        </w:rPr>
                        <w:t>（2）照这样的速度，画72张画需要几名同学？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80010</wp:posOffset>
                </wp:positionH>
                <wp:positionV relativeFrom="paragraph">
                  <wp:posOffset>284480</wp:posOffset>
                </wp:positionV>
                <wp:extent cx="1913890" cy="1076325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4842510" y="2880995"/>
                          <a:ext cx="1913890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firstLine="240" w:firstLineChars="100"/>
                              <w:jc w:val="left"/>
                              <w:textAlignment w:val="auto"/>
                              <w:rPr>
                                <w:rFonts w:ascii="宋体" w:eastAsia="宋体" w:hAnsi="宋体" w:cs="宋体" w:hint="eastAsia"/>
                                <w:sz w:val="24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sz w:val="24"/>
                                <w:szCs w:val="24"/>
                                <w:lang w:val="en-US" w:eastAsia="zh-CN"/>
                              </w:rPr>
                              <w:t>照这样的速度，8名同学可以画多少张画？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jc w:val="left"/>
                              <w:textAlignment w:val="auto"/>
                              <w:rPr>
                                <w:rFonts w:ascii="宋体" w:eastAsia="宋体" w:hAnsi="宋体" w:cs="宋体" w:hint="eastAsia"/>
                                <w:sz w:val="24"/>
                              </w:rPr>
                            </w:pP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37" o:spid="_x0000_s1061" type="#_x0000_t202" style="width:150.7pt;height:84.75pt;margin-top:22.4pt;margin-left:6.3pt;mso-wrap-distance-bottom:0;mso-wrap-distance-left:9pt;mso-wrap-distance-right:9pt;mso-wrap-distance-top:0;position:absolute;v-text-anchor:top;z-index:251672576" filled="f" fillcolor="this" stroked="f" strokeweight="0.5pt"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3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firstLine="240" w:firstLineChars="100"/>
                        <w:jc w:val="left"/>
                        <w:textAlignment w:val="auto"/>
                        <w:rPr>
                          <w:rFonts w:ascii="宋体" w:eastAsia="宋体" w:hAnsi="宋体" w:cs="宋体" w:hint="eastAsia"/>
                          <w:sz w:val="24"/>
                        </w:rPr>
                      </w:pPr>
                      <w:r>
                        <w:rPr>
                          <w:rFonts w:ascii="宋体" w:eastAsia="宋体" w:hAnsi="宋体" w:cs="宋体" w:hint="eastAsia"/>
                          <w:sz w:val="24"/>
                          <w:szCs w:val="24"/>
                          <w:lang w:val="en-US" w:eastAsia="zh-CN"/>
                        </w:rPr>
                        <w:t>照这样的速度，8名同学可以画多少张画？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jc w:val="left"/>
                        <w:textAlignment w:val="auto"/>
                        <w:rPr>
                          <w:rFonts w:ascii="宋体" w:eastAsia="宋体" w:hAnsi="宋体" w:cs="宋体" w:hint="eastAsia"/>
                          <w:sz w:val="24"/>
                        </w:rPr>
                      </w:pP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【例3】美术小组的4名同学画了32张画。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jc w:val="both"/>
        <w:outlineLvl w:val="9"/>
        <w:rPr>
          <w:rFonts w:ascii="汉仪太极体简" w:eastAsia="汉仪太极体简" w:hAnsi="汉仪太极体简" w:cs="汉仪太极体简" w:hint="eastAsia"/>
          <w:b w:val="0"/>
          <w:bCs w:val="0"/>
          <w:i/>
          <w:iCs/>
          <w:sz w:val="28"/>
          <w:szCs w:val="28"/>
        </w:rPr>
      </w:pPr>
      <w:r>
        <w:rPr>
          <w:rFonts w:ascii="汉仪太极体简" w:eastAsia="汉仪太极体简" w:hAnsi="汉仪太极体简" w:cs="汉仪太极体简" w:hint="eastAsia"/>
          <w:b w:val="0"/>
          <w:bCs w:val="0"/>
          <w:i/>
          <w:iCs/>
          <w:sz w:val="28"/>
          <w:szCs w:val="28"/>
          <w:lang w:val="en-US" w:eastAsia="zh-CN"/>
        </w:rPr>
        <w:t>试一试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ascii="宋体" w:eastAsia="宋体" w:hAnsi="宋体" w:cs="宋体" w:hint="eastAsia"/>
          <w:b w:val="0"/>
          <w:bCs w:val="0"/>
          <w:i w:val="0"/>
          <w:iCs w:val="0"/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165735</wp:posOffset>
                </wp:positionH>
                <wp:positionV relativeFrom="paragraph">
                  <wp:posOffset>271780</wp:posOffset>
                </wp:positionV>
                <wp:extent cx="1912620" cy="84836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4175760" y="5304790"/>
                          <a:ext cx="1912620" cy="848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jc w:val="left"/>
                              <w:textAlignment w:val="auto"/>
                              <w:rPr>
                                <w:rFonts w:ascii="宋体" w:eastAsia="宋体" w:hAnsi="宋体" w:cs="宋体" w:hint="eastAsia"/>
                                <w:sz w:val="24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sz w:val="24"/>
                                <w:szCs w:val="24"/>
                                <w:lang w:val="en-US" w:eastAsia="zh-CN"/>
                              </w:rPr>
                              <w:t>（1） 照这样的速度，6天可以读多少页？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42" o:spid="_x0000_s1062" type="#_x0000_t202" style="width:150.6pt;height:66.8pt;margin-top:21.4pt;margin-left:13.05pt;mso-wrap-distance-bottom:0;mso-wrap-distance-left:9pt;mso-wrap-distance-right:9pt;mso-wrap-distance-top:0;position:absolute;v-text-anchor:top;z-index:251676672" filled="f" fillcolor="this" stroked="f" strokeweight="0.5pt"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jc w:val="left"/>
                        <w:textAlignment w:val="auto"/>
                        <w:rPr>
                          <w:rFonts w:ascii="宋体" w:eastAsia="宋体" w:hAnsi="宋体" w:cs="宋体" w:hint="eastAsia"/>
                          <w:sz w:val="24"/>
                        </w:rPr>
                      </w:pPr>
                      <w:r>
                        <w:rPr>
                          <w:rFonts w:ascii="宋体" w:eastAsia="宋体" w:hAnsi="宋体" w:cs="宋体" w:hint="eastAsia"/>
                          <w:sz w:val="24"/>
                          <w:szCs w:val="24"/>
                          <w:lang w:val="en-US" w:eastAsia="zh-CN"/>
                        </w:rPr>
                        <w:t>（1） 照这样的速度，6天可以读多少页？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243205</wp:posOffset>
                </wp:positionV>
                <wp:extent cx="2047875" cy="81915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4051935" y="5257165"/>
                          <a:ext cx="2047875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jc w:val="left"/>
                              <w:textAlignment w:val="auto"/>
                              <w:rPr>
                                <w:rFonts w:ascii="宋体" w:eastAsia="宋体" w:hAnsi="宋体" w:cs="宋体" w:hint="eastAsia"/>
                                <w:sz w:val="24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sz w:val="24"/>
                                <w:szCs w:val="24"/>
                                <w:lang w:val="en-US" w:eastAsia="zh-CN"/>
                              </w:rPr>
                              <w:t>（2）照这样的速度，全书72页，几天可以读完？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43" o:spid="_x0000_s1063" type="#_x0000_t202" style="width:161.25pt;height:64.5pt;margin-top:19.15pt;margin-left:234.3pt;mso-wrap-distance-bottom:0;mso-wrap-distance-left:9pt;mso-wrap-distance-right:9pt;mso-wrap-distance-top:0;position:absolute;v-text-anchor:top;z-index:251678720" filled="f" fillcolor="this" stroked="f" strokeweight="0.5pt"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jc w:val="left"/>
                        <w:textAlignment w:val="auto"/>
                        <w:rPr>
                          <w:rFonts w:ascii="宋体" w:eastAsia="宋体" w:hAnsi="宋体" w:cs="宋体" w:hint="eastAsia"/>
                          <w:sz w:val="24"/>
                        </w:rPr>
                      </w:pPr>
                      <w:r>
                        <w:rPr>
                          <w:rFonts w:ascii="宋体" w:eastAsia="宋体" w:hAnsi="宋体" w:cs="宋体" w:hint="eastAsia"/>
                          <w:sz w:val="24"/>
                          <w:szCs w:val="24"/>
                          <w:lang w:val="en-US" w:eastAsia="zh-CN"/>
                        </w:rPr>
                        <w:t>（2）照这样的速度，全书72页，几天可以读完？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4"/>
          <w:szCs w:val="24"/>
          <w:lang w:val="en-US" w:eastAsia="zh-CN"/>
        </w:rPr>
        <w:t>小奥读一本故事书，4天读了32页。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521335</wp:posOffset>
                </wp:positionV>
                <wp:extent cx="1943100" cy="85725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4413885" y="8044180"/>
                          <a:ext cx="1943100" cy="857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jc w:val="left"/>
                              <w:textAlignment w:val="auto"/>
                              <w:rPr>
                                <w:rFonts w:ascii="宋体" w:eastAsia="宋体" w:hAnsi="宋体" w:cs="宋体" w:hint="eastAsia"/>
                                <w:sz w:val="24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sz w:val="24"/>
                                <w:szCs w:val="24"/>
                                <w:lang w:val="en-US" w:eastAsia="zh-CN"/>
                              </w:rPr>
                              <w:t>（2）如果6个组采集完，平均每组需采集多少件？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45" o:spid="_x0000_s1064" type="#_x0000_t202" style="width:153pt;height:67.5pt;margin-top:41.05pt;margin-left:232.05pt;mso-wrap-distance-bottom:0;mso-wrap-distance-left:9pt;mso-wrap-distance-right:9pt;mso-wrap-distance-top:0;position:absolute;v-text-anchor:top;z-index:251682816" filled="f" fillcolor="this" stroked="f" strokeweight="0.5pt"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jc w:val="left"/>
                        <w:textAlignment w:val="auto"/>
                        <w:rPr>
                          <w:rFonts w:ascii="宋体" w:eastAsia="宋体" w:hAnsi="宋体" w:cs="宋体" w:hint="eastAsia"/>
                          <w:sz w:val="24"/>
                        </w:rPr>
                      </w:pPr>
                      <w:r>
                        <w:rPr>
                          <w:rFonts w:ascii="宋体" w:eastAsia="宋体" w:hAnsi="宋体" w:cs="宋体" w:hint="eastAsia"/>
                          <w:sz w:val="24"/>
                          <w:szCs w:val="24"/>
                          <w:lang w:val="en-US" w:eastAsia="zh-CN"/>
                        </w:rPr>
                        <w:t>（2）如果6个组采集完，平均每组需采集多少件？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232410</wp:posOffset>
                </wp:positionH>
                <wp:positionV relativeFrom="paragraph">
                  <wp:posOffset>576580</wp:posOffset>
                </wp:positionV>
                <wp:extent cx="1999615" cy="895350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4794885" y="7396480"/>
                          <a:ext cx="1999615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jc w:val="left"/>
                              <w:textAlignment w:val="auto"/>
                              <w:rPr>
                                <w:rFonts w:ascii="宋体" w:eastAsia="宋体" w:hAnsi="宋体" w:cs="宋体" w:hint="eastAsia"/>
                                <w:sz w:val="24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sz w:val="24"/>
                                <w:szCs w:val="24"/>
                                <w:lang w:val="en-US" w:eastAsia="zh-CN"/>
                              </w:rPr>
                              <w:t>（1） 如果每组采集4件，需几组才能采集完？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44" o:spid="_x0000_s1065" type="#_x0000_t202" style="width:157.45pt;height:70.5pt;margin-top:45.4pt;margin-left:18.3pt;mso-wrap-distance-bottom:0;mso-wrap-distance-left:9pt;mso-wrap-distance-right:9pt;mso-wrap-distance-top:0;position:absolute;v-text-anchor:top;z-index:251680768" filled="f" fillcolor="this" stroked="f" strokeweight="0.5pt"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jc w:val="left"/>
                        <w:textAlignment w:val="auto"/>
                        <w:rPr>
                          <w:rFonts w:ascii="宋体" w:eastAsia="宋体" w:hAnsi="宋体" w:cs="宋体" w:hint="eastAsia"/>
                          <w:sz w:val="24"/>
                        </w:rPr>
                      </w:pPr>
                      <w:r>
                        <w:rPr>
                          <w:rFonts w:ascii="宋体" w:eastAsia="宋体" w:hAnsi="宋体" w:cs="宋体" w:hint="eastAsia"/>
                          <w:sz w:val="24"/>
                          <w:szCs w:val="24"/>
                          <w:lang w:val="en-US" w:eastAsia="zh-CN"/>
                        </w:rPr>
                        <w:t>（1） 如果每组采集4件，需几组才能采集完？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【例4】同学们需要采集一定数量的植物标本，如果每组采集3件，需12个组才能采集完。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  <w:sectPr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fmt="decimal" w:start="9"/>
          <w:cols w:num="1" w:space="425"/>
          <w:titlePg w:val="0"/>
          <w:docGrid w:type="lines" w:linePitch="312" w:charSpace="0"/>
        </w:sectPr>
      </w:pPr>
    </w:p>
    <w:p>
      <w:pPr>
        <w:jc w:val="both"/>
        <w:outlineLvl w:val="9"/>
        <w:rPr>
          <w:rFonts w:ascii="汉仪太极体简" w:eastAsia="汉仪太极体简" w:hAnsi="汉仪太极体简" w:cs="汉仪太极体简" w:hint="eastAsia"/>
          <w:b w:val="0"/>
          <w:bCs w:val="0"/>
          <w:i/>
          <w:iCs/>
          <w:sz w:val="28"/>
          <w:szCs w:val="28"/>
        </w:rPr>
      </w:pPr>
      <w:r>
        <w:rPr>
          <w:rFonts w:ascii="汉仪太极体简" w:eastAsia="汉仪太极体简" w:hAnsi="汉仪太极体简" w:cs="汉仪太极体简" w:hint="eastAsia"/>
          <w:b w:val="0"/>
          <w:bCs w:val="0"/>
          <w:i/>
          <w:iCs/>
          <w:sz w:val="28"/>
          <w:szCs w:val="28"/>
          <w:lang w:val="en-US" w:eastAsia="zh-CN"/>
        </w:rPr>
        <w:t>试一试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216535</wp:posOffset>
                </wp:positionV>
                <wp:extent cx="1800225" cy="828675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002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textAlignment w:val="auto"/>
                              <w:rPr>
                                <w:rFonts w:hint="eastAsia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（2） 如果6分钟做完，平均每分钟要做几道？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49" o:spid="_x0000_s1066" type="#_x0000_t202" style="width:141.75pt;height:65.25pt;margin-top:17.05pt;margin-left:234.3pt;mso-wrap-distance-bottom:0;mso-wrap-distance-left:9pt;mso-wrap-distance-right:9pt;mso-wrap-distance-top:0;position:absolute;v-text-anchor:top;z-index:251686912" filled="f" fillcolor="this" stroked="f" strokeweight="0.5pt"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textAlignment w:val="auto"/>
                        <w:rPr>
                          <w:rFonts w:hint="eastAsia"/>
                          <w:sz w:val="24"/>
                          <w:szCs w:val="32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</w:rPr>
                        <w:t>（2） 如果6分钟做完，平均每分钟要做几道？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165735</wp:posOffset>
                </wp:positionH>
                <wp:positionV relativeFrom="paragraph">
                  <wp:posOffset>226060</wp:posOffset>
                </wp:positionV>
                <wp:extent cx="1800225" cy="828675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289685" y="1717675"/>
                          <a:ext cx="18002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textAlignment w:val="auto"/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（1） 如果每分钟做8道，几分钟可以做完？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48" o:spid="_x0000_s1067" type="#_x0000_t202" style="width:141.75pt;height:65.25pt;margin-top:17.8pt;margin-left:13.05pt;mso-wrap-distance-bottom:0;mso-wrap-distance-left:9pt;mso-wrap-distance-right:9pt;mso-wrap-distance-top:0;position:absolute;v-text-anchor:top;z-index:251684864" filled="f" fillcolor="this" stroked="f" strokeweight="0.5pt"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textAlignment w:val="auto"/>
                        <w:rPr>
                          <w:sz w:val="24"/>
                          <w:szCs w:val="32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</w:rPr>
                        <w:t>（1） 如果每分钟做8道，几分钟可以做完？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程程做口算题，每分钟做2道，12分钟做完。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【例5】在4×100米的接力赛中，第三组的前三名同学每人都跑了105米，第四名同学只需跑多少米就可以了？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jc w:val="both"/>
        <w:outlineLvl w:val="9"/>
        <w:rPr>
          <w:rFonts w:ascii="汉仪太极体简" w:eastAsia="汉仪太极体简" w:hAnsi="汉仪太极体简" w:cs="汉仪太极体简" w:hint="eastAsia"/>
          <w:b w:val="0"/>
          <w:bCs w:val="0"/>
          <w:i/>
          <w:iCs/>
          <w:sz w:val="28"/>
          <w:szCs w:val="28"/>
        </w:rPr>
      </w:pPr>
      <w:r>
        <w:rPr>
          <w:rFonts w:ascii="汉仪太极体简" w:eastAsia="汉仪太极体简" w:hAnsi="汉仪太极体简" w:cs="汉仪太极体简" w:hint="eastAsia"/>
          <w:b w:val="0"/>
          <w:bCs w:val="0"/>
          <w:i/>
          <w:iCs/>
          <w:sz w:val="28"/>
          <w:szCs w:val="28"/>
          <w:lang w:val="en-US" w:eastAsia="zh-CN"/>
        </w:rPr>
        <w:t>试一试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育才小学租了8辆车送学生去参观科技馆，排队上车的学生站成4队，每队有61人。前7辆车各坐31名学生，第8辆车需坐多少名学生？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  <w:sectPr>
          <w:footerReference w:type="default" r:id="rId18"/>
          <w:type w:val="nextPage"/>
          <w:pgSz w:w="11906" w:h="16838"/>
          <w:pgMar w:top="1440" w:right="1800" w:bottom="1440" w:left="1800" w:header="851" w:footer="992" w:gutter="0"/>
          <w:pgNumType w:fmt="decimal" w:start="10"/>
          <w:cols w:num="1" w:space="425"/>
          <w:titlePg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【例6】小奥存了180元钱，朋朋存的钱数是他的2倍，优优存的钱数是朋朋的3倍，小奥、朋朋、优优一共存了多少钱？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jc w:val="both"/>
        <w:outlineLvl w:val="9"/>
        <w:rPr>
          <w:rFonts w:ascii="汉仪太极体简" w:eastAsia="汉仪太极体简" w:hAnsi="汉仪太极体简" w:cs="汉仪太极体简" w:hint="eastAsia"/>
          <w:b w:val="0"/>
          <w:bCs w:val="0"/>
          <w:i/>
          <w:iCs/>
          <w:sz w:val="28"/>
          <w:szCs w:val="28"/>
        </w:rPr>
      </w:pPr>
      <w:r>
        <w:rPr>
          <w:rFonts w:ascii="汉仪太极体简" w:eastAsia="汉仪太极体简" w:hAnsi="汉仪太极体简" w:cs="汉仪太极体简" w:hint="eastAsia"/>
          <w:b w:val="0"/>
          <w:bCs w:val="0"/>
          <w:i/>
          <w:iCs/>
          <w:sz w:val="28"/>
          <w:szCs w:val="28"/>
          <w:lang w:val="en-US" w:eastAsia="zh-CN"/>
        </w:rPr>
        <w:t>试一试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为了庆祝六一儿童节，学校在操场边插了红、黄、蓝三种颜色的旗子，其中黄旗插了58面，蓝旗插的数量是黄旗的3倍，红旗插的数量是蓝旗的4倍，则操场边一共插了多少面旗子？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  <w:sectPr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fmt="decimal" w:start="11"/>
          <w:cols w:num="1" w:space="425"/>
          <w:titlePg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0"/>
        <w:rPr>
          <w:rFonts w:ascii="楷体" w:eastAsia="楷体" w:hAnsi="楷体" w:cs="楷体" w:hint="eastAsia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  <w:lang w:val="en-US" w:eastAsia="zh-CN"/>
        </w:rPr>
        <w:t>3  除数是一位数的除法（一）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【例1】3只猴子共摘桃90个，平均每只猴子摘多少个桃子？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680085</wp:posOffset>
                </wp:positionH>
                <wp:positionV relativeFrom="paragraph">
                  <wp:posOffset>168910</wp:posOffset>
                </wp:positionV>
                <wp:extent cx="1952625" cy="808990"/>
                <wp:effectExtent l="8255" t="3810" r="20320" b="101600"/>
                <wp:wrapNone/>
                <wp:docPr id="52" name="云形标注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842135" y="2102485"/>
                          <a:ext cx="1952625" cy="808990"/>
                        </a:xfrm>
                        <a:prstGeom prst="cloudCallout">
                          <a:avLst>
                            <a:gd name="adj1" fmla="val -48861"/>
                            <a:gd name="adj2" fmla="val 58398"/>
                          </a:avLst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云形标注 52" o:spid="_x0000_s1068" type="#_x0000_t106" style="width:153.75pt;height:63.7pt;margin-top:13.3pt;margin-left:53.55pt;mso-wrap-distance-bottom:0;mso-wrap-distance-left:9pt;mso-wrap-distance-right:9pt;mso-wrap-distance-top:0;position:absolute;v-text-anchor:middle;z-index:251691008" adj="18989,11532" filled="f" fillcolor="this" stroked="t" strokecolor="#5b9bd5" strokeweight="1pt"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746760</wp:posOffset>
                </wp:positionH>
                <wp:positionV relativeFrom="paragraph">
                  <wp:posOffset>226060</wp:posOffset>
                </wp:positionV>
                <wp:extent cx="1828165" cy="95250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346960" y="2073910"/>
                          <a:ext cx="1828165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jc w:val="center"/>
                              <w:textAlignment w:val="auto"/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sz w:val="24"/>
                                <w:szCs w:val="32"/>
                              </w:rPr>
                              <w:t>用一位数除整十、整百、整千</w:t>
                            </w: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数的口算方法。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textAlignment w:val="auto"/>
                              <w:rPr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51" o:spid="_x0000_s1069" type="#_x0000_t202" style="width:143.95pt;height:75pt;margin-top:17.8pt;margin-left:58.8pt;mso-wrap-distance-bottom:0;mso-wrap-distance-left:9pt;mso-wrap-distance-right:9pt;mso-wrap-distance-top:0;position:absolute;v-text-anchor:top;z-index:251688960" filled="f" fillcolor="this" stroked="f" strokeweight="0.5pt"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jc w:val="center"/>
                        <w:textAlignment w:val="auto"/>
                        <w:rPr>
                          <w:sz w:val="24"/>
                          <w:szCs w:val="32"/>
                        </w:rPr>
                      </w:pPr>
                      <w:r>
                        <w:rPr>
                          <w:rFonts w:hint="eastAsia"/>
                          <w:color w:val="auto"/>
                          <w:sz w:val="24"/>
                          <w:szCs w:val="32"/>
                        </w:rPr>
                        <w:t>用一位数除整十、整百、整千</w:t>
                      </w:r>
                      <w:r>
                        <w:rPr>
                          <w:rFonts w:hint="eastAsia"/>
                          <w:sz w:val="24"/>
                          <w:szCs w:val="32"/>
                        </w:rPr>
                        <w:t>数的口算方法。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textAlignment w:val="auto"/>
                        <w:rPr>
                          <w:sz w:val="24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</w:pPr>
      <w:r>
        <w:drawing>
          <wp:inline distT="0" distB="0" distL="114300" distR="114300">
            <wp:extent cx="530225" cy="744855"/>
            <wp:effectExtent l="0" t="0" r="3175" b="17145"/>
            <wp:docPr id="5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25" cy="7448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outlineLvl w:val="9"/>
        <w:rPr>
          <w:rFonts w:ascii="汉仪太极体简" w:eastAsia="汉仪太极体简" w:hAnsi="汉仪太极体简" w:cs="汉仪太极体简" w:hint="eastAsia"/>
          <w:b w:val="0"/>
          <w:bCs w:val="0"/>
          <w:i/>
          <w:iCs/>
          <w:sz w:val="28"/>
          <w:szCs w:val="28"/>
        </w:rPr>
        <w:sectPr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fmt="decimal" w:start="12"/>
          <w:cols w:num="1" w:space="425"/>
          <w:titlePg w:val="0"/>
          <w:docGrid w:type="lines" w:linePitch="312" w:charSpace="0"/>
        </w:sectPr>
      </w:pPr>
      <w:r>
        <w:rPr>
          <w:rFonts w:ascii="汉仪太极体简" w:eastAsia="汉仪太极体简" w:hAnsi="汉仪太极体简" w:cs="汉仪太极体简" w:hint="eastAsia"/>
          <w:b w:val="0"/>
          <w:bCs w:val="0"/>
          <w:i/>
          <w:iCs/>
          <w:sz w:val="28"/>
          <w:szCs w:val="28"/>
          <w:lang w:val="en-US" w:eastAsia="zh-CN"/>
        </w:rPr>
        <w:t>试一试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ascii="宋体" w:eastAsia="宋体" w:hAnsi="宋体" w:cs="宋体" w:hint="eastAsia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  <w:lang w:val="en-US" w:eastAsia="zh-CN"/>
        </w:rPr>
        <w:t>实验小学全体师生800人分4批参观博物馆。平均每批有多少人？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sz w:val="24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sz w:val="24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sz w:val="24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宋体" w:eastAsia="宋体" w:hAnsi="宋体" w:cs="宋体" w:hint="eastAsia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  <w:lang w:val="en-US" w:eastAsia="zh-CN"/>
        </w:rPr>
        <w:t>【例2】口算下列各题。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eastAsia="宋体" w:hAnsi="宋体" w:asciiTheme="minorAscii" w:cs="宋体" w:hint="eastAsia"/>
          <w:sz w:val="24"/>
          <w:szCs w:val="32"/>
        </w:rPr>
      </w:pPr>
      <w:r>
        <w:rPr>
          <w:rFonts w:eastAsia="宋体" w:hAnsi="宋体" w:asciiTheme="minorAscii" w:cs="宋体" w:hint="eastAsia"/>
          <w:sz w:val="24"/>
          <w:szCs w:val="32"/>
          <w:lang w:val="en-US" w:eastAsia="zh-CN"/>
        </w:rPr>
        <w:t>120÷3=               160÷2=             240÷4=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eastAsia="宋体" w:hAnsi="宋体" w:asciiTheme="minorAscii" w:cs="宋体" w:hint="eastAsia"/>
          <w:sz w:val="24"/>
          <w:szCs w:val="32"/>
        </w:rPr>
      </w:pPr>
      <w:r>
        <w:rPr>
          <w:rFonts w:eastAsia="宋体" w:hAnsi="宋体" w:asciiTheme="minorAscii" w:cs="宋体" w:hint="eastAsia"/>
          <w:sz w:val="24"/>
          <w:szCs w:val="32"/>
          <w:lang w:val="en-US" w:eastAsia="zh-CN"/>
        </w:rPr>
        <w:t xml:space="preserve">    810÷9=               560÷8=             300÷5=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eastAsia="宋体" w:hAnsi="宋体" w:asciiTheme="minorAscii" w:cs="宋体" w:hint="eastAsia"/>
          <w:sz w:val="24"/>
          <w:szCs w:val="32"/>
        </w:rPr>
      </w:pPr>
      <w:r>
        <w:rPr>
          <w:rFonts w:eastAsia="宋体" w:hAnsi="宋体" w:asciiTheme="minorAscii" w:cs="宋体" w:hint="eastAsia"/>
          <w:sz w:val="24"/>
          <w:szCs w:val="32"/>
          <w:lang w:val="en-US" w:eastAsia="zh-CN"/>
        </w:rPr>
        <w:t xml:space="preserve">1800÷6=              2000÷5=            4900÷7=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eastAsia="宋体" w:hAnsi="宋体" w:asciiTheme="minorAscii" w:cs="宋体" w:hint="eastAsia"/>
          <w:sz w:val="24"/>
          <w:szCs w:val="32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251460</wp:posOffset>
                </wp:positionH>
                <wp:positionV relativeFrom="paragraph">
                  <wp:posOffset>231140</wp:posOffset>
                </wp:positionV>
                <wp:extent cx="4552950" cy="1046480"/>
                <wp:effectExtent l="4445" t="4445" r="14605" b="15875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442085" y="6439535"/>
                          <a:ext cx="4552950" cy="104648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firstLine="480"/>
                              <w:jc w:val="both"/>
                              <w:textAlignment w:val="auto"/>
                              <w:rPr>
                                <w:rFonts w:eastAsia="宋体" w:hAnsi="宋体" w:asciiTheme="minorAscii" w:cs="宋体" w:hint="eastAsia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eastAsia="宋体" w:hAnsi="宋体" w:asciiTheme="minorAscii" w:cs="宋体" w:hint="eastAsia"/>
                                <w:sz w:val="24"/>
                                <w:szCs w:val="32"/>
                                <w:lang w:val="en-US" w:eastAsia="zh-CN"/>
                              </w:rPr>
                              <w:t>小结：用一位数除整十、整百、整千的数或一位数除几百几十、几千几百的口算时，把被除数看成几个十、几个百、几个千，再利用表内除法口算。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firstLine="480"/>
                              <w:jc w:val="both"/>
                              <w:textAlignment w:val="auto"/>
                              <w:rPr>
                                <w:rFonts w:eastAsia="宋体" w:hAnsi="宋体" w:asciiTheme="minorAscii" w:cs="宋体" w:hint="eastAsia"/>
                                <w:sz w:val="24"/>
                                <w:szCs w:val="32"/>
                              </w:rPr>
                            </w:pP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文本框 54" o:spid="_x0000_s1070" style="width:358.5pt;height:82.4pt;margin-top:18.2pt;margin-left:19.8pt;mso-wrap-distance-bottom:0;mso-wrap-distance-left:9pt;mso-wrap-distance-right:9pt;mso-wrap-distance-top:0;position:absolute;v-text-anchor:top;z-index:251693056" arcsize="10923f" filled="f" fillcolor="this" stroked="t" strokecolor="black" strokeweight="0.5pt"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firstLine="480"/>
                        <w:jc w:val="both"/>
                        <w:textAlignment w:val="auto"/>
                        <w:rPr>
                          <w:rFonts w:eastAsia="宋体" w:hAnsi="宋体" w:asciiTheme="minorAscii" w:cs="宋体" w:hint="eastAsia"/>
                          <w:sz w:val="24"/>
                          <w:szCs w:val="32"/>
                        </w:rPr>
                      </w:pPr>
                      <w:r>
                        <w:rPr>
                          <w:rFonts w:eastAsia="宋体" w:hAnsi="宋体" w:asciiTheme="minorAscii" w:cs="宋体" w:hint="eastAsia"/>
                          <w:sz w:val="24"/>
                          <w:szCs w:val="32"/>
                          <w:lang w:val="en-US" w:eastAsia="zh-CN"/>
                        </w:rPr>
                        <w:t>小结：用一位数除整十、整百、整千的数或一位数除几百几十、几千几百的口算时，把被除数看成几个十、几个百、几个千，再利用表内除法口算。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firstLine="480"/>
                        <w:jc w:val="both"/>
                        <w:textAlignment w:val="auto"/>
                        <w:rPr>
                          <w:rFonts w:eastAsia="宋体" w:hAnsi="宋体" w:asciiTheme="minorAscii" w:cs="宋体" w:hint="eastAsia"/>
                          <w:sz w:val="24"/>
                          <w:szCs w:val="32"/>
                        </w:rPr>
                      </w:pPr>
                    </w:p>
                    <w:p/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eastAsia="宋体" w:hAnsi="宋体" w:asciiTheme="minorAscii" w:cs="宋体" w:hint="eastAsia"/>
          <w:sz w:val="24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eastAsia="宋体" w:hAnsi="宋体" w:asciiTheme="minorAscii" w:cs="宋体" w:hint="eastAsia"/>
          <w:sz w:val="24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eastAsia="宋体" w:hAnsi="宋体" w:asciiTheme="minorAscii" w:cs="宋体" w:hint="eastAsia"/>
          <w:sz w:val="24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eastAsia="宋体" w:hAnsi="宋体" w:asciiTheme="minorAscii" w:cs="宋体" w:hint="eastAsia"/>
          <w:sz w:val="24"/>
          <w:szCs w:val="32"/>
        </w:rPr>
      </w:pPr>
    </w:p>
    <w:p>
      <w:pPr>
        <w:jc w:val="both"/>
        <w:outlineLvl w:val="9"/>
        <w:rPr>
          <w:rFonts w:ascii="汉仪太极体简" w:eastAsia="汉仪太极体简" w:hAnsi="汉仪太极体简" w:cs="汉仪太极体简" w:hint="eastAsia"/>
          <w:b w:val="0"/>
          <w:bCs w:val="0"/>
          <w:i/>
          <w:iCs/>
          <w:sz w:val="28"/>
          <w:szCs w:val="28"/>
        </w:rPr>
      </w:pPr>
      <w:r>
        <w:rPr>
          <w:rFonts w:ascii="汉仪太极体简" w:eastAsia="汉仪太极体简" w:hAnsi="汉仪太极体简" w:cs="汉仪太极体简" w:hint="eastAsia"/>
          <w:b w:val="0"/>
          <w:bCs w:val="0"/>
          <w:i/>
          <w:iCs/>
          <w:sz w:val="28"/>
          <w:szCs w:val="28"/>
          <w:lang w:val="en-US" w:eastAsia="zh-CN"/>
        </w:rPr>
        <w:t>试一试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ascii="宋体" w:eastAsia="宋体" w:hAnsi="宋体" w:cs="宋体" w:hint="eastAsia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  <w:lang w:val="en-US" w:eastAsia="zh-CN"/>
        </w:rPr>
        <w:t>口算下列各题。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eastAsia="宋体" w:hAnsi="宋体" w:asciiTheme="minorAscii" w:cs="宋体" w:hint="eastAsia"/>
          <w:sz w:val="24"/>
          <w:szCs w:val="32"/>
        </w:rPr>
      </w:pPr>
      <w:r>
        <w:rPr>
          <w:rFonts w:eastAsia="宋体" w:hAnsi="宋体" w:asciiTheme="minorAscii" w:cs="宋体" w:hint="eastAsia"/>
          <w:sz w:val="24"/>
          <w:szCs w:val="32"/>
          <w:lang w:val="en-US" w:eastAsia="zh-CN"/>
        </w:rPr>
        <w:t xml:space="preserve">180÷2=               120÷6=               720÷9=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eastAsia="宋体" w:hAnsi="宋体" w:asciiTheme="minorAscii" w:cs="宋体" w:hint="eastAsia"/>
          <w:sz w:val="24"/>
          <w:szCs w:val="32"/>
        </w:rPr>
      </w:pPr>
      <w:r>
        <w:rPr>
          <w:rFonts w:eastAsia="宋体" w:hAnsi="宋体" w:asciiTheme="minorAscii" w:cs="宋体" w:hint="eastAsia"/>
          <w:sz w:val="24"/>
          <w:szCs w:val="32"/>
          <w:lang w:val="en-US" w:eastAsia="zh-CN"/>
        </w:rPr>
        <w:t xml:space="preserve">450÷5=               400÷8=               3000÷6=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eastAsia="宋体" w:hAnsi="宋体" w:asciiTheme="minorAscii" w:cs="宋体" w:hint="eastAsia"/>
          <w:sz w:val="24"/>
          <w:szCs w:val="32"/>
        </w:rPr>
      </w:pPr>
      <w:r>
        <w:rPr>
          <w:rFonts w:eastAsia="宋体" w:hAnsi="宋体" w:asciiTheme="minorAscii" w:cs="宋体" w:hint="eastAsia"/>
          <w:sz w:val="24"/>
          <w:szCs w:val="32"/>
          <w:lang w:val="en-US" w:eastAsia="zh-CN"/>
        </w:rPr>
        <w:t>3600÷4=              5400÷9=              6400÷8=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eastAsia="宋体" w:hAnsi="宋体" w:asciiTheme="minorAscii" w:cs="宋体" w:hint="eastAsia"/>
          <w:sz w:val="24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eastAsia="宋体" w:hAnsi="宋体" w:asciiTheme="minorAscii" w:cs="宋体" w:hint="eastAsia"/>
          <w:sz w:val="24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eastAsia="宋体" w:hAnsi="宋体" w:asciiTheme="minorAscii" w:cs="宋体" w:hint="eastAsia"/>
          <w:sz w:val="24"/>
          <w:szCs w:val="32"/>
        </w:rPr>
      </w:pPr>
      <w:r>
        <w:rPr>
          <w:rFonts w:eastAsia="宋体" w:hAnsi="宋体" w:asciiTheme="minorAscii" w:cs="宋体" w:hint="eastAsia"/>
          <w:sz w:val="24"/>
          <w:szCs w:val="32"/>
          <w:lang w:val="en-US" w:eastAsia="zh-CN"/>
        </w:rPr>
        <w:t>【例3】下面算式比较接近几十？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300"/>
        <w:jc w:val="both"/>
        <w:textAlignment w:val="auto"/>
        <w:outlineLvl w:val="9"/>
        <w:rPr>
          <w:rFonts w:eastAsia="宋体" w:hAnsi="宋体" w:asciiTheme="minorAscii" w:cs="宋体" w:hint="eastAsia"/>
          <w:sz w:val="24"/>
          <w:szCs w:val="32"/>
        </w:rPr>
        <w:sectPr>
          <w:footerReference w:type="default" r:id="rId22"/>
          <w:type w:val="nextPage"/>
          <w:pgSz w:w="11906" w:h="16838"/>
          <w:pgMar w:top="1440" w:right="1800" w:bottom="1440" w:left="1800" w:header="851" w:footer="992" w:gutter="0"/>
          <w:pgNumType w:fmt="decimal" w:start="13"/>
          <w:cols w:num="1" w:space="425"/>
          <w:titlePg w:val="0"/>
          <w:docGrid w:type="lines" w:linePitch="312" w:charSpace="0"/>
        </w:sectPr>
      </w:pPr>
      <w:r>
        <w:rPr>
          <w:rFonts w:eastAsia="宋体" w:hAnsi="宋体" w:asciiTheme="minorAscii" w:cs="宋体" w:hint="eastAsia"/>
          <w:sz w:val="24"/>
          <w:szCs w:val="32"/>
          <w:lang w:val="en-US" w:eastAsia="zh-CN"/>
        </w:rPr>
        <w:t xml:space="preserve">117÷2≈             287÷7≈              165÷4≈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300"/>
        <w:jc w:val="both"/>
        <w:textAlignment w:val="auto"/>
        <w:outlineLvl w:val="9"/>
        <w:rPr>
          <w:rFonts w:eastAsia="宋体" w:hAnsi="宋体" w:asciiTheme="minorAscii" w:cs="宋体" w:hint="eastAsia"/>
          <w:sz w:val="24"/>
          <w:szCs w:val="32"/>
        </w:rPr>
      </w:pPr>
      <w:r>
        <w:rPr>
          <w:rFonts w:eastAsia="宋体" w:hAnsi="宋体" w:asciiTheme="minorAscii" w:cs="宋体" w:hint="eastAsia"/>
          <w:sz w:val="24"/>
          <w:szCs w:val="32"/>
          <w:lang w:val="en-US" w:eastAsia="zh-CN"/>
        </w:rPr>
        <w:t xml:space="preserve">269÷3≈             543÷9≈              302÷5≈ </w:t>
      </w:r>
    </w:p>
    <w:p>
      <w:pPr>
        <w:jc w:val="both"/>
        <w:outlineLvl w:val="9"/>
        <w:rPr>
          <w:rFonts w:ascii="汉仪太极体简" w:eastAsia="汉仪太极体简" w:hAnsi="汉仪太极体简" w:cs="汉仪太极体简" w:hint="eastAsia"/>
          <w:b w:val="0"/>
          <w:bCs w:val="0"/>
          <w:i/>
          <w:iCs/>
          <w:sz w:val="28"/>
          <w:szCs w:val="28"/>
        </w:rPr>
      </w:pPr>
      <w:r>
        <w:rPr>
          <w:rFonts w:ascii="汉仪太极体简" w:eastAsia="汉仪太极体简" w:hAnsi="汉仪太极体简" w:cs="汉仪太极体简" w:hint="eastAsia"/>
          <w:b w:val="0"/>
          <w:bCs w:val="0"/>
          <w:i/>
          <w:iCs/>
          <w:sz w:val="28"/>
          <w:szCs w:val="28"/>
          <w:lang w:val="en-US" w:eastAsia="zh-CN"/>
        </w:rPr>
        <w:t>试一试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eastAsia="宋体" w:hAnsi="宋体" w:asciiTheme="minorAscii" w:cs="宋体" w:hint="eastAsia"/>
          <w:sz w:val="24"/>
          <w:szCs w:val="32"/>
        </w:rPr>
      </w:pPr>
      <w:r>
        <w:rPr>
          <w:rFonts w:eastAsia="宋体" w:hAnsi="宋体" w:asciiTheme="minorAscii" w:cs="宋体" w:hint="eastAsia"/>
          <w:sz w:val="24"/>
          <w:szCs w:val="32"/>
          <w:lang w:val="en-US" w:eastAsia="zh-CN"/>
        </w:rPr>
        <w:t>一本书有203页。程程每天大约看多少页？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</w:pP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9525</wp:posOffset>
                </wp:positionV>
                <wp:extent cx="1464310" cy="391795"/>
                <wp:effectExtent l="5080" t="5080" r="245110" b="41275"/>
                <wp:wrapNone/>
                <wp:docPr id="1073742896" name="椭圆形标注 10737428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64310" cy="391795"/>
                        </a:xfrm>
                        <a:prstGeom prst="wedgeEllipseCallout">
                          <a:avLst>
                            <a:gd name="adj1" fmla="val 63313"/>
                            <a:gd name="adj2" fmla="val 58103"/>
                          </a:avLst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kinsoku/>
                              <w:ind w:left="0"/>
                              <w:jc w:val="left"/>
                              <w:rPr>
                                <w:rFonts w:ascii="宋体" w:eastAsia="宋体" w:hAnsi="宋体" w:cs="宋体" w:hint="eastAsia"/>
                                <w:b w:val="0"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b w:val="0"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我5天看完。</w:t>
                            </w:r>
                          </w:p>
                          <w:p>
                            <w:pPr>
                              <w:pStyle w:val="NormalWeb"/>
                              <w:kinsoku/>
                              <w:ind w:left="0"/>
                              <w:jc w:val="left"/>
                              <w:rPr>
                                <w:rFonts w:ascii="宋体" w:eastAsia="宋体" w:hAnsi="宋体" w:cs="宋体" w:hint="eastAsia"/>
                                <w:b w:val="0"/>
                                <w:bCs/>
                                <w:szCs w:val="24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椭圆形标注 1073742895" o:spid="_x0000_s1071" type="#_x0000_t63" style="width:115.3pt;height:30.85pt;margin-top:0.75pt;margin-left:221.25pt;mso-wrap-distance-bottom:0;mso-wrap-distance-left:9pt;mso-wrap-distance-right:9pt;mso-wrap-distance-top:0;position:absolute;v-text-anchor:top;z-index:251695104" adj="19914,15098" filled="f" fillcolor="this" stroked="t" strokecolor="#00b0f0" strokeweight="0.75pt">
                <v:stroke joinstyle="miter"/>
                <v:textbox>
                  <w:txbxContent>
                    <w:p>
                      <w:pPr>
                        <w:pStyle w:val="NormalWeb"/>
                        <w:kinsoku/>
                        <w:ind w:left="0"/>
                        <w:jc w:val="left"/>
                        <w:rPr>
                          <w:rFonts w:ascii="宋体" w:eastAsia="宋体" w:hAnsi="宋体" w:cs="宋体" w:hint="eastAsia"/>
                          <w:b w:val="0"/>
                          <w:bCs/>
                          <w:szCs w:val="24"/>
                        </w:rPr>
                      </w:pPr>
                      <w:r>
                        <w:rPr>
                          <w:rFonts w:ascii="宋体" w:eastAsia="宋体" w:hAnsi="宋体" w:cs="宋体" w:hint="eastAsia"/>
                          <w:b w:val="0"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我5天看完。</w:t>
                      </w:r>
                    </w:p>
                    <w:p>
                      <w:pPr>
                        <w:pStyle w:val="NormalWeb"/>
                        <w:kinsoku/>
                        <w:ind w:left="0"/>
                        <w:jc w:val="left"/>
                        <w:rPr>
                          <w:rFonts w:ascii="宋体" w:eastAsia="宋体" w:hAnsi="宋体" w:cs="宋体" w:hint="eastAsia"/>
                          <w:b w:val="0"/>
                          <w:bCs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                                                                 </w:t>
      </w:r>
      <w:r>
        <w:drawing>
          <wp:inline distT="0" distB="0" distL="114300" distR="114300">
            <wp:extent cx="518160" cy="879475"/>
            <wp:effectExtent l="0" t="0" r="15240" b="15875"/>
            <wp:docPr id="87" name="图片 3" descr="C:\Users\Public\Pictures\Sample Pictures\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3" descr="C:\Users\Public\Pictures\Sample Pictures\3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18160" cy="87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eastAsia="zh-CN"/>
        </w:rPr>
        <w:t>【例</w:t>
      </w:r>
      <w:r>
        <w:rPr>
          <w:rFonts w:hint="eastAsia"/>
          <w:sz w:val="24"/>
          <w:szCs w:val="32"/>
          <w:lang w:val="en-US" w:eastAsia="zh-CN"/>
        </w:rPr>
        <w:t>4</w:t>
      </w:r>
      <w:r>
        <w:rPr>
          <w:rFonts w:hint="eastAsia"/>
          <w:sz w:val="24"/>
          <w:szCs w:val="32"/>
          <w:lang w:eastAsia="zh-CN"/>
        </w:rPr>
        <w:t>】三（2）班的班主任李老师带领47名同学去公园划船，如果每条小船只能坐4人，他们一共需要租多少条小船？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hint="eastAsia"/>
          <w:sz w:val="24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hint="eastAsia"/>
          <w:sz w:val="24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hint="eastAsia"/>
          <w:sz w:val="24"/>
          <w:szCs w:val="32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556260</wp:posOffset>
                </wp:positionH>
                <wp:positionV relativeFrom="paragraph">
                  <wp:posOffset>208915</wp:posOffset>
                </wp:positionV>
                <wp:extent cx="3780790" cy="877570"/>
                <wp:effectExtent l="9525" t="3810" r="19685" b="13970"/>
                <wp:wrapNone/>
                <wp:docPr id="57" name="云形标注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089785" y="5278755"/>
                          <a:ext cx="3780790" cy="877570"/>
                        </a:xfrm>
                        <a:prstGeom prst="cloudCallout">
                          <a:avLst>
                            <a:gd name="adj1" fmla="val -42996"/>
                            <a:gd name="adj2" fmla="val 46121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云形标注 57" o:spid="_x0000_s1072" type="#_x0000_t106" style="width:297.7pt;height:69.1pt;margin-top:16.45pt;margin-left:43.8pt;mso-wrap-distance-bottom:0;mso-wrap-distance-left:9pt;mso-wrap-distance-right:9pt;mso-wrap-distance-top:0;position:absolute;v-text-anchor:middle;z-index:251699200" adj="20137,15959" filled="f" fillcolor="this" stroked="t" strokecolor="#41719c" strokeweight="1pt"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296545</wp:posOffset>
                </wp:positionV>
                <wp:extent cx="3419475" cy="828675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299210" y="5080000"/>
                          <a:ext cx="341947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480" w:firstLineChars="200"/>
                              <w:rPr>
                                <w:rFonts w:hint="eastAsia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一位数除几十几的口算方法：</w:t>
                            </w:r>
                          </w:p>
                          <w:p>
                            <w:pPr>
                              <w:rPr>
                                <w:rFonts w:hint="eastAsia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把几十几分成几十和几，用几十和几分别除以一位数，再把两个商加起来。</w:t>
                            </w:r>
                          </w:p>
                          <w:p>
                            <w:pPr>
                              <w:rPr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55" o:spid="_x0000_s1073" type="#_x0000_t202" style="width:269.25pt;height:65.25pt;margin-top:23.35pt;margin-left:67.8pt;mso-wrap-distance-bottom:0;mso-wrap-distance-left:9pt;mso-wrap-distance-right:9pt;mso-wrap-distance-top:0;position:absolute;v-text-anchor:top;z-index:251697152" filled="f" fillcolor="this" stroked="f" strokeweight="0.5pt">
                <v:textbox>
                  <w:txbxContent>
                    <w:p>
                      <w:pPr>
                        <w:ind w:firstLine="480" w:firstLineChars="200"/>
                        <w:rPr>
                          <w:rFonts w:hint="eastAsia"/>
                          <w:sz w:val="24"/>
                          <w:szCs w:val="32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</w:rPr>
                        <w:t>一位数除几十几的口算方法：</w:t>
                      </w:r>
                    </w:p>
                    <w:p>
                      <w:pPr>
                        <w:rPr>
                          <w:rFonts w:hint="eastAsia"/>
                          <w:sz w:val="24"/>
                          <w:szCs w:val="32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</w:rPr>
                        <w:t>把几十几分成几十和几，用几十和几分别除以一位数，再把两个商加起来。</w:t>
                      </w:r>
                    </w:p>
                    <w:p>
                      <w:pPr>
                        <w:rPr>
                          <w:sz w:val="24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hint="eastAsia"/>
          <w:sz w:val="24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</w:pPr>
      <w:r>
        <w:drawing>
          <wp:inline distT="0" distB="0" distL="114300" distR="114300">
            <wp:extent cx="530225" cy="744855"/>
            <wp:effectExtent l="0" t="0" r="3175" b="17145"/>
            <wp:docPr id="5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25" cy="7448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outlineLvl w:val="9"/>
        <w:rPr>
          <w:rFonts w:ascii="汉仪太极体简" w:eastAsia="汉仪太极体简" w:hAnsi="汉仪太极体简" w:cs="汉仪太极体简" w:hint="eastAsia"/>
          <w:b w:val="0"/>
          <w:bCs w:val="0"/>
          <w:i/>
          <w:iCs/>
          <w:sz w:val="28"/>
          <w:szCs w:val="28"/>
        </w:rPr>
      </w:pPr>
      <w:r>
        <w:rPr>
          <w:rFonts w:ascii="汉仪太极体简" w:eastAsia="汉仪太极体简" w:hAnsi="汉仪太极体简" w:cs="汉仪太极体简" w:hint="eastAsia"/>
          <w:b w:val="0"/>
          <w:bCs w:val="0"/>
          <w:i/>
          <w:iCs/>
          <w:sz w:val="28"/>
          <w:szCs w:val="28"/>
          <w:lang w:val="en-US" w:eastAsia="zh-CN"/>
        </w:rPr>
        <w:t>试一试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美术班买来66张红纸，如果将这些红纸平均分给2个小组，每个小组分多少张？如果平均分给3个小组呢？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hint="eastAsia"/>
          <w:sz w:val="24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hint="eastAsia"/>
          <w:sz w:val="24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hint="eastAsia"/>
          <w:sz w:val="24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hint="eastAsia"/>
          <w:sz w:val="24"/>
          <w:szCs w:val="32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266700</wp:posOffset>
                </wp:positionV>
                <wp:extent cx="1800225" cy="92329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004060" y="8814435"/>
                          <a:ext cx="1800225" cy="923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textAlignment w:val="auto"/>
                              <w:rPr>
                                <w:rFonts w:ascii="宋体" w:eastAsia="宋体" w:hAnsi="宋体" w:cs="宋体" w:hint="eastAsia"/>
                                <w:sz w:val="24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sz w:val="24"/>
                                <w:szCs w:val="24"/>
                                <w:lang w:val="en-US" w:eastAsia="zh-CN"/>
                              </w:rPr>
                              <w:t>（1） 平均每天折了多少只纸鹤？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58" o:spid="_x0000_s1074" type="#_x0000_t202" style="width:141.75pt;height:72.7pt;margin-top:21pt;margin-left:20.55pt;mso-wrap-distance-bottom:0;mso-wrap-distance-left:9pt;mso-wrap-distance-right:9pt;mso-wrap-distance-top:0;position:absolute;v-text-anchor:top;z-index:251701248" filled="f" fillcolor="this" stroked="f" strokeweight="0.5pt"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textAlignment w:val="auto"/>
                        <w:rPr>
                          <w:rFonts w:ascii="宋体" w:eastAsia="宋体" w:hAnsi="宋体" w:cs="宋体" w:hint="eastAsia"/>
                          <w:sz w:val="24"/>
                        </w:rPr>
                      </w:pPr>
                      <w:r>
                        <w:rPr>
                          <w:rFonts w:ascii="宋体" w:eastAsia="宋体" w:hAnsi="宋体" w:cs="宋体" w:hint="eastAsia"/>
                          <w:sz w:val="24"/>
                          <w:szCs w:val="24"/>
                          <w:lang w:val="en-US" w:eastAsia="zh-CN"/>
                        </w:rPr>
                        <w:t>（1） 平均每天折了多少只纸鹤？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257175</wp:posOffset>
                </wp:positionV>
                <wp:extent cx="2200275" cy="973455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3842385" y="8490585"/>
                          <a:ext cx="2200275" cy="973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textAlignment w:val="auto"/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  <w:t>（2）剩下的4天折完，程程平均每天要折多少只纸鹤？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61" o:spid="_x0000_s1075" type="#_x0000_t202" style="width:173.25pt;height:76.65pt;margin-top:20.25pt;margin-left:234.3pt;mso-wrap-distance-bottom:0;mso-wrap-distance-left:9pt;mso-wrap-distance-right:9pt;mso-wrap-distance-top:0;position:absolute;v-text-anchor:top;z-index:251703296" filled="f" fillcolor="this" stroked="f" strokeweight="0.5pt"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textAlignment w:val="auto"/>
                      </w:pPr>
                      <w: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  <w:t>（2）剩下的4天折完，程程平均每天要折多少只纸鹤？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4"/>
          <w:szCs w:val="32"/>
          <w:lang w:val="en-US" w:eastAsia="zh-CN"/>
        </w:rPr>
        <w:t>【例5】程程要折183只纸鹤，现在3天已经折了99只。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hint="default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      </w:t>
      </w:r>
      <w:r>
        <w:rPr>
          <w:rFonts w:hint="default"/>
          <w:sz w:val="24"/>
          <w:szCs w:val="32"/>
        </w:rPr>
        <w:br/>
      </w:r>
      <w:r>
        <w:rPr>
          <w:rFonts w:hint="default"/>
          <w:sz w:val="24"/>
          <w:szCs w:val="32"/>
        </w:rP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4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https://d.book118.com/058060103024006044</w:t>
        </w:r>
      </w:hyperlink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hint="default"/>
          <w:sz w:val="24"/>
          <w:szCs w:val="32"/>
        </w:rPr>
      </w:pPr>
    </w:p>
    <w:sectPr>
      <w:footerReference w:type="default" r:id="rId25"/>
      <w:type w:val="nextPage"/>
      <w:pgSz w:w="11906" w:h="16838"/>
      <w:pgMar w:top="1440" w:right="1800" w:bottom="1440" w:left="1800" w:header="851" w:footer="992" w:gutter="0"/>
      <w:pgNumType w:fmt="decimal" w:start="14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1" w:subsetted="1" w:fontKey="{E8F287A3-E129-41D8-8DED-BB724F11058E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subsetted="1" w:fontKey="{5A0AB694-A871-41B6-8ACA-C06AA7A94D5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subsetted="1" w:fontKey="{4EA629FF-2823-4CBE-98F6-6E88E0E32B66}"/>
  </w:font>
  <w:font w:name="汉仪太极体简">
    <w:panose1 w:val="02010600000101010101"/>
    <w:charset w:val="86"/>
    <w:family w:val="auto"/>
    <w:pitch w:val="default"/>
    <w:sig w:usb0="00000000" w:usb1="00000000" w:usb2="00000000" w:usb3="00000000" w:csb0="00040000" w:csb1="00000000"/>
    <w:embedRegular r:id="rId4" w:subsetted="1" w:fontKey="{2D486D1E-41F8-4950-BA17-8F45EE68DA31}"/>
  </w:font>
  <w:font w:name="Calibri Light">
    <w:charset w:val="00"/>
    <w:family w:val="auto"/>
    <w:pitch w:val="default"/>
  </w:font>
  <w:font w:name="SimSun">
    <w:charset w:val="00"/>
    <w:family w:val="auto"/>
    <w:pitch w:val="default"/>
    <w:sig w:usb0="00000000" w:usb1="00000000" w:usb2="00000000" w:usb3="00000000" w:csb0="00000001" w:csb1="00000000"/>
    <w:embedRegular r:id="rId5" w:subsetted="1" w:fontKey="{4A7E723C-3EAE-468F-A954-CE7CB2D1372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Fonts w:eastAsiaTheme="minorEastAsia" w:hint="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8" o:spid="_x0000_s2049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58240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  <w:rPr>
                        <w:rFonts w:eastAsiaTheme="minorEastAsia" w:hint="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66971046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Fonts w:eastAsiaTheme="minorEastAsia" w:hint="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10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8" o:spid="_x0000_s2058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76672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  <w:rPr>
                        <w:rFonts w:eastAsiaTheme="minorEastAsia" w:hint="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10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81477392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Fonts w:eastAsiaTheme="minorEastAsia" w:hint="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8" o:spid="_x0000_s2059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78720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  <w:rPr>
                        <w:rFonts w:eastAsiaTheme="minorEastAsia" w:hint="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73413782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Fonts w:eastAsiaTheme="minorEastAsia" w:hint="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8" o:spid="_x0000_s2060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80768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  <w:rPr>
                        <w:rFonts w:eastAsiaTheme="minorEastAsia" w:hint="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838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81363790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Fonts w:eastAsiaTheme="minorEastAsia" w:hint="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8" o:spid="_x0000_s2061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82816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  <w:rPr>
                        <w:rFonts w:eastAsiaTheme="minorEastAsia" w:hint="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13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858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83126651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Fonts w:eastAsiaTheme="minorEastAsia" w:hint="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8" o:spid="_x0000_s2062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84864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  <w:rPr>
                        <w:rFonts w:eastAsiaTheme="minorEastAsia" w:hint="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75756425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Fonts w:eastAsiaTheme="minorEastAsia" w:hint="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8" o:spid="_x0000_s2050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60288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  <w:rPr>
                        <w:rFonts w:eastAsiaTheme="minorEastAsia" w:hint="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12509739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Fonts w:eastAsiaTheme="minorEastAsia" w:hint="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8" o:spid="_x0000_s2051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62336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  <w:rPr>
                        <w:rFonts w:eastAsiaTheme="minorEastAsia" w:hint="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3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78041911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Fonts w:eastAsiaTheme="minorEastAsia" w:hint="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8" o:spid="_x0000_s2052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64384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  <w:rPr>
                        <w:rFonts w:eastAsiaTheme="minorEastAsia" w:hint="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48533027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Fonts w:eastAsiaTheme="minorEastAsia" w:hint="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5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8" o:spid="_x0000_s2053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66432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  <w:rPr>
                        <w:rFonts w:eastAsiaTheme="minorEastAsia" w:hint="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5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219742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Fonts w:eastAsiaTheme="minorEastAsia" w:hint="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6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8" o:spid="_x0000_s2054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68480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  <w:rPr>
                        <w:rFonts w:eastAsiaTheme="minorEastAsia" w:hint="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6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86332279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Fonts w:eastAsiaTheme="minorEastAsia" w:hint="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8" o:spid="_x0000_s2055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70528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  <w:rPr>
                        <w:rFonts w:eastAsiaTheme="minorEastAsia" w:hint="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7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1248483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Fonts w:eastAsiaTheme="minorEastAsia" w:hint="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8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8" o:spid="_x0000_s2056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72576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  <w:rPr>
                        <w:rFonts w:eastAsiaTheme="minorEastAsia" w:hint="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8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1325095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Fonts w:eastAsiaTheme="minorEastAsia" w:hint="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8" o:spid="_x0000_s2057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74624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  <w:rPr>
                        <w:rFonts w:eastAsiaTheme="minorEastAsia" w:hint="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9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04696F0"/>
    <w:multiLevelType w:val="singleLevel"/>
    <w:tmpl w:val="E04696F0"/>
    <w:lvl w:ilvl="0">
      <w:start w:val="1"/>
      <w:numFmt w:val="decimal"/>
      <w:suff w:val="space"/>
      <w:lvlText w:val="（%1）"/>
      <w:lvlJc w:val="left"/>
    </w:lvl>
  </w:abstractNum>
  <w:abstractNum w:abstractNumId="1">
    <w:nsid w:val="EB08C88F"/>
    <w:multiLevelType w:val="singleLevel"/>
    <w:tmpl w:val="EB08C88F"/>
    <w:lvl w:ilvl="0">
      <w:start w:val="1"/>
      <w:numFmt w:val="decimal"/>
      <w:suff w:val="nothing"/>
      <w:lvlText w:val="（%1）"/>
      <w:lvlJc w:val="left"/>
    </w:lvl>
  </w:abstractNum>
  <w:abstractNum w:abstractNumId="2">
    <w:nsid w:val="FD9F8BEC"/>
    <w:multiLevelType w:val="singleLevel"/>
    <w:tmpl w:val="FD9F8BEC"/>
    <w:lvl w:ilvl="0">
      <w:start w:val="1"/>
      <w:numFmt w:val="decimal"/>
      <w:suff w:val="nothing"/>
      <w:lvlText w:val="（%1）"/>
      <w:lvlJc w:val="left"/>
    </w:lvl>
  </w:abstractNum>
  <w:abstractNum w:abstractNumId="3">
    <w:nsid w:val="03474EFC"/>
    <w:multiLevelType w:val="singleLevel"/>
    <w:tmpl w:val="03474EFC"/>
    <w:lvl w:ilvl="0">
      <w:start w:val="1"/>
      <w:numFmt w:val="decimal"/>
      <w:suff w:val="space"/>
      <w:lvlText w:val="（%1）"/>
      <w:lvlJc w:val="left"/>
    </w:lvl>
  </w:abstractNum>
  <w:abstractNum w:abstractNumId="4">
    <w:nsid w:val="55D613B3"/>
    <w:multiLevelType w:val="singleLevel"/>
    <w:tmpl w:val="55D613B3"/>
    <w:lvl w:ilvl="0">
      <w:start w:val="1"/>
      <w:numFmt w:val="decimal"/>
      <w:suff w:val="space"/>
      <w:lvlText w:val="（%1）"/>
      <w:lvlJc w:val="left"/>
    </w:lvl>
  </w:abstractNum>
  <w:abstractNum w:abstractNumId="5">
    <w:nsid w:val="5664DFCA"/>
    <w:multiLevelType w:val="singleLevel"/>
    <w:tmpl w:val="5664DFCA"/>
    <w:lvl w:ilvl="0">
      <w:start w:val="1"/>
      <w:numFmt w:val="chineseCounting"/>
      <w:suff w:val="nothing"/>
      <w:lvlText w:val="%1、"/>
      <w:lvlJc w:val="left"/>
    </w:lvl>
  </w:abstractNum>
  <w:abstractNum w:abstractNumId="6">
    <w:nsid w:val="56678BA9"/>
    <w:multiLevelType w:val="singleLevel"/>
    <w:tmpl w:val="56678BA9"/>
    <w:lvl w:ilvl="0">
      <w:start w:val="1"/>
      <w:numFmt w:val="decimal"/>
      <w:suff w:val="nothing"/>
      <w:lvlText w:val="%1、"/>
      <w:lvlJc w:val="left"/>
    </w:lvl>
  </w:abstractNum>
  <w:abstractNum w:abstractNumId="7">
    <w:nsid w:val="5698B069"/>
    <w:multiLevelType w:val="singleLevel"/>
    <w:tmpl w:val="5698B069"/>
    <w:lvl w:ilvl="0">
      <w:start w:val="9"/>
      <w:numFmt w:val="decimal"/>
      <w:suff w:val="nothing"/>
      <w:lvlText w:val="%1、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embedTrueTypeFonts/>
  <w:saveSubset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E062580"/>
    <w:rsid w:val="0B941DCC"/>
    <w:rsid w:val="0DC925CD"/>
    <w:rsid w:val="5E062580"/>
    <w:rsid w:val="6DCB5255"/>
    <w:rsid w:val="6E42063A"/>
    <w:rsid w:val="71B0195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NormalWeb">
    <w:name w:val="Normal (Web)"/>
    <w:basedOn w:val="Normal"/>
    <w:qFormat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0">
    <w:name w:val="p0"/>
    <w:basedOn w:val="Normal"/>
    <w:qFormat/>
    <w:pPr>
      <w:widowControl/>
      <w:spacing w:line="365" w:lineRule="atLeast"/>
      <w:ind w:left="1"/>
      <w:textAlignment w:val="bottom"/>
    </w:pPr>
    <w:rPr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jpeg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image" Target="media/image3.jpeg" /><Relationship Id="rId14" Type="http://schemas.openxmlformats.org/officeDocument/2006/relationships/footer" Target="footer7.xml" /><Relationship Id="rId15" Type="http://schemas.openxmlformats.org/officeDocument/2006/relationships/image" Target="media/image4.jpeg" /><Relationship Id="rId16" Type="http://schemas.openxmlformats.org/officeDocument/2006/relationships/footer" Target="footer8.xml" /><Relationship Id="rId17" Type="http://schemas.openxmlformats.org/officeDocument/2006/relationships/footer" Target="footer9.xml" /><Relationship Id="rId18" Type="http://schemas.openxmlformats.org/officeDocument/2006/relationships/footer" Target="footer10.xml" /><Relationship Id="rId19" Type="http://schemas.openxmlformats.org/officeDocument/2006/relationships/footer" Target="footer11.xml" /><Relationship Id="rId2" Type="http://schemas.openxmlformats.org/officeDocument/2006/relationships/webSettings" Target="webSettings.xml" /><Relationship Id="rId20" Type="http://schemas.openxmlformats.org/officeDocument/2006/relationships/image" Target="media/image5.png" /><Relationship Id="rId21" Type="http://schemas.openxmlformats.org/officeDocument/2006/relationships/footer" Target="footer12.xml" /><Relationship Id="rId22" Type="http://schemas.openxmlformats.org/officeDocument/2006/relationships/footer" Target="footer13.xml" /><Relationship Id="rId23" Type="http://schemas.openxmlformats.org/officeDocument/2006/relationships/image" Target="media/image6.jpeg" /><Relationship Id="rId24" Type="http://schemas.openxmlformats.org/officeDocument/2006/relationships/hyperlink" Target="https://d.book118.com/058060103024006044" TargetMode="External" /><Relationship Id="rId25" Type="http://schemas.openxmlformats.org/officeDocument/2006/relationships/footer" Target="footer14.xml" /><Relationship Id="rId26" Type="http://schemas.openxmlformats.org/officeDocument/2006/relationships/theme" Target="theme/theme1.xml" /><Relationship Id="rId27" Type="http://schemas.openxmlformats.org/officeDocument/2006/relationships/numbering" Target="numbering.xml" /><Relationship Id="rId28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image" Target="media/image1.pn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紫黑色的旋转</dc:creator>
  <cp:lastModifiedBy>陈婕</cp:lastModifiedBy>
  <cp:revision>1</cp:revision>
  <dcterms:created xsi:type="dcterms:W3CDTF">2019-10-16T09:11:00Z</dcterms:created>
  <dcterms:modified xsi:type="dcterms:W3CDTF">2019-10-18T02:36:53Z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