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工程部年终工作总结</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工程部年终工作总结1</w:t>
      </w:r>
      <w:r>
        <w:rPr>
          <w:rFonts w:ascii="仿宋" w:eastAsia="仿宋" w:hAnsi="仿宋"/>
          <w:sz w:val="32"/>
          <w:szCs w:val="32"/>
        </w:rPr>
        <w:br/>
      </w:r>
      <w:r>
        <w:rPr>
          <w:rFonts w:ascii="仿宋" w:eastAsia="仿宋" w:hAnsi="仿宋"/>
          <w:sz w:val="32"/>
          <w:szCs w:val="32"/>
        </w:rPr>
        <w:t xml:space="preserve">    时光飞逝，眨眼间20__年就要过往了，回顾20__年全年工作，可谓得失兼具，做为饭店的股东及经理，我所从事的工作和担当的责任也使自己的责任感与使用感日趋增强，在进进酒店展开工作之前，我对这一行业可以说是了解很少，在到酒店后短短半年时间内，在各位领导和同事的帮助与协助下，我自己和部分工作都获得长足进步，固然在这半年时间内也发生了很多题目，但这也正为我的工作和个人成长提供足以依托的经验与资本，对个人与部分工作进行总结与分析，特把年工作总结以下。 </w:t>
      </w:r>
      <w:r>
        <w:rPr>
          <w:rFonts w:ascii="仿宋" w:eastAsia="仿宋" w:hAnsi="仿宋"/>
          <w:sz w:val="32"/>
          <w:szCs w:val="32"/>
        </w:rPr>
        <w:br/>
      </w:r>
      <w:r>
        <w:rPr>
          <w:rFonts w:ascii="仿宋" w:eastAsia="仿宋" w:hAnsi="仿宋"/>
          <w:sz w:val="32"/>
          <w:szCs w:val="32"/>
        </w:rPr>
        <w:t>　　一、20__年工作总结</w:t>
      </w:r>
      <w:r>
        <w:rPr>
          <w:rFonts w:ascii="仿宋" w:eastAsia="仿宋" w:hAnsi="仿宋"/>
          <w:sz w:val="32"/>
          <w:szCs w:val="32"/>
        </w:rPr>
        <w:br/>
      </w:r>
      <w:r>
        <w:rPr>
          <w:rFonts w:ascii="仿宋" w:eastAsia="仿宋" w:hAnsi="仿宋"/>
          <w:sz w:val="32"/>
          <w:szCs w:val="32"/>
        </w:rPr>
        <w:t>　　1、工作成绩描写</w:t>
      </w:r>
      <w:r>
        <w:rPr>
          <w:rFonts w:ascii="仿宋" w:eastAsia="仿宋" w:hAnsi="仿宋"/>
          <w:sz w:val="32"/>
          <w:szCs w:val="32"/>
        </w:rPr>
        <w:br/>
      </w:r>
      <w:r>
        <w:rPr>
          <w:rFonts w:ascii="仿宋" w:eastAsia="仿宋" w:hAnsi="仿宋"/>
          <w:sz w:val="32"/>
          <w:szCs w:val="32"/>
        </w:rPr>
        <w:t>　　⑴在半年中部分工作获得明显进步，在规范化管理和制度化建设上获得重要成绩。</w:t>
      </w:r>
      <w:r>
        <w:rPr>
          <w:rFonts w:ascii="仿宋" w:eastAsia="仿宋" w:hAnsi="仿宋"/>
          <w:sz w:val="32"/>
          <w:szCs w:val="32"/>
        </w:rPr>
        <w:br/>
      </w:r>
      <w:r>
        <w:rPr>
          <w:rFonts w:ascii="仿宋" w:eastAsia="仿宋" w:hAnsi="仿宋"/>
          <w:sz w:val="32"/>
          <w:szCs w:val="32"/>
        </w:rPr>
        <w:t>　　⑵外协工作获得重要突破，为酒店打造良好外部经营环境奠定基础。</w:t>
      </w:r>
      <w:r>
        <w:rPr>
          <w:rFonts w:ascii="仿宋" w:eastAsia="仿宋" w:hAnsi="仿宋"/>
          <w:sz w:val="32"/>
          <w:szCs w:val="32"/>
        </w:rPr>
        <w:br/>
      </w:r>
      <w:r>
        <w:rPr>
          <w:rFonts w:ascii="仿宋" w:eastAsia="仿宋" w:hAnsi="仿宋"/>
          <w:sz w:val="32"/>
          <w:szCs w:val="32"/>
        </w:rPr>
        <w:t>　　⑶人力资源工作获得进展，从职员选聘、员工培训到人力资源科学管理与调配上获得重要进展。</w:t>
      </w:r>
      <w:r>
        <w:rPr>
          <w:rFonts w:ascii="仿宋" w:eastAsia="仿宋" w:hAnsi="仿宋"/>
          <w:sz w:val="32"/>
          <w:szCs w:val="32"/>
        </w:rPr>
        <w:br/>
      </w:r>
      <w:r>
        <w:rPr>
          <w:rFonts w:ascii="仿宋" w:eastAsia="仿宋" w:hAnsi="仿宋"/>
          <w:sz w:val="32"/>
          <w:szCs w:val="32"/>
        </w:rPr>
        <w:t>　　⑷质检工作获得进展，质量检查体系已基本建立。</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工程部年终工作总结</w:t>
      </w:r>
    </w:p>
    <w:p w:rsidR="00B65ABA" w:rsidRPr="00184D29" w:rsidP="00A34832" w14:textId="77777777">
      <w:pPr>
        <w:spacing w:line="360" w:lineRule="auto"/>
        <w:jc w:val="left"/>
        <w:rPr>
          <w:rFonts w:ascii="仿宋" w:eastAsia="仿宋" w:hAnsi="仿宋"/>
          <w:sz w:val="32"/>
          <w:szCs w:val="32"/>
        </w:rPr>
        <w:sectPr w:rsidSect="00761177">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工程部年终工作总结1</w:t>
      </w:r>
      <w:r>
        <w:rPr>
          <w:rFonts w:ascii="仿宋" w:eastAsia="仿宋" w:hAnsi="仿宋"/>
          <w:sz w:val="32"/>
          <w:szCs w:val="32"/>
        </w:rPr>
        <w:br/>
      </w:r>
      <w:r>
        <w:rPr>
          <w:rFonts w:ascii="仿宋" w:eastAsia="仿宋" w:hAnsi="仿宋"/>
          <w:sz w:val="32"/>
          <w:szCs w:val="32"/>
        </w:rPr>
        <w:t xml:space="preserve">    时光飞逝，眨眼间20__年就要过往了，回顾20__年全年工作，可谓得失兼具，做为饭店的股东及经理，我所从事的工作和担当的责任也使自己的责任感与使用感日趋增强，在进进酒店展开工作之前，我对这一行业可以说是了解很少，在到酒店后短短半年时间内，在各位领导和同事的帮助与协助下，我自己和部分工作都获得长足进步，固然在这半年时间内也发生了很多题目，但这也正为我的工作和个人成长提供足以依托的经验与资本，对个人与部分工作进行总结与分析，特把年工作总结以下。 </w:t>
      </w:r>
      <w:r>
        <w:rPr>
          <w:rFonts w:ascii="仿宋" w:eastAsia="仿宋" w:hAnsi="仿宋"/>
          <w:sz w:val="32"/>
          <w:szCs w:val="32"/>
        </w:rPr>
        <w:br/>
      </w:r>
      <w:r>
        <w:rPr>
          <w:rFonts w:ascii="仿宋" w:eastAsia="仿宋" w:hAnsi="仿宋"/>
          <w:sz w:val="32"/>
          <w:szCs w:val="32"/>
        </w:rPr>
        <w:t>　　一、20__年工作总结</w:t>
      </w:r>
      <w:r>
        <w:rPr>
          <w:rFonts w:ascii="仿宋" w:eastAsia="仿宋" w:hAnsi="仿宋"/>
          <w:sz w:val="32"/>
          <w:szCs w:val="32"/>
        </w:rPr>
        <w:br/>
      </w:r>
      <w:r>
        <w:rPr>
          <w:rFonts w:ascii="仿宋" w:eastAsia="仿宋" w:hAnsi="仿宋"/>
          <w:sz w:val="32"/>
          <w:szCs w:val="32"/>
        </w:rPr>
        <w:t>　　1、工作成绩描写</w:t>
      </w:r>
      <w:r>
        <w:rPr>
          <w:rFonts w:ascii="仿宋" w:eastAsia="仿宋" w:hAnsi="仿宋"/>
          <w:sz w:val="32"/>
          <w:szCs w:val="32"/>
        </w:rPr>
        <w:br/>
      </w:r>
      <w:r>
        <w:rPr>
          <w:rFonts w:ascii="仿宋" w:eastAsia="仿宋" w:hAnsi="仿宋"/>
          <w:sz w:val="32"/>
          <w:szCs w:val="32"/>
        </w:rPr>
        <w:t>　　⑴在半年中部分工作获得明显进步，在规范化管理和制度化建设上获得重要成绩。</w:t>
      </w:r>
      <w:r>
        <w:rPr>
          <w:rFonts w:ascii="仿宋" w:eastAsia="仿宋" w:hAnsi="仿宋"/>
          <w:sz w:val="32"/>
          <w:szCs w:val="32"/>
        </w:rPr>
        <w:br/>
      </w:r>
      <w:r>
        <w:rPr>
          <w:rFonts w:ascii="仿宋" w:eastAsia="仿宋" w:hAnsi="仿宋"/>
          <w:sz w:val="32"/>
          <w:szCs w:val="32"/>
        </w:rPr>
        <w:t>　　⑵外协工作获得重要突破，为酒店打造良好外部经营环境奠定基础。</w:t>
      </w:r>
      <w:r>
        <w:rPr>
          <w:rFonts w:ascii="仿宋" w:eastAsia="仿宋" w:hAnsi="仿宋"/>
          <w:sz w:val="32"/>
          <w:szCs w:val="32"/>
        </w:rPr>
        <w:br/>
      </w:r>
      <w:r>
        <w:rPr>
          <w:rFonts w:ascii="仿宋" w:eastAsia="仿宋" w:hAnsi="仿宋"/>
          <w:sz w:val="32"/>
          <w:szCs w:val="32"/>
        </w:rPr>
        <w:t>　　⑶人力资源工作获得进展，从职员选聘、员工培训到人力资源科学管理与调配上获得重要进展。</w:t>
      </w:r>
      <w:r>
        <w:rPr>
          <w:rFonts w:ascii="仿宋" w:eastAsia="仿宋" w:hAnsi="仿宋"/>
          <w:sz w:val="32"/>
          <w:szCs w:val="32"/>
        </w:rPr>
        <w:br/>
      </w:r>
      <w:r>
        <w:rPr>
          <w:rFonts w:ascii="仿宋" w:eastAsia="仿宋" w:hAnsi="仿宋"/>
          <w:sz w:val="32"/>
          <w:szCs w:val="32"/>
        </w:rPr>
        <w:t>　　⑷质检工作获得进展，质量检查体系已基本建立。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⑸行政部工作为饭店整体工作运营提供基础性支持，与各部分联系紧密，为饭店发展共同努力。</w:t>
      </w:r>
      <w:r>
        <w:rPr>
          <w:rFonts w:ascii="仿宋" w:eastAsia="仿宋" w:hAnsi="仿宋"/>
          <w:sz w:val="32"/>
          <w:szCs w:val="32"/>
        </w:rPr>
        <w:br/>
      </w:r>
      <w:r>
        <w:rPr>
          <w:rFonts w:ascii="仿宋" w:eastAsia="仿宋" w:hAnsi="仿宋"/>
          <w:sz w:val="32"/>
          <w:szCs w:val="32"/>
        </w:rPr>
        <w:t>　　2、工作失误总结</w:t>
      </w:r>
      <w:r>
        <w:rPr>
          <w:rFonts w:ascii="仿宋" w:eastAsia="仿宋" w:hAnsi="仿宋"/>
          <w:sz w:val="32"/>
          <w:szCs w:val="32"/>
        </w:rPr>
        <w:br/>
      </w:r>
      <w:r>
        <w:rPr>
          <w:rFonts w:ascii="仿宋" w:eastAsia="仿宋" w:hAnsi="仿宋"/>
          <w:sz w:val="32"/>
          <w:szCs w:val="32"/>
        </w:rPr>
        <w:t>　　⑴时间短在部分内部管理中还存在有些不规范的地方，使工作整体效果遭到一些影响。</w:t>
      </w:r>
      <w:r>
        <w:rPr>
          <w:rFonts w:ascii="仿宋" w:eastAsia="仿宋" w:hAnsi="仿宋"/>
          <w:sz w:val="32"/>
          <w:szCs w:val="32"/>
        </w:rPr>
        <w:br/>
      </w:r>
      <w:r>
        <w:rPr>
          <w:rFonts w:ascii="仿宋" w:eastAsia="仿宋" w:hAnsi="仿宋"/>
          <w:sz w:val="32"/>
          <w:szCs w:val="32"/>
        </w:rPr>
        <w:t>　　⑵重视工作质量与效力，夸大严格管理，对员工生活关注度不够，今后工作中会再加强与员工的沟通，保证更好地到达工作要求。</w:t>
      </w:r>
      <w:r>
        <w:rPr>
          <w:rFonts w:ascii="仿宋" w:eastAsia="仿宋" w:hAnsi="仿宋"/>
          <w:sz w:val="32"/>
          <w:szCs w:val="32"/>
        </w:rPr>
        <w:br/>
      </w:r>
      <w:r>
        <w:rPr>
          <w:rFonts w:ascii="仿宋" w:eastAsia="仿宋" w:hAnsi="仿宋"/>
          <w:sz w:val="32"/>
          <w:szCs w:val="32"/>
        </w:rPr>
        <w:t>　　⑶培训工作缺少系统性，在20__年留意改进。</w:t>
      </w:r>
      <w:r>
        <w:rPr>
          <w:rFonts w:ascii="仿宋" w:eastAsia="仿宋" w:hAnsi="仿宋"/>
          <w:sz w:val="32"/>
          <w:szCs w:val="32"/>
        </w:rPr>
        <w:br/>
      </w:r>
      <w:r>
        <w:rPr>
          <w:rFonts w:ascii="仿宋" w:eastAsia="仿宋" w:hAnsi="仿宋"/>
          <w:sz w:val="32"/>
          <w:szCs w:val="32"/>
        </w:rPr>
        <w:t>　　二、20__年工作计划</w:t>
      </w:r>
      <w:r>
        <w:rPr>
          <w:rFonts w:ascii="仿宋" w:eastAsia="仿宋" w:hAnsi="仿宋"/>
          <w:sz w:val="32"/>
          <w:szCs w:val="32"/>
        </w:rPr>
        <w:br/>
      </w:r>
      <w:r>
        <w:rPr>
          <w:rFonts w:ascii="仿宋" w:eastAsia="仿宋" w:hAnsi="仿宋"/>
          <w:sz w:val="32"/>
          <w:szCs w:val="32"/>
        </w:rPr>
        <w:t>　　回看了20__年的得与失，展看布满挑战的20__年，有很多计划正待我们逐一往实施实现，所以在20__年开端之时，有必要对工作进行一个全面的设计与规划，在此特将部分计划向各位进行通报，以期大家对我的计划进行建议与修正，并在计划执行进程中得到各位的指导与帮助。</w:t>
      </w:r>
      <w:r>
        <w:rPr>
          <w:rFonts w:ascii="仿宋" w:eastAsia="仿宋" w:hAnsi="仿宋"/>
          <w:sz w:val="32"/>
          <w:szCs w:val="32"/>
        </w:rPr>
        <w:br/>
      </w:r>
      <w:r>
        <w:rPr>
          <w:rFonts w:ascii="仿宋" w:eastAsia="仿宋" w:hAnsi="仿宋"/>
          <w:sz w:val="32"/>
          <w:szCs w:val="32"/>
        </w:rPr>
        <w:t>　　1、整体工作计划描写</w:t>
      </w:r>
      <w:r>
        <w:rPr>
          <w:rFonts w:ascii="仿宋" w:eastAsia="仿宋" w:hAnsi="仿宋"/>
          <w:sz w:val="32"/>
          <w:szCs w:val="32"/>
        </w:rPr>
        <w:br/>
      </w:r>
      <w:r>
        <w:rPr>
          <w:rFonts w:ascii="仿宋" w:eastAsia="仿宋" w:hAnsi="仿宋"/>
          <w:sz w:val="32"/>
          <w:szCs w:val="32"/>
        </w:rPr>
        <w:t>　　一个基本原则：以饭店经营发展为基本原则，一切工作围绕这一原则逐渐展开。</w:t>
      </w:r>
      <w:r>
        <w:rPr>
          <w:rFonts w:ascii="仿宋" w:eastAsia="仿宋" w:hAnsi="仿宋"/>
          <w:sz w:val="32"/>
          <w:szCs w:val="32"/>
        </w:rPr>
        <w:br/>
      </w:r>
      <w:r>
        <w:rPr>
          <w:rFonts w:ascii="仿宋" w:eastAsia="仿宋" w:hAnsi="仿宋"/>
          <w:sz w:val="32"/>
          <w:szCs w:val="32"/>
        </w:rPr>
        <w:t>　　两项重要工作：人力资源管理工作的提升与外协工作的有效展开。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三个核心环节：培训工作与经营管理工作紧密结合、适岗职员的招聘与提拔、安全工作的稳步提升。</w:t>
      </w:r>
      <w:r>
        <w:rPr>
          <w:rFonts w:ascii="仿宋" w:eastAsia="仿宋" w:hAnsi="仿宋"/>
          <w:sz w:val="32"/>
          <w:szCs w:val="32"/>
        </w:rPr>
        <w:br/>
      </w:r>
      <w:r>
        <w:rPr>
          <w:rFonts w:ascii="仿宋" w:eastAsia="仿宋" w:hAnsi="仿宋"/>
          <w:sz w:val="32"/>
          <w:szCs w:val="32"/>
        </w:rPr>
        <w:t>　　2、20__年具体工作计划</w:t>
      </w:r>
      <w:r>
        <w:rPr>
          <w:rFonts w:ascii="仿宋" w:eastAsia="仿宋" w:hAnsi="仿宋"/>
          <w:sz w:val="32"/>
          <w:szCs w:val="32"/>
        </w:rPr>
        <w:br/>
      </w:r>
      <w:r>
        <w:rPr>
          <w:rFonts w:ascii="仿宋" w:eastAsia="仿宋" w:hAnsi="仿宋"/>
          <w:sz w:val="32"/>
          <w:szCs w:val="32"/>
        </w:rPr>
        <w:t>　　1）明确本身职责，建立工作形象，为酒店发展奉献心力。做为酒店股东和监理睬成员之一，我对酒店的感情与所担当的责任已不单单是做为一个行政部负责人所应尽到的职责，在年我和我所在部分将严格依照酒店领导要求、将每项工作落实到最细的地方，协助总经理展开落实每项政策措施，在酒店获得良好业绩同时也使本身得到长足进步。</w:t>
      </w:r>
      <w:r>
        <w:rPr>
          <w:rFonts w:ascii="仿宋" w:eastAsia="仿宋" w:hAnsi="仿宋"/>
          <w:sz w:val="32"/>
          <w:szCs w:val="32"/>
        </w:rPr>
        <w:br/>
      </w:r>
      <w:r>
        <w:rPr>
          <w:rFonts w:ascii="仿宋" w:eastAsia="仿宋" w:hAnsi="仿宋"/>
          <w:sz w:val="32"/>
          <w:szCs w:val="32"/>
        </w:rPr>
        <w:t>　　2）人力资源管理工作：年行政部将把职员的招聘与培养做为重要的人力资源管理工作之一，从建立人才引进渠道、扩充职员上升空间、构成职员良性竞争，到达良好考核机制几方面展开工作，令人力资源管理工作体系化，终究在酒店内部构成一支具有竞争力的员工队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3）培训工作：良好的培训工作是酒店经营得以顺利进行的重要保障，在年我将建立起完善的培训体系，从员工进职培训、专业培训、平常培训及管理者培训几方面进手，把培训工作构成有层次、结构全面的培训层级，培训体系将涵盖酒店各个区域及各个方面，并把培训工作与质检工作有效结合，以训我所需、训我所将需为主要原则，把培训工作建设成为企业文化重要的组成部份，通过培训为酒店经营奠定良好基础。</w:t>
      </w:r>
      <w:r>
        <w:rPr>
          <w:rFonts w:ascii="仿宋" w:eastAsia="仿宋" w:hAnsi="仿宋"/>
          <w:sz w:val="32"/>
          <w:szCs w:val="32"/>
        </w:rPr>
        <w:br/>
      </w:r>
      <w:r>
        <w:rPr>
          <w:rFonts w:ascii="仿宋" w:eastAsia="仿宋" w:hAnsi="仿宋"/>
          <w:sz w:val="32"/>
          <w:szCs w:val="32"/>
        </w:rPr>
        <w:t>　　4）质检工作构成体系，建立严格可行性标准，到达更佳工作效果。在年质检工作要建立完善的体系，构成酒店质检和部分质检联动的工作方式，质检工作从原则上要严、不但严于检查更要严于反馈，不以处罚为目标，而是要把质检结果与员工培训及部分考核紧密结合，构成真实有效的'质检工作环，到达更好的工作效果，同时每个月构成一份可行性质检反馈分析上报酒店，为酒店改善经营管理工作提供根据。</w:t>
      </w:r>
      <w:r>
        <w:rPr>
          <w:rFonts w:ascii="仿宋" w:eastAsia="仿宋" w:hAnsi="仿宋"/>
          <w:sz w:val="32"/>
          <w:szCs w:val="32"/>
        </w:rPr>
        <w:br/>
      </w:r>
      <w:r>
        <w:rPr>
          <w:rFonts w:ascii="仿宋" w:eastAsia="仿宋" w:hAnsi="仿宋"/>
          <w:sz w:val="32"/>
          <w:szCs w:val="32"/>
        </w:rPr>
        <w:t>　　5）外协工作在原有外联基础上，“开发新朋友，不忘老朋友”与新领导积极沟通，在饭店领导的支持下，利用一切社会关系和资源，及时处理和调和各种情况，使外联效果和外联用度都优于往年，保证了饭店的正常经营秩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6）以高度的安全责任感和对领导及单位高度负责的精神，狠抓饭店安全管理，强化单位“安全预防”的能力，确保了饭店全年无重大安全责任事故。在年举行一次消防实战演习，并加大消防培训力度，使安全消防工作上升到重要的高度，并结合饭店实习情况对消防监控系统进行全面检查，保证其良好运转，在年计划组织三到四次全酒店范围的内的安全检查并在每个月组织一次小范围常规检查，同时保安工作责任落实到人，与相干部分第一责任人签定安全责任书，使安全工作平常化、制度化，规范化到达更好的效果。</w:t>
      </w:r>
      <w:r>
        <w:rPr>
          <w:rFonts w:ascii="仿宋" w:eastAsia="仿宋" w:hAnsi="仿宋"/>
          <w:sz w:val="32"/>
          <w:szCs w:val="32"/>
        </w:rPr>
        <w:br/>
      </w:r>
      <w:r>
        <w:rPr>
          <w:rFonts w:ascii="仿宋" w:eastAsia="仿宋" w:hAnsi="仿宋"/>
          <w:sz w:val="32"/>
          <w:szCs w:val="32"/>
        </w:rPr>
        <w:t>　　20__年承载着很多人的梦想，带着信息时代所独有的速度向我们飞奔而来，进进这一年，我希看自己可以在工作上有所进益，发挥上风、规避劣势、在职业生涯中学习领略更多人生风景。更希看部分工作可以在现有基础上得到更大提升。在年我和我的部分会苦练内功、提升内涵、积蓄内力、扩充内存，把部分建设成为真正意义上的和谐团队、优秀团队、专业团队，也使自己成为一个具有专业素养的酒店职业经理人！工程部年终工作总结2</w:t>
      </w:r>
      <w:r>
        <w:rPr>
          <w:rFonts w:ascii="仿宋" w:eastAsia="仿宋" w:hAnsi="仿宋"/>
          <w:sz w:val="32"/>
          <w:szCs w:val="32"/>
        </w:rPr>
        <w:br/>
      </w:r>
      <w:r>
        <w:rPr>
          <w:rFonts w:ascii="仿宋" w:eastAsia="仿宋" w:hAnsi="仿宋"/>
          <w:sz w:val="32"/>
          <w:szCs w:val="32"/>
        </w:rPr>
        <w:t xml:space="preserve">    尊敬的各位领导、各位来宾、同事： </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现在我广建股份工程部对20__年的工程情况和下一年的发展计划向大家作个。</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20__年我公司工程部在公司的大力支持下和项目团队的共同努力下，充分发挥了高层制定的优秀管理模式，展示了在工程管理上的强大优势，使得项目96%达到了安全零事故、质量优良的好成绩，也得到了业主的一致好评，特别名豪集团的永川梁平项目更是得到了甲方的首肯，从施工到回款合作过程都非常畅通顺利。巴南万达项目工程进度质量也得到了甲方的一致好评，同时我们今年还完成了整个工程部的核心团队建设和梯队人才培养储备工作，为20__年本公司的强大业务量市场做好了充分的应对准备。</w:t>
      </w:r>
      <w:r>
        <w:rPr>
          <w:rFonts w:ascii="仿宋" w:eastAsia="仿宋" w:hAnsi="仿宋"/>
          <w:sz w:val="32"/>
          <w:szCs w:val="32"/>
        </w:rPr>
        <w:br/>
      </w:r>
      <w:r>
        <w:rPr>
          <w:rFonts w:ascii="仿宋" w:eastAsia="仿宋" w:hAnsi="仿宋"/>
          <w:sz w:val="32"/>
          <w:szCs w:val="32"/>
        </w:rPr>
        <w:t>　　封存过去一年的成绩总结经验和教训，在当今装饰业品牌；资金和管理能力已成为装饰成关键要素的大局下，去年我公司工程部在管理能力方面也出现了许多管理上的问题，有些管理问题直接影响了公司的经营、收入规模和盈利能力，阻碍了公司的扩张节奏和发展步伐，所以20__年工程部要采取和出台一系列管理体系来杜绝类似或新的管理能力方面出现的问题。展望即将到来的20__年，我部门将更高要求的执行公司发展理念和中心思想。人力资源是企业的第一资源，是企业的之源，致力培养团队、人才梯队建设，坚持唯德、唯才、唯贤是用的用人原则，把创新的先进管理理念和采用传、帮、带的方法将基因移植，并且模式化，复制化让整个工程管理团队都成为型人才。再让这些人才来驱动广建的发展，加强专业项目管理团队的建设，为即将成立的发展事业部做好强硬基础，强力遵照公司的管理，精心经营好每一个工程项目，让公司的先进管理模式，市场效应、业主满意度、的服务、理想的工程利润进入一个新的高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20__年要打造稳定的项目管理体系，让项目管理科学化、精细化，要将优秀且有实力或实力低但配合优秀的施工团队进行公司项目管理同步培养和扶持，并建立丰富的劳务施工班组信息库，并让这些优秀班组进入公司oa、erp信息化管理，同时对他们开放已中标工程项目信息窗口，让他们能随时了解公司工程项目体量，为劳务费报价和劳务人员需求做好劳务投标工作准备，对施工过程中原材料节约和质量进度，现场安全文明施工表现突出的班组给予资金奖励和通报表扬的精神鼓励。</w:t>
      </w:r>
      <w:r>
        <w:rPr>
          <w:rFonts w:ascii="仿宋" w:eastAsia="仿宋" w:hAnsi="仿宋"/>
          <w:sz w:val="32"/>
          <w:szCs w:val="32"/>
        </w:rPr>
        <w:br/>
      </w:r>
      <w:r>
        <w:rPr>
          <w:rFonts w:ascii="仿宋" w:eastAsia="仿宋" w:hAnsi="仿宋"/>
          <w:sz w:val="32"/>
          <w:szCs w:val="32"/>
        </w:rPr>
        <w:t>　　我部门还需要在发展中同步解决的问题如下：</w:t>
      </w:r>
      <w:r>
        <w:rPr>
          <w:rFonts w:ascii="仿宋" w:eastAsia="仿宋" w:hAnsi="仿宋"/>
          <w:sz w:val="32"/>
          <w:szCs w:val="32"/>
        </w:rPr>
        <w:br/>
      </w:r>
      <w:r>
        <w:rPr>
          <w:rFonts w:ascii="仿宋" w:eastAsia="仿宋" w:hAnsi="仿宋"/>
          <w:sz w:val="32"/>
          <w:szCs w:val="32"/>
        </w:rPr>
        <w:t>　　工程管理队伍的考核指标要提高到高层次高标准。从安全、质量、回款、现场协调、业主、项目带动项目扩展成绩、项目施工中的周报、月报的制度、项目完工后的总结考核等方面着手，利用有奖有惩的考核机制严格规范管理队伍，让管理目标达到理想的执行指标。</w:t>
      </w:r>
      <w:r>
        <w:rPr>
          <w:rFonts w:ascii="仿宋" w:eastAsia="仿宋" w:hAnsi="仿宋"/>
          <w:sz w:val="32"/>
          <w:szCs w:val="32"/>
        </w:rPr>
        <w:br/>
      </w:r>
      <w:r>
        <w:rPr>
          <w:rFonts w:ascii="仿宋" w:eastAsia="仿宋" w:hAnsi="仿宋"/>
          <w:sz w:val="32"/>
          <w:szCs w:val="32"/>
        </w:rPr>
        <w:t>　　针对部分项目，我部门还将使用项目经理管理目标责任制。</w:t>
      </w:r>
      <w:r>
        <w:rPr>
          <w:rFonts w:ascii="仿宋" w:eastAsia="仿宋" w:hAnsi="仿宋"/>
          <w:sz w:val="32"/>
          <w:szCs w:val="32"/>
        </w:rPr>
        <w:br/>
      </w:r>
      <w:r>
        <w:rPr>
          <w:rFonts w:ascii="仿宋" w:eastAsia="仿宋" w:hAnsi="仿宋"/>
          <w:sz w:val="32"/>
          <w:szCs w:val="32"/>
        </w:rPr>
        <w:t>　　是指以本公司承揽并自行组织建设所必须实现的经济、技术指标。考核指标分为：、工程收款率、成本控制、质量、工期、技术档案和结算资料管理、品牌形象；</w:t>
      </w:r>
      <w:r>
        <w:rPr>
          <w:rFonts w:ascii="仿宋" w:eastAsia="仿宋" w:hAnsi="仿宋"/>
          <w:sz w:val="32"/>
          <w:szCs w:val="32"/>
        </w:rPr>
        <w:br/>
      </w:r>
      <w:r>
        <w:rPr>
          <w:rFonts w:ascii="仿宋" w:eastAsia="仿宋" w:hAnsi="仿宋"/>
          <w:sz w:val="32"/>
          <w:szCs w:val="32"/>
        </w:rPr>
        <w:t>　　1、公司对每个组建工程项目部，负责工程建设的管理，承担工程目标完成的责任，享有与目标责任相应的管理权及绩效挂钩的经济效益；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2、公司工程部统一组建并管理项目部，按照有关行业要求和公司制度选配项目经理及各类人员，落实目标责任制，并为项目部提供支持及服务；</w:t>
      </w:r>
      <w:r>
        <w:rPr>
          <w:rFonts w:ascii="仿宋" w:eastAsia="仿宋" w:hAnsi="仿宋"/>
          <w:sz w:val="32"/>
          <w:szCs w:val="32"/>
        </w:rPr>
        <w:br/>
      </w:r>
      <w:r>
        <w:rPr>
          <w:rFonts w:ascii="仿宋" w:eastAsia="仿宋" w:hAnsi="仿宋"/>
          <w:sz w:val="32"/>
          <w:szCs w:val="32"/>
        </w:rPr>
        <w:t>　　3、项目部实行项目经理负责制和目标经济责任制，项目经理为施工管理和目标完成的第一责任人，其责、权、利，由公司授权工程部签订《项目经理目标责任书》落实、明确；</w:t>
      </w:r>
      <w:r>
        <w:rPr>
          <w:rFonts w:ascii="仿宋" w:eastAsia="仿宋" w:hAnsi="仿宋"/>
          <w:sz w:val="32"/>
          <w:szCs w:val="32"/>
        </w:rPr>
        <w:br/>
      </w:r>
      <w:r>
        <w:rPr>
          <w:rFonts w:ascii="仿宋" w:eastAsia="仿宋" w:hAnsi="仿宋"/>
          <w:sz w:val="32"/>
          <w:szCs w:val="32"/>
        </w:rPr>
        <w:t>　　4、项目经理须按照“统一领导、分工管理”的原则，将工程经济技术目标及责任分解落实到每个管理人员和工班组负责人，并在施工过程中做好统筹、指导、协调工作，负责对各类人员进行工作绩效的考核、评价及奖惩；</w:t>
      </w:r>
      <w:r>
        <w:rPr>
          <w:rFonts w:ascii="仿宋" w:eastAsia="仿宋" w:hAnsi="仿宋"/>
          <w:sz w:val="32"/>
          <w:szCs w:val="32"/>
        </w:rPr>
        <w:br/>
      </w:r>
      <w:r>
        <w:rPr>
          <w:rFonts w:ascii="仿宋" w:eastAsia="仿宋" w:hAnsi="仿宋"/>
          <w:sz w:val="32"/>
          <w:szCs w:val="32"/>
        </w:rPr>
        <w:t>　　1、公司对项目部及项目经理的考核，分为日常考核、交验考核、考核；</w:t>
      </w:r>
      <w:r>
        <w:rPr>
          <w:rFonts w:ascii="仿宋" w:eastAsia="仿宋" w:hAnsi="仿宋"/>
          <w:sz w:val="32"/>
          <w:szCs w:val="32"/>
        </w:rPr>
        <w:br/>
      </w:r>
      <w:r>
        <w:rPr>
          <w:rFonts w:ascii="仿宋" w:eastAsia="仿宋" w:hAnsi="仿宋"/>
          <w:sz w:val="32"/>
          <w:szCs w:val="32"/>
        </w:rPr>
        <w:t>　　2、项目经理对项目部人员的考核；</w:t>
      </w:r>
      <w:r>
        <w:rPr>
          <w:rFonts w:ascii="仿宋" w:eastAsia="仿宋" w:hAnsi="仿宋"/>
          <w:sz w:val="32"/>
          <w:szCs w:val="32"/>
        </w:rPr>
        <w:br/>
      </w:r>
      <w:r>
        <w:rPr>
          <w:rFonts w:ascii="仿宋" w:eastAsia="仿宋" w:hAnsi="仿宋"/>
          <w:sz w:val="32"/>
          <w:szCs w:val="32"/>
        </w:rPr>
        <w:t>　　项目管理目标完成情况的考评结果，公司对项目部人员按工程成本控制与成本计划进行绩效奖惩；</w:t>
      </w:r>
      <w:r>
        <w:rPr>
          <w:rFonts w:ascii="仿宋" w:eastAsia="仿宋" w:hAnsi="仿宋"/>
          <w:sz w:val="32"/>
          <w:szCs w:val="32"/>
        </w:rPr>
        <w:br/>
      </w:r>
      <w:r>
        <w:rPr>
          <w:rFonts w:ascii="仿宋" w:eastAsia="仿宋" w:hAnsi="仿宋"/>
          <w:sz w:val="32"/>
          <w:szCs w:val="32"/>
        </w:rPr>
        <w:t>　　对每个施工项目从项目开工前通报例会开始关注各个施工过程中的细节和问题，给项目部提供优质、实际的服务，对项目的成本分析、材料总计划、施工组织设计、施工总进度计划等事前审核，实施过程控制，落实执行到位，事后联合各相关部门检查、审计。</w:t>
      </w:r>
      <w:r>
        <w:rPr>
          <w:rFonts w:ascii="仿宋" w:eastAsia="仿宋" w:hAnsi="仿宋"/>
          <w:sz w:val="32"/>
          <w:szCs w:val="32"/>
        </w:rPr>
        <w:br/>
      </w:r>
      <w:r>
        <w:rPr>
          <w:rFonts w:ascii="仿宋" w:eastAsia="仿宋" w:hAnsi="仿宋"/>
          <w:sz w:val="32"/>
          <w:szCs w:val="32"/>
        </w:rPr>
        <w:t>　　建立工程完工后配合预算部结算的所有完工工程资料的相关，落实到人，并按制定的考核标准实施奖惩。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指定专人负责检查审核所有工程部内外往来文件的质量，对错词、错字、错数的负责人按错字数量和造成的文字经济损失进行相应的经济处罚，以警示所有和资料员的工作态度问题，努力把文件做到最规范和标准化，合格率达到100%为止。</w:t>
      </w:r>
      <w:r>
        <w:rPr>
          <w:rFonts w:ascii="仿宋" w:eastAsia="仿宋" w:hAnsi="仿宋"/>
          <w:sz w:val="32"/>
          <w:szCs w:val="32"/>
        </w:rPr>
        <w:br/>
      </w:r>
      <w:r>
        <w:rPr>
          <w:rFonts w:ascii="仿宋" w:eastAsia="仿宋" w:hAnsi="仿宋"/>
          <w:sz w:val="32"/>
          <w:szCs w:val="32"/>
        </w:rPr>
        <w:t>　　努力完成公司内装主营收入目标和发挥优秀项目管理优势，做好二次经营工作，拓展项目，配合完成公司主营收入的发展规划年度总指标，将此计划目标细化并分解到工程部各个管理层和项目经理个人头上，按制定的考核标准，签订目标责任书，总经办对结果作出公平、公正的评判后，按已拟定的'奖惩制度坚决执行。</w:t>
      </w:r>
      <w:r>
        <w:rPr>
          <w:rFonts w:ascii="仿宋" w:eastAsia="仿宋" w:hAnsi="仿宋"/>
          <w:sz w:val="32"/>
          <w:szCs w:val="32"/>
        </w:rPr>
        <w:br/>
      </w:r>
      <w:r>
        <w:rPr>
          <w:rFonts w:ascii="仿宋" w:eastAsia="仿宋" w:hAnsi="仿宋"/>
          <w:sz w:val="32"/>
          <w:szCs w:val="32"/>
        </w:rPr>
        <w:t>　　指定专人负责配合完成经营部下达的投标工作（技术标、施工组织等），并制定专用的工作考核制度，对该项该人工作绩效进行评审后实施奖惩制度。</w:t>
      </w:r>
      <w:r>
        <w:rPr>
          <w:rFonts w:ascii="仿宋" w:eastAsia="仿宋" w:hAnsi="仿宋"/>
          <w:sz w:val="32"/>
          <w:szCs w:val="32"/>
        </w:rPr>
        <w:br/>
      </w:r>
      <w:r>
        <w:rPr>
          <w:rFonts w:ascii="仿宋" w:eastAsia="仿宋" w:hAnsi="仿宋"/>
          <w:sz w:val="32"/>
          <w:szCs w:val="32"/>
        </w:rPr>
        <w:t>　　加强对所有工程部新入职员工的岗前工作，派专人安排并带领参加本部门和其他各部门的岗前培训，让能快速了解公司各部门职能和管理流程，培训时间为7天，杜绝新员工盲目上岗。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编订工程管理手册，细化考核制度、职责工程部20__年还将推广工程管理技术人才的管理创新和技术创新举措，抓住有代表性的样板工程施工项目重点规划，努力争取获得行业知名奖项（如省优、国优、部优、鲁班奖等），让公司能早日参加工艺、工法、行业标准的参编，把公司无形资产和品牌效益提高到新的高度推向全国装饰业。</w:t>
      </w:r>
      <w:r>
        <w:rPr>
          <w:rFonts w:ascii="仿宋" w:eastAsia="仿宋" w:hAnsi="仿宋"/>
          <w:sz w:val="32"/>
          <w:szCs w:val="32"/>
        </w:rPr>
        <w:br/>
      </w:r>
      <w:r>
        <w:rPr>
          <w:rFonts w:ascii="仿宋" w:eastAsia="仿宋" w:hAnsi="仿宋"/>
          <w:sz w:val="32"/>
          <w:szCs w:val="32"/>
        </w:rPr>
        <w:t>　　20__年11月26日我司参加了北京届全国建筑装饰行业科技大会，在绿色装饰宣言中，继而我工程部将在20__年开始以后的装饰工程项目施工中，倡导绿色低碳装修，促进资源循环利用，推行绿色装饰的发展，探索从设计到施工的绿色装饰全产业链服务体系，绿色装饰也是建筑装饰行业未来发展的必然路径，既能享有巨大的市场份额和利润来源，更是对未来发展的一种责任和担当，也是广建股份经济效益和社会效益的双丰收。</w:t>
      </w:r>
      <w:r>
        <w:rPr>
          <w:rFonts w:ascii="仿宋" w:eastAsia="仿宋" w:hAnsi="仿宋"/>
          <w:sz w:val="32"/>
          <w:szCs w:val="32"/>
        </w:rPr>
        <w:br/>
      </w:r>
      <w:r>
        <w:rPr>
          <w:rFonts w:ascii="仿宋" w:eastAsia="仿宋" w:hAnsi="仿宋"/>
          <w:sz w:val="32"/>
          <w:szCs w:val="32"/>
        </w:rPr>
        <w:t>　　培养项目管理团队对设计理念的学习和参予。让设计引领施工的思想成为现场施工管理层的一个习惯，让他们成为人才领域里的真正意义上的强大竞争力和核心力量。</w:t>
      </w:r>
      <w:r>
        <w:rPr>
          <w:rFonts w:ascii="仿宋" w:eastAsia="仿宋" w:hAnsi="仿宋"/>
          <w:sz w:val="32"/>
          <w:szCs w:val="32"/>
        </w:rPr>
        <w:br/>
      </w:r>
      <w:r>
        <w:rPr>
          <w:rFonts w:ascii="仿宋" w:eastAsia="仿宋" w:hAnsi="仿宋"/>
          <w:sz w:val="32"/>
          <w:szCs w:val="32"/>
        </w:rPr>
        <w:t>　　培养项目管理团队对所有装饰主材和新型装饰材料的材质、工艺的认知和了解。让项目人员到厂家学习与厂家技术人员交流，让他们都能真正掌握所有主材的材质和加工，安装工艺，懂得让材料的使用在施工中达到设计要求，保证工程品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我工程部20__年要对高档装饰、商业地产、城市综合建筑体、公共空间、高品质住宅、精装修四个大的板块重点把控。全面掌握这四大装饰板块产业发展态势和运营环境，根据公司经营发展战略思路跟进工作。将从商务洽谈、业务拓展、设计施工、等领域全面着手，按总公司规定的权、责、利分配体系，自由发挥和发展。新的一年、新的挑战、新的机遇即将来临，快速发展的全体同仁既要有迎战的激情，又要有市场竞争力的危机感，充分发挥团队精神，共同驱动公司这匹黑马冲刺到全国装饰百强企业的前沿，书写装饰行业的神话，开创公司的新纪元。工程部年终工作总结3</w:t>
      </w:r>
      <w:r>
        <w:rPr>
          <w:rFonts w:ascii="仿宋" w:eastAsia="仿宋" w:hAnsi="仿宋"/>
          <w:sz w:val="32"/>
          <w:szCs w:val="32"/>
        </w:rPr>
        <w:br/>
      </w:r>
      <w:r>
        <w:rPr>
          <w:rFonts w:ascii="仿宋" w:eastAsia="仿宋" w:hAnsi="仿宋"/>
          <w:sz w:val="32"/>
          <w:szCs w:val="32"/>
        </w:rPr>
        <w:t xml:space="preserve">    继往开来的即将过，工程部全体员工在公司的方针指引下、在各级领导关怀下，以及同各部门的密切配合、团结一致，圆满完成公司领导交付的各项工作任务，保证基地所有设备的安全运行。取得了一定的好成绩，为完成公司整体目标做出积极贡献。 </w:t>
      </w:r>
      <w:r>
        <w:rPr>
          <w:rFonts w:ascii="仿宋" w:eastAsia="仿宋" w:hAnsi="仿宋"/>
          <w:sz w:val="32"/>
          <w:szCs w:val="32"/>
        </w:rPr>
        <w:br/>
      </w:r>
      <w:r>
        <w:rPr>
          <w:rFonts w:ascii="仿宋" w:eastAsia="仿宋" w:hAnsi="仿宋"/>
          <w:sz w:val="32"/>
          <w:szCs w:val="32"/>
        </w:rPr>
        <w:t>　　一、工作目标和任务完成情况</w:t>
      </w:r>
      <w:r>
        <w:rPr>
          <w:rFonts w:ascii="仿宋" w:eastAsia="仿宋" w:hAnsi="仿宋"/>
          <w:sz w:val="32"/>
          <w:szCs w:val="32"/>
        </w:rPr>
        <w:br/>
      </w:r>
      <w:r>
        <w:rPr>
          <w:rFonts w:ascii="仿宋" w:eastAsia="仿宋" w:hAnsi="仿宋"/>
          <w:sz w:val="32"/>
          <w:szCs w:val="32"/>
        </w:rPr>
        <w:t>　　一、设备设施维修：工程部根据具体情况，结合以往的工作经验，全面对各系统开展了解。学习预防维修，努力提高设备功效，不同程度的延长了设备设施的使用年限。对强、弱电系统、空调系统、太阳能系统、消防系统﹑给、排水、系统按计划、有步骤地进行了深入了解和学习维修保养知识。</w:t>
      </w:r>
      <w:r>
        <w:rPr>
          <w:rFonts w:ascii="仿宋" w:eastAsia="仿宋" w:hAnsi="仿宋"/>
          <w:sz w:val="32"/>
          <w:szCs w:val="32"/>
        </w:rPr>
        <w:br/>
      </w:r>
      <w:r>
        <w:rPr>
          <w:rFonts w:ascii="仿宋" w:eastAsia="仿宋" w:hAnsi="仿宋"/>
          <w:sz w:val="32"/>
          <w:szCs w:val="32"/>
        </w:rPr>
        <w:t>　　二、在配电系统中，在现有的环境上，对配电室进行了长期的打扫与保洁，因为施工单位随时进去施工。对基地密集型母线槽实行每天巡查制，发现异常现象，及时组织人员进行抢修；处理系统线路故障跳闸多起，确保了基地正常运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三、在太阳能系统中，我们采取了24小时8次的巡检制度，其中白天晚上各4次，发现多处隐患及时处理，处理不了的及时与厂家取得联系，确保热水供应正常。坚持每天对控制箱检查、仪表检查、线路检查，水泵检查、设备检查。确保机组运行良好无渗漏</w:t>
      </w:r>
      <w:r>
        <w:rPr>
          <w:rFonts w:ascii="仿宋" w:eastAsia="仿宋" w:hAnsi="仿宋"/>
          <w:sz w:val="32"/>
          <w:szCs w:val="32"/>
        </w:rPr>
        <w:br/>
      </w:r>
      <w:r>
        <w:rPr>
          <w:rFonts w:ascii="仿宋" w:eastAsia="仿宋" w:hAnsi="仿宋"/>
          <w:sz w:val="32"/>
          <w:szCs w:val="32"/>
        </w:rPr>
        <w:t>　　四、在中央空调系统中，因为一级管网管路比较脏，杂质比较多，从11月15日供暖以来，我们清洗过滤器6次，确保基地供暖正常运行。坚持每周对控制箱、线路检查，机房设备的保养检查；定期对空调制热机组进行全方位检修保养，确保机组运行良好无渗漏。严格控制用水量，确保空调水指标在安全范围内。因为施工单位在楼层修理风机盘管，每天都放水。</w:t>
      </w:r>
      <w:r>
        <w:rPr>
          <w:rFonts w:ascii="仿宋" w:eastAsia="仿宋" w:hAnsi="仿宋"/>
          <w:sz w:val="32"/>
          <w:szCs w:val="32"/>
        </w:rPr>
        <w:br/>
      </w:r>
      <w:r>
        <w:rPr>
          <w:rFonts w:ascii="仿宋" w:eastAsia="仿宋" w:hAnsi="仿宋"/>
          <w:sz w:val="32"/>
          <w:szCs w:val="32"/>
        </w:rPr>
        <w:t>　　五、日常维修：度10月以来，共接报完成800余项维修安装工作，其中有研发中心区域维修，还有接待中心区域维修、伙房、公司各部门维修等。得到了各部门的好评与认可。</w:t>
      </w:r>
      <w:r>
        <w:rPr>
          <w:rFonts w:ascii="仿宋" w:eastAsia="仿宋" w:hAnsi="仿宋"/>
          <w:sz w:val="32"/>
          <w:szCs w:val="32"/>
        </w:rPr>
        <w:br/>
      </w:r>
      <w:r>
        <w:rPr>
          <w:rFonts w:ascii="仿宋" w:eastAsia="仿宋" w:hAnsi="仿宋"/>
          <w:sz w:val="32"/>
          <w:szCs w:val="32"/>
        </w:rPr>
        <w:t>　　以制度服人，使人人都以公司利益为上，用制度严格要求自己。物品领用管理，做到专人负责，出、入库明细，领用人签字，领导认可等，保证了公司材料的利用率。工程部设立评比制度，做到周周检查、总结，使设备设施更加具体化、明细化、清洁化。工程部顺利地完成了值班制度，配电室、空调机房实行了三班轮班制，公共维修实行了正常休班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六、能源统计及节能降耗：工程部在上级领导的指导下，在公司、部门的支持下，积极采取各种措施，群策群力，较好地做到节能工作，做到日日有统计，周周有总结，月月有汇报使领导对各项能源有充分的了解。较好的完成了基地公共照明、外部照明灯的调节，空调系统的调节，太阳能系统调节等。</w:t>
      </w:r>
      <w:r>
        <w:rPr>
          <w:rFonts w:ascii="仿宋" w:eastAsia="仿宋" w:hAnsi="仿宋"/>
          <w:sz w:val="32"/>
          <w:szCs w:val="32"/>
        </w:rPr>
        <w:br/>
      </w:r>
      <w:r>
        <w:rPr>
          <w:rFonts w:ascii="仿宋" w:eastAsia="仿宋" w:hAnsi="仿宋"/>
          <w:sz w:val="32"/>
          <w:szCs w:val="32"/>
        </w:rPr>
        <w:t>　　七、管理外维工作：工程部密切配合各外维单位工作，顺利完成了基地的各项工作，及时配合处理“接待中心空调不供热”突发故障；完成了消防设备设施日常检修工作，为大厦创造了良好的运行环境。工程部紧密团结，共同努力，全面配合施工单位，包括临时用电单位，完成对楼层配电系统、消防系统﹑给排水系统﹑中央空调系统的设备了解工作。对各设备实施管理工作。</w:t>
      </w:r>
      <w:r>
        <w:rPr>
          <w:rFonts w:ascii="仿宋" w:eastAsia="仿宋" w:hAnsi="仿宋"/>
          <w:sz w:val="32"/>
          <w:szCs w:val="32"/>
        </w:rPr>
        <w:br/>
      </w:r>
      <w:r>
        <w:rPr>
          <w:rFonts w:ascii="仿宋" w:eastAsia="仿宋" w:hAnsi="仿宋"/>
          <w:sz w:val="32"/>
          <w:szCs w:val="32"/>
        </w:rPr>
        <w:t>　　八、存在问题、自开业以来，工程部的全体员工尽心尽力地为基地做了大量的工作，不论是份内还是份外的工作都能积极主动的去做，但是有些工作还是存在不足，与公司的要求存在差距。我们将在今后的工作中，认真的去弥补不足，进一步提高每位员工的思想素质及个人的技能，为公司的发展做出最大的贡献。</w:t>
      </w:r>
      <w:r>
        <w:rPr>
          <w:rFonts w:ascii="仿宋" w:eastAsia="仿宋" w:hAnsi="仿宋"/>
          <w:sz w:val="32"/>
          <w:szCs w:val="32"/>
        </w:rPr>
        <w:br/>
      </w:r>
      <w:r>
        <w:rPr>
          <w:rFonts w:ascii="仿宋" w:eastAsia="仿宋" w:hAnsi="仿宋"/>
          <w:sz w:val="32"/>
          <w:szCs w:val="32"/>
        </w:rPr>
        <w:t>　　1、专业技术水平还比较欠缺，一专多能的水平还达不到。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2、工作流程中，规范操作的统一性不强，对外围单位监督检查工作做得不够细致。</w:t>
      </w:r>
      <w:r>
        <w:rPr>
          <w:rFonts w:ascii="仿宋" w:eastAsia="仿宋" w:hAnsi="仿宋"/>
          <w:sz w:val="32"/>
          <w:szCs w:val="32"/>
        </w:rPr>
        <w:br/>
      </w:r>
      <w:r>
        <w:rPr>
          <w:rFonts w:ascii="仿宋" w:eastAsia="仿宋" w:hAnsi="仿宋"/>
          <w:sz w:val="32"/>
          <w:szCs w:val="32"/>
        </w:rPr>
        <w:t>　　3、维修单写的不是很规范，字迹不够工整，</w:t>
      </w:r>
      <w:r>
        <w:rPr>
          <w:rFonts w:ascii="仿宋" w:eastAsia="仿宋" w:hAnsi="仿宋"/>
          <w:sz w:val="32"/>
          <w:szCs w:val="32"/>
        </w:rPr>
        <w:br/>
      </w:r>
      <w:r>
        <w:rPr>
          <w:rFonts w:ascii="仿宋" w:eastAsia="仿宋" w:hAnsi="仿宋"/>
          <w:sz w:val="32"/>
          <w:szCs w:val="32"/>
        </w:rPr>
        <w:t>　　4、个别工作进度均比计划拖延滞后，维修工作的效率和维修质量有待提高，与采购部门沟通有待提高。</w:t>
      </w:r>
      <w:r>
        <w:rPr>
          <w:rFonts w:ascii="仿宋" w:eastAsia="仿宋" w:hAnsi="仿宋"/>
          <w:sz w:val="32"/>
          <w:szCs w:val="32"/>
        </w:rPr>
        <w:br/>
      </w:r>
      <w:r>
        <w:rPr>
          <w:rFonts w:ascii="仿宋" w:eastAsia="仿宋" w:hAnsi="仿宋"/>
          <w:sz w:val="32"/>
          <w:szCs w:val="32"/>
        </w:rPr>
        <w:t>　　5、和各部门工作衔接还不是很完美</w:t>
      </w:r>
      <w:r>
        <w:rPr>
          <w:rFonts w:ascii="仿宋" w:eastAsia="仿宋" w:hAnsi="仿宋"/>
          <w:sz w:val="32"/>
          <w:szCs w:val="32"/>
        </w:rPr>
        <w:br/>
      </w:r>
      <w:r>
        <w:rPr>
          <w:rFonts w:ascii="仿宋" w:eastAsia="仿宋" w:hAnsi="仿宋"/>
          <w:sz w:val="32"/>
          <w:szCs w:val="32"/>
        </w:rPr>
        <w:t>　　二、工作安排</w:t>
      </w:r>
      <w:r>
        <w:rPr>
          <w:rFonts w:ascii="仿宋" w:eastAsia="仿宋" w:hAnsi="仿宋"/>
          <w:sz w:val="32"/>
          <w:szCs w:val="32"/>
        </w:rPr>
        <w:br/>
      </w:r>
      <w:r>
        <w:rPr>
          <w:rFonts w:ascii="仿宋" w:eastAsia="仿宋" w:hAnsi="仿宋"/>
          <w:sz w:val="32"/>
          <w:szCs w:val="32"/>
        </w:rPr>
        <w:t>　　针对以上提到的问题和薄弱环节，维修工作初步设想主要围绕“计划，完善，规范，落实”。等几个方面开展计划。主要对的工作做一个全年工作计划，月月有进展，周周有活忙，天天有落实。根据基地实践工作需要进行合理分配人员，把工作落实到人，责任到人，具体计划如下：</w:t>
      </w:r>
      <w:r>
        <w:rPr>
          <w:rFonts w:ascii="仿宋" w:eastAsia="仿宋" w:hAnsi="仿宋"/>
          <w:sz w:val="32"/>
          <w:szCs w:val="32"/>
        </w:rPr>
        <w:br/>
      </w:r>
      <w:r>
        <w:rPr>
          <w:rFonts w:ascii="仿宋" w:eastAsia="仿宋" w:hAnsi="仿宋"/>
          <w:sz w:val="32"/>
          <w:szCs w:val="32"/>
        </w:rPr>
        <w:t>　　一按照年度保养计划对设备设施进行保养</w:t>
      </w:r>
      <w:r>
        <w:rPr>
          <w:rFonts w:ascii="仿宋" w:eastAsia="仿宋" w:hAnsi="仿宋"/>
          <w:sz w:val="32"/>
          <w:szCs w:val="32"/>
        </w:rPr>
        <w:br/>
      </w:r>
      <w:r>
        <w:rPr>
          <w:rFonts w:ascii="仿宋" w:eastAsia="仿宋" w:hAnsi="仿宋"/>
          <w:sz w:val="32"/>
          <w:szCs w:val="32"/>
        </w:rPr>
        <w:t>　　1、对高﹑低压配电柜负荷开关进行检查及保养；对高、低压设备，高、低压配电柜，变压器进行检测、保养。</w:t>
      </w:r>
      <w:r>
        <w:rPr>
          <w:rFonts w:ascii="仿宋" w:eastAsia="仿宋" w:hAnsi="仿宋"/>
          <w:sz w:val="32"/>
          <w:szCs w:val="32"/>
        </w:rPr>
        <w:br/>
      </w:r>
      <w:r>
        <w:rPr>
          <w:rFonts w:ascii="仿宋" w:eastAsia="仿宋" w:hAnsi="仿宋"/>
          <w:sz w:val="32"/>
          <w:szCs w:val="32"/>
        </w:rPr>
        <w:t>　　2、对空调制热机组、阀门进行保养。空调管道进行检测维修。</w:t>
      </w:r>
      <w:r>
        <w:rPr>
          <w:rFonts w:ascii="仿宋" w:eastAsia="仿宋" w:hAnsi="仿宋"/>
          <w:sz w:val="32"/>
          <w:szCs w:val="32"/>
        </w:rPr>
        <w:br/>
      </w:r>
      <w:r>
        <w:rPr>
          <w:rFonts w:ascii="仿宋" w:eastAsia="仿宋" w:hAnsi="仿宋"/>
          <w:sz w:val="32"/>
          <w:szCs w:val="32"/>
        </w:rPr>
        <w:t>　　3、对太阳能热泵机组、辅助加热机组、阀门管路等检修保养。</w:t>
      </w:r>
      <w:r>
        <w:rPr>
          <w:rFonts w:ascii="仿宋" w:eastAsia="仿宋" w:hAnsi="仿宋"/>
          <w:sz w:val="32"/>
          <w:szCs w:val="32"/>
        </w:rPr>
        <w:br/>
      </w:r>
      <w:r>
        <w:rPr>
          <w:rFonts w:ascii="仿宋" w:eastAsia="仿宋" w:hAnsi="仿宋"/>
          <w:sz w:val="32"/>
          <w:szCs w:val="32"/>
        </w:rPr>
        <w:t>　　4、对中央空调系统冷却塔进行检修清理。</w:t>
      </w:r>
      <w:r>
        <w:rPr>
          <w:rFonts w:ascii="仿宋" w:eastAsia="仿宋" w:hAnsi="仿宋"/>
          <w:sz w:val="32"/>
          <w:szCs w:val="32"/>
        </w:rPr>
        <w:br/>
      </w:r>
      <w:r>
        <w:rPr>
          <w:rFonts w:ascii="仿宋" w:eastAsia="仿宋" w:hAnsi="仿宋"/>
          <w:sz w:val="32"/>
          <w:szCs w:val="32"/>
        </w:rPr>
        <w:t>　　5、及时完成公司交办的各项工作。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二完善：根据公司“精细化服务标准”的方针，对工程部的工作进一步细化，将精细化服务落实到日常工作的所有阶段和环节，形成一套完整的从工程维修单看各部门服务的满意程度。</w:t>
      </w:r>
      <w:r>
        <w:rPr>
          <w:rFonts w:ascii="仿宋" w:eastAsia="仿宋" w:hAnsi="仿宋"/>
          <w:sz w:val="32"/>
          <w:szCs w:val="32"/>
        </w:rPr>
        <w:br/>
      </w:r>
      <w:r>
        <w:rPr>
          <w:rFonts w:ascii="仿宋" w:eastAsia="仿宋" w:hAnsi="仿宋"/>
          <w:sz w:val="32"/>
          <w:szCs w:val="32"/>
        </w:rPr>
        <w:t>　　严格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r>
        <w:rPr>
          <w:rFonts w:ascii="仿宋" w:eastAsia="仿宋" w:hAnsi="仿宋"/>
          <w:sz w:val="32"/>
          <w:szCs w:val="32"/>
        </w:rPr>
        <w:br/>
      </w:r>
      <w:r>
        <w:rPr>
          <w:rFonts w:ascii="仿宋" w:eastAsia="仿宋" w:hAnsi="仿宋"/>
          <w:sz w:val="32"/>
          <w:szCs w:val="32"/>
        </w:rPr>
        <w:t>　　三落实；对计划工作一定落实到位，责任到人，提高我们维修人员的责任心，督查外围单位一定做到定时与不定时相结合，发现问题，及时解决，促使各项规章制度落实到实处。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从开业到现在，根据物业管理的经验，基地设备的故障率将逐步明显提高，部分设备的配件将有一个逐步更新的.过程。因此工程部将在的基础上制定出更加详细的维护保养计划加大对基础设备设施的维护保养力度，增加重点设备的点检频次。同时将制定出更加合理的管理制度让基地的重要设备和具体的责任人挂钩。还有对外围单位的维保工作，工程部将加大监管力度，保证设备的周检、月检、年检能保质保量地完成。另外在节能工作方面工程部将再接再厉节约每一度电和每一立方水，为“加快建设节约型社会，全力打造节能型部门”做出我们应有的贡献。请公司领导相信物业工程部一定会积极配合公司为保证基地的正常运转、延长设备设施的使用寿命和降低大厦运行成本等方面作出更大的努力！</w:t>
      </w:r>
      <w:r>
        <w:rPr>
          <w:rFonts w:ascii="仿宋" w:eastAsia="仿宋" w:hAnsi="仿宋"/>
          <w:sz w:val="32"/>
          <w:szCs w:val="32"/>
        </w:rPr>
        <w:br/>
      </w:r>
      <w:r>
        <w:rPr>
          <w:rFonts w:ascii="仿宋" w:eastAsia="仿宋" w:hAnsi="仿宋"/>
          <w:sz w:val="32"/>
          <w:szCs w:val="32"/>
        </w:rPr>
        <w:t>　　以上就是我部工作总结及工作计划，有不足之处还请领导和同事们批评。工程部年终工作总结4</w:t>
      </w:r>
      <w:r>
        <w:rPr>
          <w:rFonts w:ascii="仿宋" w:eastAsia="仿宋" w:hAnsi="仿宋"/>
          <w:sz w:val="32"/>
          <w:szCs w:val="32"/>
        </w:rPr>
        <w:br/>
      </w:r>
      <w:r>
        <w:rPr>
          <w:rFonts w:ascii="仿宋" w:eastAsia="仿宋" w:hAnsi="仿宋"/>
          <w:sz w:val="32"/>
          <w:szCs w:val="32"/>
        </w:rPr>
        <w:t xml:space="preserve">    20__年是政府针对房地产为主的第二次治理，限价、限购、限贷成为政府不断加压的筹码，放弃GDP考核的计量，放弃单一土地财政的依赖，治理地产绝不放松。 </w:t>
      </w:r>
      <w:r>
        <w:rPr>
          <w:rFonts w:ascii="仿宋" w:eastAsia="仿宋" w:hAnsi="仿宋"/>
          <w:sz w:val="32"/>
          <w:szCs w:val="32"/>
        </w:rPr>
        <w:br/>
      </w:r>
      <w:r>
        <w:rPr>
          <w:rFonts w:ascii="仿宋" w:eastAsia="仿宋" w:hAnsi="仿宋"/>
          <w:sz w:val="32"/>
          <w:szCs w:val="32"/>
        </w:rPr>
        <w:t>　　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r>
        <w:rPr>
          <w:rFonts w:ascii="仿宋" w:eastAsia="仿宋" w:hAnsi="仿宋"/>
          <w:sz w:val="32"/>
          <w:szCs w:val="32"/>
        </w:rPr>
        <w:br/>
      </w:r>
      <w:r>
        <w:rPr>
          <w:rFonts w:ascii="仿宋" w:eastAsia="仿宋" w:hAnsi="仿宋"/>
          <w:sz w:val="32"/>
          <w:szCs w:val="32"/>
        </w:rPr>
        <w:t>　　品牌是消费者对产品或企业的信赖与忠诚，而且是长期与持久的信赖与忠诚。品牌是在激烈的市场竞争中独树一帜，也是对消费者的郑重承诺，是企业综合素质的体现。未来长期在市场竞争中取胜的法宝就是品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面对如此环境，工程管理部在公司各级领导的关心和帮助下，在同级部门的协同照顾下，在工程管理部全体同事的艰辛努力和付出下，取得了些许成绩，完成了部分既定目标，同时也暴露出工作的一些问题，取得一些宝贵经验，在此我代表工程管理部做如下工作总结：</w:t>
      </w:r>
      <w:r>
        <w:rPr>
          <w:rFonts w:ascii="仿宋" w:eastAsia="仿宋" w:hAnsi="仿宋"/>
          <w:sz w:val="32"/>
          <w:szCs w:val="32"/>
        </w:rPr>
        <w:br/>
      </w:r>
      <w:r>
        <w:rPr>
          <w:rFonts w:ascii="仿宋" w:eastAsia="仿宋" w:hAnsi="仿宋"/>
          <w:sz w:val="32"/>
          <w:szCs w:val="32"/>
        </w:rPr>
        <w:t>　　一、各项目完成情况汇总及下一年度</w:t>
      </w:r>
      <w:r>
        <w:rPr>
          <w:rFonts w:ascii="仿宋" w:eastAsia="仿宋" w:hAnsi="仿宋"/>
          <w:sz w:val="32"/>
          <w:szCs w:val="32"/>
        </w:rPr>
        <w:br/>
      </w:r>
      <w:r>
        <w:rPr>
          <w:rFonts w:ascii="仿宋" w:eastAsia="仿宋" w:hAnsi="仿宋"/>
          <w:sz w:val="32"/>
          <w:szCs w:val="32"/>
        </w:rPr>
        <w:t>　　__世纪综合楼项目按照20__年公司制定的目标计划为办公楼主体封顶，公寓式酒店主体施工至26层，截至20__年12月12日，办公楼主体施工至24层，公寓式酒店主体施工至22层，至春节前基本能够完成公司制定的全年工作计划。</w:t>
      </w:r>
      <w:r>
        <w:rPr>
          <w:rFonts w:ascii="仿宋" w:eastAsia="仿宋" w:hAnsi="仿宋"/>
          <w:sz w:val="32"/>
          <w:szCs w:val="32"/>
        </w:rPr>
        <w:br/>
      </w:r>
      <w:r>
        <w:rPr>
          <w:rFonts w:ascii="仿宋" w:eastAsia="仿宋" w:hAnsi="仿宋"/>
          <w:sz w:val="32"/>
          <w:szCs w:val="32"/>
        </w:rPr>
        <w:t>　　20__年7月21日项目被青岛市建筑工程管理局评为“青岛市标准化示范工地”，8月3日中国建筑业协会“全国质量五星级工地”检查组检查工地并予以肯定，证书已发到中建八局。8月16日，通过山东省安全文明示范工地评审工作，12月8日全市在建工程质量通报会上，综合楼项目作为青岛市典型质量较好工程予以全市表彰，也是崂山区唯一一家受到通报表扬的项目。同时20__年__世纪综合楼项目在迎接全市创卫生文明城市，在全市、全区质量、安全拉网检查中都成绩优异，受到市、区各级领导的重视和肯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为加强公路安全生产监管责任落实，进一步强化履行“一岗双责”，构建“横向到边，纵向到底”的安全网络，按照属地管理、分线管理、分级管理、分类管理的原则，完善局安全生产二级管理网络，落实了“五定”措施，实施了五项制度。为了转变观念，真正把安全生产落实到每位职工的行动上，局与各科室、公司签订了安全生产目标责任书，与各驾驶员签订安全行车责任书，把安全生产工作列入年度考核的内容。坚持每月25日举行安全生产例会制度，适时分析安全生产形势，及时传达给每位员工，并落实整改；积极开展“两排查一督促”活动，认真做好平安生产的“网格化、组团式”服务。</w:t>
      </w:r>
      <w:r>
        <w:rPr>
          <w:rFonts w:ascii="仿宋" w:eastAsia="仿宋" w:hAnsi="仿宋"/>
          <w:sz w:val="32"/>
          <w:szCs w:val="32"/>
        </w:rPr>
        <w:br/>
      </w:r>
      <w:r>
        <w:rPr>
          <w:rFonts w:ascii="仿宋" w:eastAsia="仿宋" w:hAnsi="仿宋"/>
          <w:sz w:val="32"/>
          <w:szCs w:val="32"/>
        </w:rPr>
        <w:t>　　20__年将是__世纪综合楼项目最为紧张的一年，预计20__年5月底完成公寓式酒店的主体封底，全面展开门窗、外墙、幕墙、电气、水暖、空调等大量土建、安装分部工程全面展开，结合室内精装修等也将全面展开施工。确保20__年7月__世纪综合楼项目竣工验收。</w:t>
      </w:r>
      <w:r>
        <w:rPr>
          <w:rFonts w:ascii="仿宋" w:eastAsia="仿宋" w:hAnsi="仿宋"/>
          <w:sz w:val="32"/>
          <w:szCs w:val="32"/>
        </w:rPr>
        <w:br/>
      </w:r>
      <w:r>
        <w:rPr>
          <w:rFonts w:ascii="仿宋" w:eastAsia="仿宋" w:hAnsi="仿宋"/>
          <w:sz w:val="32"/>
          <w:szCs w:val="32"/>
        </w:rPr>
        <w:t>　　总结的标题最常见的是由单位名称、时间、主要内容、文种组成，如《__市财政局1999年工作总结》、《__厂20__年上半年工作总结》。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高新区综合服务中心项目按照20__年公司制定的目标计划为施工全部完成，项目在公司领导的重视和帮助下，客服了典型园中区建设项目特点，开工施工手续滞后，边施工边出图，幕墙施工图纸和工序安排不通畅，部分材料组织不便和产地受限等原因，施工未能按计划完成。</w:t>
      </w:r>
      <w:r>
        <w:rPr>
          <w:rFonts w:ascii="仿宋" w:eastAsia="仿宋" w:hAnsi="仿宋"/>
          <w:sz w:val="32"/>
          <w:szCs w:val="32"/>
        </w:rPr>
        <w:br/>
      </w:r>
      <w:r>
        <w:rPr>
          <w:rFonts w:ascii="仿宋" w:eastAsia="仿宋" w:hAnsi="仿宋"/>
          <w:sz w:val="32"/>
          <w:szCs w:val="32"/>
        </w:rPr>
        <w:t>　　20__年4月26日取得《建筑工程施工许可证》，9月10日完成A座主楼主体结构封顶也是完成了全部主体结构施工，截至20__年12月12日，A座主楼幕墙施工完成2、3层，独栋商务别墅B、C3、 C5幕墙施工基本完成，C1、C2、C4幕墙玻璃完成，剩余石材安装中。独栋商务别墅B、C1、C3室内精装修施工基本完成，其余独栋商务别墅基本完成至70%。</w:t>
      </w:r>
      <w:r>
        <w:rPr>
          <w:rFonts w:ascii="仿宋" w:eastAsia="仿宋" w:hAnsi="仿宋"/>
          <w:sz w:val="32"/>
          <w:szCs w:val="32"/>
        </w:rPr>
        <w:br/>
      </w:r>
      <w:r>
        <w:rPr>
          <w:rFonts w:ascii="仿宋" w:eastAsia="仿宋" w:hAnsi="仿宋"/>
          <w:sz w:val="32"/>
          <w:szCs w:val="32"/>
        </w:rPr>
        <w:t>　　20__年综合服务中心项目计划在节后全面展开施工，完成幕墙、装饰装修、电气、水暖、空调、室外景观、精装修等施工，计划于6月30日全部完工交付使用。</w:t>
      </w:r>
      <w:r>
        <w:rPr>
          <w:rFonts w:ascii="仿宋" w:eastAsia="仿宋" w:hAnsi="仿宋"/>
          <w:sz w:val="32"/>
          <w:szCs w:val="32"/>
        </w:rPr>
        <w:br/>
      </w:r>
      <w:r>
        <w:rPr>
          <w:rFonts w:ascii="仿宋" w:eastAsia="仿宋" w:hAnsi="仿宋"/>
          <w:sz w:val="32"/>
          <w:szCs w:val="32"/>
        </w:rPr>
        <w:t>　　市南区延吉路“两改”项目，按照20__年公司制定的目标计划为全面开始施工，无具体施工计划和施工安排。20__年、是本项目前期工作全面展开的阶段。创意是设计的灵魂，创意也是设计师用来最直白的表达自己工作能力的方式，各个项目都有它自身的特点和项目优势，准确的表达项目所要传达给受众的信息是设计至关重要的，所以设计最重要的就是设计对象本身的功能性，这个功能性要通过我们新颖的、有创意的、并且准确的传达给受众是我们经常会考虑的问题，同时这点也是在设计领域里一个围绕产品不变的准则，在这点上，我想也是我今年要继续坚持学习的.重点，大胆创意，大胆的表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2#、3#、4#地块规划方案审核完毕，请照图因土地转让合同事宜未能报审，土石方施工绿色通道完成市质监站的签字确认，因市安检站坚持认定高沿线不入地不便施工阻碍正式施工。施工图由于地下室车位不足及人防地下室人防设备机房等占用影响车位更加不够，新增物业用房占用网点多次调整，外墙保温占建筑面积比例的规划新规等影响，最终在年底才能完成。1#地块土地过户问题、2#地块内发现贯通的市政雨污水、暗渠，2#地块南侧市政供热的高温水管线不能迁移、电线杆影响临建搭设等受市南建设局影响，造成延吉路“两改”项目不能顺利开工。</w:t>
      </w:r>
      <w:r>
        <w:rPr>
          <w:rFonts w:ascii="仿宋" w:eastAsia="仿宋" w:hAnsi="仿宋"/>
          <w:sz w:val="32"/>
          <w:szCs w:val="32"/>
        </w:rPr>
        <w:br/>
      </w:r>
      <w:r>
        <w:rPr>
          <w:rFonts w:ascii="仿宋" w:eastAsia="仿宋" w:hAnsi="仿宋"/>
          <w:sz w:val="32"/>
          <w:szCs w:val="32"/>
        </w:rPr>
        <w:t>　　工程部本着协调各方力量积极推进项目进展，先后多次组织和市南区政府协调会，确认2#3#4#地块边坡支护设计方案，缴费领取边坡支护专家评审意见，办理临时水电接入，新式建筑施工围挡的更换，两台施工车辆冲洗机的安装，场地施工大门的设置，出入口的地面硬化，办理迁移2#地块电线杆和有线电缆，研究1#地块单体设计和户型设计等工作，做好了施工准备。</w:t>
      </w:r>
      <w:r>
        <w:rPr>
          <w:rFonts w:ascii="仿宋" w:eastAsia="仿宋" w:hAnsi="仿宋"/>
          <w:sz w:val="32"/>
          <w:szCs w:val="32"/>
        </w:rPr>
        <w:br/>
      </w:r>
      <w:r>
        <w:rPr>
          <w:rFonts w:ascii="仿宋" w:eastAsia="仿宋" w:hAnsi="仿宋"/>
          <w:sz w:val="32"/>
          <w:szCs w:val="32"/>
        </w:rPr>
        <w:t>　　20__年延吉路“两改”项目实现全面动工，工程部将审核编制更为详细的2#3#4#地块的总控计划，便于指导施工，自开工之日起计划18个月完成此项目单体验收。解决好1#地块的遗留问题。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其他内容，住宅楼的售后维修、技术支持；南京路热力设施移交；优通地块设计方案听取汇报等等；</w:t>
      </w:r>
      <w:r>
        <w:rPr>
          <w:rFonts w:ascii="仿宋" w:eastAsia="仿宋" w:hAnsi="仿宋"/>
          <w:sz w:val="32"/>
          <w:szCs w:val="32"/>
        </w:rPr>
        <w:br/>
      </w:r>
      <w:r>
        <w:rPr>
          <w:rFonts w:ascii="仿宋" w:eastAsia="仿宋" w:hAnsi="仿宋"/>
          <w:sz w:val="32"/>
          <w:szCs w:val="32"/>
        </w:rPr>
        <w:t>　　二、较好工作方式总结</w:t>
      </w:r>
      <w:r>
        <w:rPr>
          <w:rFonts w:ascii="仿宋" w:eastAsia="仿宋" w:hAnsi="仿宋"/>
          <w:sz w:val="32"/>
          <w:szCs w:val="32"/>
        </w:rPr>
        <w:br/>
      </w:r>
      <w:r>
        <w:rPr>
          <w:rFonts w:ascii="仿宋" w:eastAsia="仿宋" w:hAnsi="仿宋"/>
          <w:sz w:val="32"/>
          <w:szCs w:val="32"/>
        </w:rPr>
        <w:t>　　在房地产基础知识的培训过程中，我系统的学习了房地产交易流程等多方面的知识要点以及我们皮都东方艺墅项目的楼盘情况。在基础知识学习阶段，我们先后进行了笔试和口试两项考核测试。在考核过程中，我出现了很多的失误，尤其是笔试部分，为此，我痛定思痛，端正学习态度，积极改进，认真熟背，努力弥补了我在各项理论知识中的不足。</w:t>
      </w:r>
      <w:r>
        <w:rPr>
          <w:rFonts w:ascii="仿宋" w:eastAsia="仿宋" w:hAnsi="仿宋"/>
          <w:sz w:val="32"/>
          <w:szCs w:val="32"/>
        </w:rPr>
        <w:br/>
      </w:r>
      <w:r>
        <w:rPr>
          <w:rFonts w:ascii="仿宋" w:eastAsia="仿宋" w:hAnsi="仿宋"/>
          <w:sz w:val="32"/>
          <w:szCs w:val="32"/>
        </w:rPr>
        <w:t>　　1、工程部人员较好分配</w:t>
      </w:r>
      <w:r>
        <w:rPr>
          <w:rFonts w:ascii="仿宋" w:eastAsia="仿宋" w:hAnsi="仿宋"/>
          <w:sz w:val="32"/>
          <w:szCs w:val="32"/>
        </w:rPr>
        <w:br/>
      </w:r>
      <w:r>
        <w:rPr>
          <w:rFonts w:ascii="仿宋" w:eastAsia="仿宋" w:hAnsi="仿宋"/>
          <w:sz w:val="32"/>
          <w:szCs w:val="32"/>
        </w:rPr>
        <w:t>　　工程部共11人（含资料员1名，借调装饰部1人），老中青三代。综合楼项目配备6人（含资料员，庄工兼高新区水暖工程师）。高新区项目部配备5人（含庄工兼综合楼给排水工程师）。延吉路“两改”项目部配备1人。</w:t>
      </w:r>
      <w:r>
        <w:rPr>
          <w:rFonts w:ascii="仿宋" w:eastAsia="仿宋" w:hAnsi="仿宋"/>
          <w:sz w:val="32"/>
          <w:szCs w:val="32"/>
        </w:rPr>
        <w:br/>
      </w:r>
      <w:r>
        <w:rPr>
          <w:rFonts w:ascii="仿宋" w:eastAsia="仿宋" w:hAnsi="仿宋"/>
          <w:sz w:val="32"/>
          <w:szCs w:val="32"/>
        </w:rPr>
        <w:t>　　开展常规检查。每年开始，我村把企业安全生产作为重点检查内容之一。节假日及高季节到来前，我们对企业进行全面的安全检查，做到纵向到底，横向到边。</w:t>
      </w:r>
      <w:r>
        <w:rPr>
          <w:rFonts w:ascii="仿宋" w:eastAsia="仿宋" w:hAnsi="仿宋"/>
          <w:sz w:val="32"/>
          <w:szCs w:val="32"/>
        </w:rPr>
        <w:br/>
      </w:r>
      <w:r>
        <w:rPr>
          <w:rFonts w:ascii="仿宋" w:eastAsia="仿宋" w:hAnsi="仿宋"/>
          <w:sz w:val="32"/>
          <w:szCs w:val="32"/>
        </w:rPr>
        <w:t>　　2、坚持工程部例会制度</w:t>
      </w:r>
      <w:r>
        <w:rPr>
          <w:rFonts w:ascii="仿宋" w:eastAsia="仿宋" w:hAnsi="仿宋"/>
          <w:sz w:val="32"/>
          <w:szCs w:val="32"/>
        </w:rPr>
        <w:br/>
      </w:r>
      <w:r>
        <w:rPr>
          <w:rFonts w:ascii="仿宋" w:eastAsia="仿宋" w:hAnsi="仿宋"/>
          <w:sz w:val="32"/>
          <w:szCs w:val="32"/>
        </w:rPr>
        <w:t>　　改善服务环境。加强部门间协同合作，对房产交易大厅进行了合理设置和调整，为税务部门进驻开辟了专门场所，同时与税务部门实行联网，极大地方便了群众办理相关业务。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每周三上午8：15的工程部例会，将工程部全体人员集合在一起，对每个项目概况、施工进度等进行汇总，对工程中出现的问题进行探讨和总结。</w:t>
      </w:r>
      <w:r>
        <w:rPr>
          <w:rFonts w:ascii="仿宋" w:eastAsia="仿宋" w:hAnsi="仿宋"/>
          <w:sz w:val="32"/>
          <w:szCs w:val="32"/>
        </w:rPr>
        <w:br/>
      </w:r>
      <w:r>
        <w:rPr>
          <w:rFonts w:ascii="仿宋" w:eastAsia="仿宋" w:hAnsi="仿宋"/>
          <w:sz w:val="32"/>
          <w:szCs w:val="32"/>
        </w:rPr>
        <w:t>　　3、建立完善的项目管理制度和工程简报制度工程部年终工作总结5</w:t>
      </w:r>
      <w:r>
        <w:rPr>
          <w:rFonts w:ascii="仿宋" w:eastAsia="仿宋" w:hAnsi="仿宋"/>
          <w:sz w:val="32"/>
          <w:szCs w:val="32"/>
        </w:rPr>
        <w:br/>
      </w:r>
      <w:r>
        <w:rPr>
          <w:rFonts w:ascii="仿宋" w:eastAsia="仿宋" w:hAnsi="仿宋"/>
          <w:sz w:val="32"/>
          <w:szCs w:val="32"/>
        </w:rPr>
        <w:t xml:space="preserve">    回顾过去的一年，所走过的路程，心中感慨万千。因为20__年对于我盲程来说，可算是充满了艰辛与挑战的一年，下面我就把20__年度的工作向在座的各位领导及同事们做以总结与汇报： </w:t>
      </w:r>
      <w:r>
        <w:rPr>
          <w:rFonts w:ascii="仿宋" w:eastAsia="仿宋" w:hAnsi="仿宋"/>
          <w:sz w:val="32"/>
          <w:szCs w:val="32"/>
        </w:rPr>
        <w:br/>
      </w:r>
      <w:r>
        <w:rPr>
          <w:rFonts w:ascii="仿宋" w:eastAsia="仿宋" w:hAnsi="仿宋"/>
          <w:sz w:val="32"/>
          <w:szCs w:val="32"/>
        </w:rPr>
        <w:t>　　一、工程部的职责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如果将酒店比做一个人，我盲程部好比是一个人的心脏，而我盲程部的水、电、油、暖就好比是向各个部门输送的血液、氧气和营养，无论任何一个环节出现问题，都将会给酒店带来无法挽回的经济损失，直接影响酒店的声誉和形象。为此我们建立了巡检制度，发现问题急时解决，把一切事故都消灭在萌芽状态之中，例如：今年冬天进九以来，我们接到餐饮部门的投诉，说我们酒店来用餐的客人普遍都映室内温度不够，空调吹冷风的问题。得知这一情况后我们家经过仔细的分析和认真研究，发现是由于铁路锅炉房提供的热源温度过低，也因为我们的换热系统由于老化而造成的换热效率降低所至，针对这一问题，将怎样解决呢？我经过复思考后，果断的做出决定，把低区的换热罐，改造为空调系统换热，把铁路锅炉房供应仅有的50多度热能，全部转换出来，从而达到空调所需要的温度，确保各部门营业。</w:t>
      </w:r>
      <w:r>
        <w:rPr>
          <w:rFonts w:ascii="仿宋" w:eastAsia="仿宋" w:hAnsi="仿宋"/>
          <w:sz w:val="32"/>
          <w:szCs w:val="32"/>
        </w:rPr>
        <w:br/>
      </w:r>
      <w:r>
        <w:rPr>
          <w:rFonts w:ascii="仿宋" w:eastAsia="仿宋" w:hAnsi="仿宋"/>
          <w:sz w:val="32"/>
          <w:szCs w:val="32"/>
        </w:rPr>
        <w:t>　　二、节能降耗，向固有的设备要效益</w:t>
      </w:r>
      <w:r>
        <w:rPr>
          <w:rFonts w:ascii="仿宋" w:eastAsia="仿宋" w:hAnsi="仿宋"/>
          <w:sz w:val="32"/>
          <w:szCs w:val="32"/>
        </w:rPr>
        <w:br/>
      </w:r>
      <w:r>
        <w:rPr>
          <w:rFonts w:ascii="仿宋" w:eastAsia="仿宋" w:hAnsi="仿宋"/>
          <w:sz w:val="32"/>
          <w:szCs w:val="32"/>
        </w:rPr>
        <w:t>　　节水：有一段时期，我们经常发现低区供水系统不正常，时常有丢水的现象。我们通过对地沟管网进行了实地考查发现系统上出现了问题，为使这一问题能得到很好的解决，我们将原来直起供水，改造成变频恒压供水，并对水箱增加了电磁阀控制，其中水位控制器是利用一些废旧门的电路板改造而成的，这样即保证了水压的平稳供应，而每个月又可节约用水1500吨。</w:t>
      </w:r>
      <w:r>
        <w:rPr>
          <w:rFonts w:ascii="仿宋" w:eastAsia="仿宋" w:hAnsi="仿宋"/>
          <w:sz w:val="32"/>
          <w:szCs w:val="32"/>
        </w:rPr>
        <w:br/>
      </w:r>
      <w:r>
        <w:rPr>
          <w:rFonts w:ascii="仿宋" w:eastAsia="仿宋" w:hAnsi="仿宋"/>
          <w:sz w:val="32"/>
          <w:szCs w:val="32"/>
        </w:rPr>
        <w:t>　　节电：酒店在装修期间为了提高视觉效果并为客人营造舒适的就餐环境，我们增加了排风设备，同时使用了量的高功率的光源，但是开业后每月的电量与以往相比增加了百分之0.42在这种情况下，我常常在想怎样工作才能既不影响光照度又能把电量降下来呢？经家集思广益，最后决定将91间客房的地灯，台灯由原来40瓦蘑菇泡改成11瓦节能灯，把40瓦床头灯改成25瓦烛光泡，这样可节约8.8千瓦，据此我们又把一至三层的格栅灯由原来的50瓦降至35瓦可节电2.2千瓦，而同时我们又把停车场的10盏400瓦钠灯，降至3盏，可节电，3.88千瓦，通过采取这些措施，使耗电量比开业初期降低了百分之0.13。</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降耗：由于客房的小冰箱以全部超过保修期，而每次制冷装置维修都是由厂家更换，全套的制冷装置，成本是160元，那么90多台冰箱要这样下去，是必造成很的费用，我们的助理工程师诸英春师傅，通过在网上查阅量的技术资料以冰箱经过复试验，终于找出问题的关键所在，只要更换制冷片即可解决问题，其成本只需要26。5元，一项，就可节约1万多元。可是厨房的.冰箱又给我们带来了新的问题，由于蒸发器泄漏，无法修补。如果因此而报废非常可惜，重新购买则需要几千元，为降低成本，节约资金，我们经过认真仔细的研究决定，用紫钢管制做蒸发器。将其固定在物品架上，既不破坏箱体又增加了制冷量，类似这种情况的冰箱我们修复了三台，为酒店节约资金一万两千余元。</w:t>
      </w:r>
      <w:r>
        <w:rPr>
          <w:rFonts w:ascii="仿宋" w:eastAsia="仿宋" w:hAnsi="仿宋"/>
          <w:sz w:val="32"/>
          <w:szCs w:val="32"/>
        </w:rPr>
        <w:br/>
      </w:r>
      <w:r>
        <w:rPr>
          <w:rFonts w:ascii="仿宋" w:eastAsia="仿宋" w:hAnsi="仿宋"/>
          <w:sz w:val="32"/>
          <w:szCs w:val="32"/>
        </w:rPr>
        <w:t>　　三、发扬团队精神、展示多技能本领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1、在次客房装修过程中，原计划只是进行刮白和换壁纸但是在实施过程中，却发现很多楼层的棚项都有开裂和起层的现象，特别是8层、9层的棚面已经脱落下来，如果要重新做水泥灰层，则需要有有段时间的养生期，而且是既费人才又费物力。在这种情况下，我们马上向领导请示，并说明如果由我们自己有石膏板吊棚，不但可以省时，还可以在人力上节约一笔资金，领导经过了认真的研究，最终采纳了我的荐意，还有就是在每层楼装修前，我盲程部负责必须将室内所有的家具全部保护起来，并且把所有的电器设施全部拆除，等装修结束后，再将其全部重新恢复。当时在我们电工少，工期又紧的情况下，我们在工作中不怕苦，不怕累，敢闯、敢干而得名的小老虎领班王铁岩，带领两名倒班电工，不分白天，黑夜，加班加点，按时完成了工作任务。</w:t>
      </w:r>
      <w:r>
        <w:rPr>
          <w:rFonts w:ascii="仿宋" w:eastAsia="仿宋" w:hAnsi="仿宋"/>
          <w:sz w:val="32"/>
          <w:szCs w:val="32"/>
        </w:rPr>
        <w:br/>
      </w:r>
      <w:r>
        <w:rPr>
          <w:rFonts w:ascii="仿宋" w:eastAsia="仿宋" w:hAnsi="仿宋"/>
          <w:sz w:val="32"/>
          <w:szCs w:val="32"/>
        </w:rPr>
        <w:t>　　2、为了维护我们酒店的劳动纪律，加强院内的保安措施，领导决定由我盲程部负责在后院建一所房屋来做为保安办公室我们接到这个任务后，家群策群力，各自发挥了自己的特长，只用了六、七天时间，就将保安办公室成功的砌筑起来了，并得到了领导的赞赏。</w:t>
      </w:r>
      <w:r>
        <w:rPr>
          <w:rFonts w:ascii="仿宋" w:eastAsia="仿宋" w:hAnsi="仿宋"/>
          <w:sz w:val="32"/>
          <w:szCs w:val="32"/>
        </w:rPr>
        <w:br/>
      </w:r>
      <w:r>
        <w:rPr>
          <w:rFonts w:ascii="仿宋" w:eastAsia="仿宋" w:hAnsi="仿宋"/>
          <w:sz w:val="32"/>
          <w:szCs w:val="32"/>
        </w:rPr>
        <w:t>　　3、在十月份的消防检查中，消防部门提出了我们油、汽路管线的材料不合乎标准，需要进行改造。这了不影响正常营业，必须利用晚市后的时间开始做业。将原铝朔管线全部改为镀锌管线，我们的王铁岩、官子新、丁振忠三位同志，在不影响白天上班的情况下，连续工作了3个通宵，将所有的油、气路管线全部改造完毕。顺利地通过了消防部门的检查验证。</w:t>
      </w:r>
      <w:r>
        <w:rPr>
          <w:rFonts w:ascii="仿宋" w:eastAsia="仿宋" w:hAnsi="仿宋"/>
          <w:sz w:val="32"/>
          <w:szCs w:val="32"/>
        </w:rPr>
        <w:br/>
      </w:r>
      <w:r>
        <w:rPr>
          <w:rFonts w:ascii="仿宋" w:eastAsia="仿宋" w:hAnsi="仿宋"/>
          <w:sz w:val="32"/>
          <w:szCs w:val="32"/>
        </w:rPr>
        <w:t>　　四、20__年中工作的不足之处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20__年的工作已经告一段落，有成绩也有不足因为我的性情比较耿直，有时难免还有此急躁，所说出来的话就会容易伤人，这势必会给工作带来不必要的麻烦。在今后的工作中，我将调整好自己的心态，努力掌握电器方面的知识，在工作和学习中不断地善自己，进一步提高工程部的服务标准和员工的技能，为在20__年更好的为各部门服务，打下了良好的基础。</w:t>
      </w:r>
      <w:r>
        <w:rPr>
          <w:rFonts w:ascii="仿宋" w:eastAsia="仿宋" w:hAnsi="仿宋"/>
          <w:sz w:val="32"/>
          <w:szCs w:val="32"/>
        </w:rPr>
        <w:br/>
      </w:r>
      <w:r>
        <w:rPr>
          <w:rFonts w:ascii="仿宋" w:eastAsia="仿宋" w:hAnsi="仿宋"/>
          <w:sz w:val="32"/>
          <w:szCs w:val="32"/>
        </w:rPr>
        <w:t>　　五、20__年工作计划</w:t>
      </w:r>
      <w:r>
        <w:rPr>
          <w:rFonts w:ascii="仿宋" w:eastAsia="仿宋" w:hAnsi="仿宋"/>
          <w:sz w:val="32"/>
          <w:szCs w:val="32"/>
        </w:rPr>
        <w:br/>
      </w:r>
      <w:r>
        <w:rPr>
          <w:rFonts w:ascii="仿宋" w:eastAsia="仿宋" w:hAnsi="仿宋"/>
          <w:sz w:val="32"/>
          <w:szCs w:val="32"/>
        </w:rPr>
        <w:t>　　我们已拟定了在20__年将要计划实施的几个专项工程：</w:t>
      </w:r>
      <w:r>
        <w:rPr>
          <w:rFonts w:ascii="仿宋" w:eastAsia="仿宋" w:hAnsi="仿宋"/>
          <w:sz w:val="32"/>
          <w:szCs w:val="32"/>
        </w:rPr>
        <w:br/>
      </w:r>
      <w:r>
        <w:rPr>
          <w:rFonts w:ascii="仿宋" w:eastAsia="仿宋" w:hAnsi="仿宋"/>
          <w:sz w:val="32"/>
          <w:szCs w:val="32"/>
        </w:rPr>
        <w:t>　　1、为保证全酒店的空调，能在夏季正常使用，我们要对空调机组进行全面地修。</w:t>
      </w:r>
      <w:r>
        <w:rPr>
          <w:rFonts w:ascii="仿宋" w:eastAsia="仿宋" w:hAnsi="仿宋"/>
          <w:sz w:val="32"/>
          <w:szCs w:val="32"/>
        </w:rPr>
        <w:br/>
      </w:r>
      <w:r>
        <w:rPr>
          <w:rFonts w:ascii="仿宋" w:eastAsia="仿宋" w:hAnsi="仿宋"/>
          <w:sz w:val="32"/>
          <w:szCs w:val="32"/>
        </w:rPr>
        <w:t>　　2、我们酒店的水资源受外界的控制，为防止因外界停水给酒店带来的经济损失，我们准备制做一个储备水箱。</w:t>
      </w:r>
      <w:r>
        <w:rPr>
          <w:rFonts w:ascii="仿宋" w:eastAsia="仿宋" w:hAnsi="仿宋"/>
          <w:sz w:val="32"/>
          <w:szCs w:val="32"/>
        </w:rPr>
        <w:br/>
      </w:r>
      <w:r>
        <w:rPr>
          <w:rFonts w:ascii="仿宋" w:eastAsia="仿宋" w:hAnsi="仿宋"/>
          <w:sz w:val="32"/>
          <w:szCs w:val="32"/>
        </w:rPr>
        <w:t>　　3、按市局的要求，也为了确保客人的经济财产不受损失，我们要为客户的每个楼层都要安装上监控系统。</w:t>
      </w:r>
      <w:r>
        <w:rPr>
          <w:rFonts w:ascii="仿宋" w:eastAsia="仿宋" w:hAnsi="仿宋"/>
          <w:sz w:val="32"/>
          <w:szCs w:val="32"/>
        </w:rPr>
        <w:br/>
      </w:r>
      <w:r>
        <w:rPr>
          <w:rFonts w:ascii="仿宋" w:eastAsia="仿宋" w:hAnsi="仿宋"/>
          <w:sz w:val="32"/>
          <w:szCs w:val="32"/>
        </w:rPr>
        <w:t>　　4、各部门所使用的电量免遭非议，我们准备为各部门分增设电表，以便于监控。</w:t>
      </w:r>
      <w:r>
        <w:rPr>
          <w:rFonts w:ascii="仿宋" w:eastAsia="仿宋" w:hAnsi="仿宋"/>
          <w:sz w:val="32"/>
          <w:szCs w:val="32"/>
        </w:rPr>
        <w:br/>
      </w:r>
      <w:r>
        <w:rPr>
          <w:rFonts w:ascii="仿宋" w:eastAsia="仿宋" w:hAnsi="仿宋"/>
          <w:sz w:val="32"/>
          <w:szCs w:val="32"/>
        </w:rPr>
        <w:t>　　5、客房装修期间所有房的外墙均已损坏，我们决定为0a房的外墙全部重新粘贴瓷砖，即保证了形象、美观，又能预防雨水从窗口侵入。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以上的几项工作计划不是很全面，还需要在实施中逐步的进行完善。最后我要对工程部的全体同事们说：“你们辛苦了！我非常感谢你们！因为是你们的支持给了我自信与勇气！是你们的付出成就了我们的希望和梦想，我要赞美你们吃苦耐劳的精神。”在新的一年里我们一定会再创佳绩。工程部年终工作总结6</w:t>
      </w:r>
      <w:r>
        <w:rPr>
          <w:rFonts w:ascii="仿宋" w:eastAsia="仿宋" w:hAnsi="仿宋"/>
          <w:sz w:val="32"/>
          <w:szCs w:val="32"/>
        </w:rPr>
        <w:br/>
      </w:r>
      <w:r>
        <w:rPr>
          <w:rFonts w:ascii="仿宋" w:eastAsia="仿宋" w:hAnsi="仿宋"/>
          <w:sz w:val="32"/>
          <w:szCs w:val="32"/>
        </w:rPr>
        <w:t xml:space="preserve">    时间飞逝，20__年即将结束。在这一年里，工程部全体员工在公司的质量方针指引下、在公司和项目领导正确指导下，以及同各部门的密切配合、团结一致下，圆满完成公司领导交付的各项工作任务，保证了大厦所有设备的安全运行。圆满的完成了业主的交楼、收楼工作。将资产管理落实到实际工作中。 </w:t>
      </w:r>
      <w:r>
        <w:rPr>
          <w:rFonts w:ascii="仿宋" w:eastAsia="仿宋" w:hAnsi="仿宋"/>
          <w:sz w:val="32"/>
          <w:szCs w:val="32"/>
        </w:rPr>
        <w:br/>
      </w:r>
      <w:r>
        <w:rPr>
          <w:rFonts w:ascii="仿宋" w:eastAsia="仿宋" w:hAnsi="仿宋"/>
          <w:sz w:val="32"/>
          <w:szCs w:val="32"/>
        </w:rPr>
        <w:t>　　今年是我从事物业工作以来一个新的挑战。以往的物业都是服务类型，现在的项目是资产管理。和物业管理比起来资产管理涉及面更多。承担的责任更大。虽然在每一个环节、每一项工作都是比较谨慎地，认真的去布置、去完成，但是仍然未能避免疏忽与漏洞，留下一些缺憾，虽然这些不足未给整体工作带来大的负面影响及损失，但也应该引起高度的重视，给自己今后的工作积累一些经验，知道了自身的不足有助于今后工作的安排，提高工作质量。</w:t>
      </w:r>
      <w:r>
        <w:rPr>
          <w:rFonts w:ascii="仿宋" w:eastAsia="仿宋" w:hAnsi="仿宋"/>
          <w:sz w:val="32"/>
          <w:szCs w:val="32"/>
        </w:rPr>
        <w:br/>
      </w:r>
      <w:r>
        <w:rPr>
          <w:rFonts w:ascii="仿宋" w:eastAsia="仿宋" w:hAnsi="仿宋"/>
          <w:sz w:val="32"/>
          <w:szCs w:val="32"/>
        </w:rPr>
        <w:t>　　20__年是物业公司由前期接管验收遗留问题整改的跟进向服务转型的一年。作为资产管理型的物业公司，在这一年里担负着更多的责任。</w:t>
      </w:r>
      <w:r>
        <w:rPr>
          <w:rFonts w:ascii="仿宋" w:eastAsia="仿宋" w:hAnsi="仿宋"/>
          <w:sz w:val="32"/>
          <w:szCs w:val="32"/>
        </w:rPr>
        <w:br/>
      </w:r>
      <w:r>
        <w:rPr>
          <w:rFonts w:ascii="仿宋" w:eastAsia="仿宋" w:hAnsi="仿宋"/>
          <w:sz w:val="32"/>
          <w:szCs w:val="32"/>
        </w:rPr>
        <w:t>　　一、业主股权的转让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物业公司要配合业主对转让的工程环节进行跟进。从前期收集原始资料到后期配合交楼、收楼大量的工作需要物业配合。尤其是工程部。</w:t>
      </w:r>
      <w:r>
        <w:rPr>
          <w:rFonts w:ascii="仿宋" w:eastAsia="仿宋" w:hAnsi="仿宋"/>
          <w:sz w:val="32"/>
          <w:szCs w:val="32"/>
        </w:rPr>
        <w:br/>
      </w:r>
      <w:r>
        <w:rPr>
          <w:rFonts w:ascii="仿宋" w:eastAsia="仿宋" w:hAnsi="仿宋"/>
          <w:sz w:val="32"/>
          <w:szCs w:val="32"/>
        </w:rPr>
        <w:t>　　一方面要跟进前期遗留问题的整改工作，一方面要保证大厦设备设施正常运行。在此基础上配合业主相关部门对所有设备进行查验、记录。并对整改完成的项目及时消项更新记录，并向业主汇报。在这项工作中工程部克服人员流失大等相关因素的影响圆满的完成了领导交给的工作。</w:t>
      </w:r>
      <w:r>
        <w:rPr>
          <w:rFonts w:ascii="仿宋" w:eastAsia="仿宋" w:hAnsi="仿宋"/>
          <w:sz w:val="32"/>
          <w:szCs w:val="32"/>
        </w:rPr>
        <w:br/>
      </w:r>
      <w:r>
        <w:rPr>
          <w:rFonts w:ascii="仿宋" w:eastAsia="仿宋" w:hAnsi="仿宋"/>
          <w:sz w:val="32"/>
          <w:szCs w:val="32"/>
        </w:rPr>
        <w:t>　　二、大厦所有的设备设施、供货合约均已到了质保结算期</w:t>
      </w:r>
      <w:r>
        <w:rPr>
          <w:rFonts w:ascii="仿宋" w:eastAsia="仿宋" w:hAnsi="仿宋"/>
          <w:sz w:val="32"/>
          <w:szCs w:val="32"/>
        </w:rPr>
        <w:br/>
      </w:r>
      <w:r>
        <w:rPr>
          <w:rFonts w:ascii="仿宋" w:eastAsia="仿宋" w:hAnsi="仿宋"/>
          <w:sz w:val="32"/>
          <w:szCs w:val="32"/>
        </w:rPr>
        <w:t>　　由于物业的服务性质，物业要对所有厂家前期整改工作进行跟进确认，并给出专业的意见。工程部管辖着所有设备设施，工程部的意见尤为重要。给出的每一点建议均代表着物业公司。</w:t>
      </w:r>
      <w:r>
        <w:rPr>
          <w:rFonts w:ascii="仿宋" w:eastAsia="仿宋" w:hAnsi="仿宋"/>
          <w:sz w:val="32"/>
          <w:szCs w:val="32"/>
        </w:rPr>
        <w:br/>
      </w:r>
      <w:r>
        <w:rPr>
          <w:rFonts w:ascii="仿宋" w:eastAsia="仿宋" w:hAnsi="仿宋"/>
          <w:sz w:val="32"/>
          <w:szCs w:val="32"/>
        </w:rPr>
        <w:t>　　因此各专业工程师、主管都是本着严谨的工作态度认真仔细的审核，到现场逐一查看。充分体现了专业的公司应有的素质。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日常工作中，工程部全体员工严格遵守公司的各项规章制度，严格按照“四个凡事”的要求去做。能够认真传达、贯彻公司的各项指示精神，完成各项工作任务。认真对待项目检查中提出的问题和整改意见，结合实际，认真整改和执行。在各级领导的帮助下，我们规范了各种表格、记录的填写，完善了库房管理、为日常安排工作和用电数据分析提供了有效、准确的依据。并将各种制度张贴上墙，以便每位员工及时学习、检查和要求自己。</w:t>
      </w:r>
      <w:r>
        <w:rPr>
          <w:rFonts w:ascii="仿宋" w:eastAsia="仿宋" w:hAnsi="仿宋"/>
          <w:sz w:val="32"/>
          <w:szCs w:val="32"/>
        </w:rPr>
        <w:br/>
      </w:r>
      <w:r>
        <w:rPr>
          <w:rFonts w:ascii="仿宋" w:eastAsia="仿宋" w:hAnsi="仿宋"/>
          <w:sz w:val="32"/>
          <w:szCs w:val="32"/>
        </w:rPr>
        <w:t>　　电气专业严格遵照公司安全手册，严格执行配电系统运行维保的规范要求、参照年度工作计划，完成大厦核心配电室设备的运行、检修和清扫工作，同时对各楼层配电竖井内母线插接箱、配电柜按维保计划定期进行了保养。其中除大厦配电室以外的配电设备全年内保养次数均超过四次。</w:t>
      </w:r>
      <w:r>
        <w:rPr>
          <w:rFonts w:ascii="仿宋" w:eastAsia="仿宋" w:hAnsi="仿宋"/>
          <w:sz w:val="32"/>
          <w:szCs w:val="32"/>
        </w:rPr>
        <w:br/>
      </w:r>
      <w:r>
        <w:rPr>
          <w:rFonts w:ascii="仿宋" w:eastAsia="仿宋" w:hAnsi="仿宋"/>
          <w:sz w:val="32"/>
          <w:szCs w:val="32"/>
        </w:rPr>
        <w:t>　　检修保养过的配电柜总数在300面次以上，配电箱达500多面次，维修单报修除了1000张以上。针对供电、供水、电梯、空调、通风、排污、照明、消防、安全、监控、楼宇等系统故障随时处理300多项以上，提高设备运行完好率，为客户提供良好的办公环境奠定了基础。</w:t>
      </w:r>
      <w:r>
        <w:rPr>
          <w:rFonts w:ascii="仿宋" w:eastAsia="仿宋" w:hAnsi="仿宋"/>
          <w:sz w:val="32"/>
          <w:szCs w:val="32"/>
        </w:rPr>
        <w:br/>
      </w:r>
      <w:r>
        <w:rPr>
          <w:rFonts w:ascii="仿宋" w:eastAsia="仿宋" w:hAnsi="仿宋"/>
          <w:sz w:val="32"/>
          <w:szCs w:val="32"/>
        </w:rPr>
        <w:t>　　根据周，月，季及半年的设备设施维修保养计划，有针对性的安排日常维修任务。做到日常维修工作的计划性，合理性，及时性。根据工程部的有关规定和年度维保计划，电气专业安排日常巡检，对相关设备，变配电室、应急发电机系统、各类电动机、照明系统、强弱电竖井、空调新风系统、电梯机房动力设备、消防、楼宇自控、安防监控、卫星和有线电视、电话和网络、停车管理系统、等做到全面细致地维护保养，保证设备设施的安全使用和有效运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在没有签署消防维保合同，电气专业在下半年又加大对消防设备的检测力度，每月对部分消防联动系统进行分区检测。发现问题及时整改，从而保证了大厦消防报警系统及消防联动系统始终保持在良好的运行状态，对大厦的消防广播系统进行检修及整改，保证了十一月份的消防疏散演习顺利完成。</w:t>
      </w:r>
      <w:r>
        <w:rPr>
          <w:rFonts w:ascii="仿宋" w:eastAsia="仿宋" w:hAnsi="仿宋"/>
          <w:sz w:val="32"/>
          <w:szCs w:val="32"/>
        </w:rPr>
        <w:br/>
      </w:r>
      <w:r>
        <w:rPr>
          <w:rFonts w:ascii="仿宋" w:eastAsia="仿宋" w:hAnsi="仿宋"/>
          <w:sz w:val="32"/>
          <w:szCs w:val="32"/>
        </w:rPr>
        <w:t>　　全年联合保安部对大厦消防报警系统及大厦消防联动系统进行全面检测两次，对大厦公共区域和客户单元内检测烟感探测器总数约650多个左右，手动报警器约70个左右，消防电话50个以上、声光报警器、电梯五方对讲系统及地库三层及地下二层的消防卷帘门，温感探测器，消防广播，消防水泵等消防设备的系统联动。使整座大厦的消防设备工作处于正常状态，保证大厦的消防安全。</w:t>
      </w:r>
      <w:r>
        <w:rPr>
          <w:rFonts w:ascii="仿宋" w:eastAsia="仿宋" w:hAnsi="仿宋"/>
          <w:sz w:val="32"/>
          <w:szCs w:val="32"/>
        </w:rPr>
        <w:br/>
      </w:r>
      <w:r>
        <w:rPr>
          <w:rFonts w:ascii="仿宋" w:eastAsia="仿宋" w:hAnsi="仿宋"/>
          <w:sz w:val="32"/>
          <w:szCs w:val="32"/>
        </w:rPr>
        <w:t>　　三、本年度培训情况</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4" w:history="1">
        <w:r>
          <w:rPr>
            <w:rFonts w:ascii="SimSun" w:eastAsia="SimSun" w:hAnsi="SimSun" w:cs="SimSun"/>
            <w:b/>
            <w:bCs/>
            <w:color w:val="0000EE"/>
            <w:kern w:val="0"/>
            <w:sz w:val="30"/>
            <w:szCs w:val="30"/>
            <w:u w:val="single" w:color="0000EE"/>
          </w:rPr>
          <w:t>https://d.book118.com/058104032122006024</w:t>
        </w:r>
      </w:hyperlink>
    </w:p>
    <w:p w:rsidR="00B65ABA" w:rsidRPr="00184D29" w:rsidP="00A34832">
      <w:pPr>
        <w:spacing w:line="360" w:lineRule="auto"/>
        <w:jc w:val="left"/>
        <w:rPr>
          <w:rFonts w:ascii="仿宋" w:eastAsia="仿宋" w:hAnsi="仿宋"/>
          <w:sz w:val="32"/>
          <w:szCs w:val="32"/>
        </w:rPr>
      </w:pPr>
    </w:p>
    <w:sectPr w:rsidSect="00761177">
      <w:footerReference w:type="default" r:id="rId35"/>
      <w:type w:val="nextPage"/>
      <w:pgSz w:w="11906" w:h="16838"/>
      <w:pgMar w:top="2098" w:right="1304" w:bottom="1928" w:left="1588" w:header="851" w:footer="992" w:gutter="0"/>
      <w:pgNumType w:start="3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96015207"/>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54853463"/>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290779"/>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76876001"/>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3933793"/>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0469532"/>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7802776"/>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3369417"/>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61245617"/>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4268260"/>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3461694"/>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1433031"/>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5252982"/>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7155019"/>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7010860"/>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01599330"/>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3396672"/>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70494827"/>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377399"/>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22888512"/>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8072627"/>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6364310"/>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1917509"/>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39745845"/>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23984093"/>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1515703"/>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1186326"/>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33564757"/>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3027737"/>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431130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hyperlink" Target="https://d.book118.com/058104032122006024" TargetMode="External" /><Relationship Id="rId35" Type="http://schemas.openxmlformats.org/officeDocument/2006/relationships/footer" Target="footer31.xml" /><Relationship Id="rId36" Type="http://schemas.openxmlformats.org/officeDocument/2006/relationships/theme" Target="theme/theme1.xml" /><Relationship Id="rId37"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44</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