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班主任工作计划和总结范文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一、多观察多了解知其短明其长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一名班主任，面对六七十个同学，要掌握每个学生的情况，确实不是一件容易的事，关键要有细心、有耐心，大处着眼，小处着手，细致入微的开展工作，找出每位学生的“闪光点”、“不足点”，从而告诉他们怎样扬长避短，实现自我的转变，争取不断的进步。象我们214班的许元龙同学，刚入班的一段时间，上自习课总爱说话，传纸条，影响自习纪律，影响别人学习。我发现这一现象后找他谈话，他还老不承认错误。可有一次，他帮助同学打扫除，我知道后，立即在全班同学面前表扬了他，他非常高兴，随后几天，课堂表现也有较大好转，抓住时机在班会上我又表扬了他遵守课堂纪律的好的一面。结果他表现得更好了，学习也较努力了。在期中考试中，级里进了____名，这虽然是一个小小的进步。我又不失时机地鼓励他。在其后一个月后的考试中，他在年级里进步了____名，终于在上学期期末考试中又前进了____名。这样，他由高一有名的违纪生，变成了上进、守纪、成绩不断进步的好学生。在第一学期结束时，我还给他发了奖-学习进步奖</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奖。另外，我们班还有不善发问的王振阳、崔林同学；爱说爱笑的郭满飞、晁宇彬；差科突出的王德朋、郭向博同学；思想波动大的王君瑶同学；动力不足的扬宇辉同学；爱玩的谢挺、梁晨、石浩强同学；爱起哄的曹亮同学；有“厌学”情绪的赵靖同学等等，我都同他们多次谈话，指出他们的不足，放大他们的优点，使他们充满自信，把精力用在学习上，用在补差上。通过一学期的努力，这些同学逐渐改掉了自己的毛病，学习成绩都有了较大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二、不失时机的对学生进行成人教育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生，十六、七岁，正是人生观、世界观形成的阶段，他们的年龄，说大不大、说小不小，这个年龄段，他们自控能力差，还经常自以为是。针对这种情况，开学初，我在班会上说。人有三种：一种是损人利己的人，一种是“自扫门前雪”的人，还有一种是有益于他人的人。我们最起码要保证做一个不损害别人的人，进一步做一个有益于他人的人。为了培养学生的“爱心”、“孝心”、“责任心”和“使命感”，我又发动学生以“我长大了”为话题让学生每人写一篇周记并在班会上朗读自己的文章。结果何宝辉同学的朗读很动情，读着读着哭得几乎都读不下去了。通过这个活动，使同学们深深地认识到，自己应该对家庭负责，对</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自己负责，应该有一种责任感和使命感，使自己的生活和学习更有目的、更有动力。为了规范学生的言行，我班举行“感动214班人物”的评选活动，两周一期；在评选中，学生的积极性很高，争先恐后地发言。像同学推荐的杨世武同学，处处能为别人着想，有一次上早操时，不知谁的车放在本来就很窄的路边，前面有个同学差点撞在车上，绕绕道过去了，而杨世武跑操经过时，主动出列把车推到靠墙边处，使后面的同学不会再出现危险。还有何宝辉、赵亚豪、何强等心地善良；林源源诚实可信；蒋冬冬孝敬老人帮助同学；盛凤凤学习刻苦努力，脚痛坚持出操；陈家瑜、赖苑苑见校园地面上的塑料袋等垃圾主动捡起，放入垃圾筒里；石浩强身为寝室长，以身作则，处处想着集体，使他所带的寝室每次卫生检查都能奖励加分；还有孔晓龙、王德朋等等，他们做的事虽然没有什么轰轰烈烈，都是一些日常生活小事，但我觉得，只要同学们能够发现发生在自己身边的这些好人好事，就一定能不断的规范自己的言行，进一步加强自身修养和素质。只要我们人人都做好了身边这些小事，我们的班级、我们的学校，乃至整个世界将会更加和谐、美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三、让爱扎根于每个学生的心间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爱是教育工作的基础，爱能融化一切。如果缺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乏了爱，老师和学生就会疏远，进而产生隔阂，学生出现一些问题，总是批评的多，训斥的多，从而使学生产生抵触情绪，给自己工作带来不便。为此，我从一点一滴做起，对学生学习上多指导，生活上多关心，通过“爱”最终感化学生，让他们从内心深处乐于接受老师的教诲，从而沿着老师所期待的目标努力，实现新的转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四、做好考后总结，及时鼓励和引导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每次考试后，我都带领同学们做好以下几个方面的总结，并公布在教室后面的黑板上：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班里进步较大的十名同学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单科成绩第一名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总成绩前十名</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两个整体进步较大的寝室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前三项奖是个人奖，获奖者各得笔记本一本，后一项是集体奖，全班男女生共八个寝室，评出整体进步较大的两个寝室，各得洗衣粉两袋，奖品在班会上逐一发放。这样做，大大激励了同学们的学习热情。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五、共同协作、形成合力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教学过程中，培优补差及后进生的转化工作上都需要班主任和任课教师对学生的要求一致。为此，班主任与教师之间，教师与学生之间要齐心，我经常在办公室里和任课老师交换意见，讨论某某同学近期情况，和学生谈心，共同探讨好的适合自己的学习方法，在班里面经常倡导“步调一致得胜利”的思想，使我们师生拧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一股绳、劲往一处使、心往一处想。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班级管理是一项长期而细致的工作，只要我们用心去抓实、抓紧、抓好，坚持不懈，共同努力，一定会取得辉煌的成就。</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班主任工作计划和总结范文（二）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是我来石家庄东方科技中等专业学校的第二个年头了。亲眼看到了东方科技的成长,从无到有从弱变强。同时也伴随这我个人的成长。“成长”可以说是我在东方科技得到的最大财富。我现在从以下几个方面对我一年来的工作做一下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一、班主任</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来到石家庄东方科技中等专业学校以后第一个工作职责就是班主任。曾经带过05计算机班、05护理四班以及后来的06航旅班。在带班的过程中,我不会否认我积极去努力的工作态度。一次一次的带班伴随着我一次次的成长,最后航旅班的学生顺利分配我的工作也得到了学校领导的肯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优势：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1、跟学生有很好的沟通能力。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2、在学生中有一定的威望。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3、积极努力的工作态度。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4、年轻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劣势：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1、跟学生过于亲近。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2、工作经验欠缺。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3、有的时候没有“狠劲”。</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班主任工作计划和总结范文（三）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在领导的关心、科任老师的齐心协力下，圆满地完成了本学期的各项任务。我把这学期的工作小结如下：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一、进一步完善班级管理建设。</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生从早晨上学到放学，一日的常规是否规范、文明，影响到良好集体的形成及学生各方面的发展。在班主任工作中，我主要从小事抓起，抓好常规管理，培养学生良好的学习、生活习惯，为学生创设一个和谐、整洁的学习、生活环境。开始，我就根据班中的实际情况，明确了各个岗位的负责人。如、班级卫生检查员、作业检查员、纪律检查员等。同时，我利用班队、周会让全班同学讨论，明确小学生应做到哪些，不能做哪些。我又组织学生每周进行总结评比，表彰日常行为规范好的同学，评优选星，以小红星的形式贴到比学赶超表里，以此不断强化，帮助学生初步养成良好的学习、生活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二、培训班干部。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主任工作计划俗话说：火车跑得快必须车头带。同样的道理，要带好一个班级，班干部的作用是老师也无法取代的，所以，我在班级管理中特别重视班干部的选拔和培养，我采用了岗位选任制，先出示了岗位名称和岗位职责，然后让学生自愿报名竞选。班干部产生后，我和他们经常召开班干部会议，要求他们在各方面严格要求自己，明确自己的职责，做好自己的工作。这样选出来的班干部在工作中积极主动，而且工作起来也得心应手。每过一段时间，我都会召集班干部开一次会，让他们谈谈得失，以及今后的打算等。这样，既为班干部进行了指导，又提高了他们的工作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三、做好家访工作。</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val="0"/>
          <w:color w:val="000000"/>
          <w:sz w:val="28"/>
        </w:rPr>
        <w:t>老师要教好学生，除了做好校内的教育、管理外，还要做好校外的工作，要与家长联系，取得家长协助，才能把学生教好。平时我都注意做好这个工作，特别是那些顽皮的同学和行为规范不好的更要家长共同管教。我举一个特殊的例子，如：某某，她没有一天上课不迟到的，就连课间，她也老在外面玩，到课上一半才来听课.在家中，也特懒，她的妈妈帮她挤牙膏，帮她洗脸，说这样就不会迟到，结果，她还是每天迟到.像这样自由散漫的孩子，一定要和家长沟通，其实，她的妈妈做的也不够好，我和她谈了好几次，某某的妈妈才和我站在同一条战线，共同教育某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四、补差方面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本班的差生，自己没有放弃不管，而是想方设法帮助他们上进，关心、呵护每一个同学。一方面利用课余时间与他们谈心，化解他们心中的隔阂，让学生感到老师对他们的关心与爱，使他们愿意以自己好的方面展示给老师看。另一方面利用周会会、班会经常讲解些日常行为规范，处处地方教育学生要用行为规范来对照自己、约束自己。只有端正了学习态度，学习目的性明确了，学习兴趣也上去了，学习劲头也来了，学习成绩也能有所提高。再加上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利用晚上和双休日的时间给差生打电话督促他们按时写作业及了解在家的情况，以便增进师生之间的友谊。这样做也得到了学生家长的好评。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做好班主任工作，是件很不容易的事，自己觉得功夫下了不少，也花费了大量的时间去补缺补差，但效果并不明显，自己有点灰心，但看到有几个、成绩很差的同学，在我的辅导下，这次有了点小进步，又给我一点鼓励。不管怎样我将一如既往，继续搞好补缺补差工作，关心每一个差生的同时还要鼓励优生，把他们的成绩搞上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小学班主任工作计划,小学班主任工作计划总结篇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小学毕业班班主任工作计划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通过一个学期的努力，本班学生的学习、纪律等方面情况有了较大的进步，为了延续上学期的良好风气，使学生较好的完成小学阶段的最后一学期的学习和生活，特制订如下计划：</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一、班级学生情况介绍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级共有学生____人，大部分学生学风正，在纪律上对自己要求及其严格，比较容易形成良好的班风。通过一学期的努力，学困生与其他同学的差距在逐渐缩小；在纪律上班级整体情况有所改观，但对于个别学生仍要重点教育转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二、班级目标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本学期我们仍将以“有志者，事竟成”为班级座右铭，努力在班级中形成良好的学风、班风，继续达成以下班级目标：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建设一个温暖、和谐、向上的班集体。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坚持“环境优美，学风浓厚”两个优良传统。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努力做到“班级纪律有序，学习认真高效，安全长记心间”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三、继续实施的工作措施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继续完成上学期制定的措施，保证各种目标的实现：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做好本职教学工作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本学期的数学教学主要从学生课堂听讲、发言，课后作业，复习三个方面入手，来培养学生积极认真的学习态度，形成良好的学习方法，期待最优的学习效果。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生的学习就像是盖高楼，平时的学习是打地基，地基打得越牢固，楼才能盖得又高又结实。所以重视学生平时的学习，从平时的学习中解决学生出现的问题才是提高学生学习成绩的根本。而这一目标的实现主要要抓好课堂听讲、发言，课后作业两个方面的工作。</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抓好三个习惯的培养：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培养学生在课堂上认真倾听的习惯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培养学生在课堂上敢于表达自己的想法的习惯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培养学生认真作业(主要指书写工整，正确率高)的习惯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推出三种措施向作业要质量：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分层作业的布置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个性化小作业的布置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教材中的习题人人过关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复习时主要做到精讲精练。利用好学生出现的错误资源，有针对性地查漏补缺；针对学习过程中出现的典型习题，有针对性地提高解题技巧。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配合科任教师做好教学工作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主要从解决学生在学习上的思想问题入手，辅助科任教师做好教学工作。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教师个人坚持做好课后反思，平时读书学习活动。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德育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班级纪律要想做到有序，德育工作要常抓不懈，并且要本着“预防胜于善后”的原则，开展德育工作。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抓好常规德育工作</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color w:val="000000"/>
          <w:sz w:val="28"/>
        </w:rPr>
        <w:t>常规的德育工作繁多且细小，应面面俱到但要有重点。本学期主要抓好其中三项工作，抓好课间活动的纪律，值日活动的纪律，上学、放学路上的纪律，每一项中都做到重点学生重点关注。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课间活动要求学生每月掌握一项文体技能。如果在课间活动时，我们只是要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班主任工作计划：大学班主任工作计划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作为一名大学的班主任，工作其实没有高中，初中，小学那样的繁忙了，但是责任却一点也没有小过，其实是一样的，只要你是一名人民教师，你就必须要为学生负责，在那里都一样。我只这么认为的。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大学里，大部分学生都已经成年了，做事都有自己的分寸了，所以我不用我这个班主任整天说不要干这个，不要干那个的唠叨，相对就比较轻松了。只要学生不外出打架等做什么出格的事情，我一般是不去管他们的，都成年了，再管的很严也不合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我觉的做一名大学的班主任主要就是做好我的专业方面的教授，让他们按时完成作业，还有下面这些方法，就可以了。下面是我做大学班主任做的主要方法：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了解、掌握本班同学的思想状况，根据校学员的总体部署，有计划、有针对性地开展学生思想教育工作，教育学生树立正确的世界观、人生观、价值观。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对学生进行学习目的和校规校纪的教育。经常了解、掌握学生的学习情况，直到学生端正学习态度、改进学习方法，养成刻苦钻研、严谨治学的好学风。</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协同有关教师____因材施教的原则。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经常听取和分析学生对教学、生活方面的意见和要求，并及时向有关部门反映，以便及时改进工作。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对学生的学籍变动、毕业分配及奖惩等工作提出意见和建议，负责做好本班学生德智体综合测评，学生鉴定和毕业鉴定。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做好班团干部的选拔、培养和工作指导，协调团支部与班委会密切合作，共同做好班级工作。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主动关心学生的生活和身心健康，经常参加班会及班级活动，经常找学生谈心。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按时参加班主任工作会议，认真及时完成院领导、辅导员交给的各项工作任务，积极参加工作研讨，不断提高班级工作质量。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每学期初要依据校系的整体工作部署，制定切实可行的工作计划，学期结束时，实事求是写出工作总结。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面就是我提出的如何做好一名大学班主任的计划，虽然不是很完善，但是具体到方方面面还是很全面的。就像前面我多说的，大学生大部分都已经成年了，不需要强加管教了，他们都可以独立的完成学业事业了，着都需要他们自己的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大学生毕业后就要走向社会，开始自己的新生活了，我们应该多教他们在以后社会上如何做好自己，照顾自己，并在新的工作岗位上做的更好，这才是我要教的首要的课题。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上面就是我所提出的如何做好大学班主任的具体措施，失望大家认真提出不同的观点。</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val="0"/>
          <w:color w:val="000000"/>
          <w:sz w:val="28"/>
        </w:rPr>
        <w:t>班主任工作计划：小学班主任工作计划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个班级的进步，需要很多方面的原因。学校的情况，老师的教学能力和教学态度都是很重要的，当然学生的学习认真程度和学习的努力情况是最重要的。作为一名班主任，教好学生是最重要的。一个班主任就是带领班级继续前进的的动力，我相信自己能够做好，只要自己不断的努力，我就坚信自己的班级可以走的更远！时光悄然而逝,回眸班主任历程,我付出，我无悔。新的学期又是一次新的挑战,本学期班主任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一、帮助学困生树立信心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随着新课程改革的不断深化,对班主任的素质要求也越来越高。班主任不仅是知识的传播者,还是班级的组织者、管理者、班集体的创建者。我努力做到对待学困有足够的耐心和爱心,我觉得这一点对班主任来说很重要。爱能融化冰雪,爱能打开人们心灵,爱能缩短人的距离,爱能使一切不能变成可能。自从我踏上工作岗位以来我一直用这份爱来缩短融化师生间的距离,同时我也从中享受这份真挚的师生间的感情。从而使学困生在不同程度上都有一定的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二、大胆放手培养小干部</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个班集体是否有团结向上的凝聚力,不但要靠老师和同学们的一致努力,还要有一个负责任有能力的小干部。小学生的榜样心理很强,所以选出有责任心、上进心、学习成绩较好、大公无私的小干部很重要。开学的第一天,我把班干部的职务写在黑板上,并提出竞争上岗,要求自愿报名,每个同学都可以报名当班干部,同时也都有机会当选班干部。然后是由老师公布报名的情况,等给大家一段互相观察讨论的时间后,民主选举产生班干部,这样使很多同学不会因为当班干部闹情绪,同时符合公平公开公正的原则。对于那些不能入选的同学也可以培养其抗挫折的能力。小干部们选出来了。我告诉他们,这可不是戴个标志牌那么简单,凡是有为班集体抹黑的,将一票否决无条件退出干部队伍。让小干部产生“忧患意识”,极大的促进了他们的工作积极性,“火车跑得快,全靠车头带”,小干部的积极性感染着同学们,榜样的作用激励着同学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三、拿起表扬的武器。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哲学家詹姆士说过“人类本质中最殷切的要求就是渴望被肯定,而学生更是如此。”赞美是阳光、空气和水,是学生成长中不可缺少的养料。表扬是成功的阳光、空气和水。我们班主任作为教育者,不妨拿起表扬的武器。人格尊严是平等的。我们作为班主任,我们应该努力做到能想一个真正的朋友一样,重视、欣赏学生,学会倾听学生意见,接纳他们的感受,包容他们的缺点,分享他们的喜悦。被尊重是学生内心的需要,是学生进步的内在动力。教育专家常说“理解是教育的前提,尊重是教育成功的基础。”参照我们的自身经历,我们不难发现,当一个孩子在被你认同、尊重后,他可能会有惊人的潜力和爆发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四、允许学生犯错误</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是不可能不犯错误的,只要能正确认识它、改掉它,就是可取的。”那么对于自控能力较差的学生来说,犯错误更是难以避免的了。所以我们做教师的不要把学生犯的错误看成一件不可救药的事,而应该去包容他们,努力帮助他们,培养他们辨别是非的能力,让他们认识错误并改正它。所以当我看到学生犯错误时,我总是尽量淡化,为学生留有一定的自尊心,以便更好的开展教育。在平时我更重视包容他们的不足,上操时有的同学总是说话,我就慢慢的走到他们的身边站一会,他就会明白自己做错了。课上谁搞小动作我很少直接点名批评,而是用目光告诉他应该认真听讲,学生通常会愧疚似的低下头。长期下来,我和学生彼此理解,班里越来越和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愿用执着的爱为属于我的每一个孩子搭乘一片绿荫。只要自己的学生学习成绩和思想素质都能够得到提高，我做出什么努力都是值得的。学生的将来就是祖国的将来，我们的祖国将来还要靠他们支撑下去，所以我们一定要教育好我们的学生，让他们得到程度的进步。当然我也会更好的提高自己的教学能力和指导水平，给学生做好榜样，带领我的班级继续不断的前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班主任工作计划：班主任工作实习计划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在前三天内了解学生的基本情况，包括学生的主体思想，学习现状，学习成绩，优秀学生和后进生。方式：找原班主任了解情况，开班干部会议，找学生个别谈话，悉心观察。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做好日常的班级工作，指导早读，检查卫生，批改周记，中下午有空找学生聊天，晚自习随堂自修或备课，深入班级，广泛接触学生。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三、了解班干部的个性与工作能力，督促班干部努力学习，提高成绩，指导班干部开展工作，发挥班干部模范带头作用。</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四、开主题班会，教育引导学生，主题与与班主任、班干部协商，待定。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五、找后进生特别辅导，了解其家庭、学习、思想等各方面的情况，找出原因，耐心劝导，必要时进行家访，争取家庭的配合。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六、尊重、理解、宽容每一个学生，用心去爱他们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一、基本情况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班共有学生____人，女生____人，男生____人，本学期转来新生____人。根据长沙外国语学校的特点，每个班级在上英语课时分为A、B两班，每班各____人。该班在原任班主任的严格要求之下纪律良好，学生与老师积极配合，成绩整体水平较高，尤其是英语成绩在整个年级较为突出，但少数同学有偏科现象。班级气氛活跃，集体荣誉感强，学生对各种活动积极性高。班上有特长的学生也较多，体育舞蹈声乐器乐等方面都有专门的特长生。学生对自己的将来有一定的打算，但也有一部分学生仍然缺乏自觉性，不能很好的约束自己，需要老师的时刻提醒与督促。班上的干部能起带头作用，在班级的日常管理中能起到很好的组织和督促作用。如检查日常卫生工作，组织好两操等，为老师分担了相当一部分工作。针对以上情况，我们实习老师将在原班主任王智泉老师及其他老师的指导和帮助下，做好他们的助手，努力按照学校的各项规章制度，管理好整个班级，有计划，有目的的开展活动，教育和引导好学生，争取做好实习班主任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二、工作原则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四、主要任务</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五、教育措施及方法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六、具体安排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实习班主任工作总结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我的原有印象中，班主任工作是一项繁重枯燥的工作，因此，末上岗之前我就对班主任工作产生了一种强烈的惧怕感。在担任高一(3)班实习班主任这一年的时间里，我对班主任工作有了重新的认识，担任班主任可以给我们带来忙碌与艰辛，但它带给我们更多的，是从和这些天真可爱的孩子相触中得到的快乐与欣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一.尊重自己，为人师表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俗话说：“身教重于言教。”老师的外在行为表现对学生具有一种榜样和示范的作用，会对学生产生潜移默化的影响。高中学生的生理、心理及综合素质趋于成熟，思维活跃，情感丰富，对身边发生的事情具有了自己一定的判断能力，也有了自己一定的看法。在高一(3)班班主任高迪教师的帮助带领下，我在班中教好自己数学课的同时，无论是在穿着打扮方面，还是在言行方面，无论是在教学能力方面，还是在个人修养方面都非常注重自己在班中的表现，时时以一名正式班主任的身份要求自己，在班中得到了学生的认可与支持。只有尊重自己、为人师表的老师，才能从学生那里得到爱戴与尊重，在班中建立起学生对自己的威信，这是班主任工作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二、抓住时机，增进了解</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实习班主任和本班的正式班主任还是有一定区别的，因为我除了数学课时间，很少有时间和他们密切接触，难以真实地了解班内情况。为了对同学们增进了解，我抓住一切可能的机会和他们接触，在每天上课间操时，我坚持跟操，了解他们的情况；在每次同学们进行班内、校内劳动时，我积极与同学们一起劳动，增加与他们每个人接触的机会；在每次学校举行大型活动时，我积极配合班主任参与组织与筹备，与同学们共同协商，做好本班工作。通过以上方法，我逐步了解了班内每一个学生，为做好班级辅助管理工作做好了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三.尊重学生，以诚相待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曾经有学生把班主任和学生之间的关系比作“猫和老鼠”的关系，也有一些班主任把学生对他的惧怕看作是“师道尊严”的体现。这样，使得班主任和学生处在一种对立的状态，不利于班级工作的开展，也不利于学生积极性的调动，能力的培养。在担任高一(3)班实习班主任期间，我利用青年教师这一年龄优势，在自己在同学中建立威信的基础上，与他们平等相处，建立起了和谐的师生关系。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平等地对待学生，这样才能赢得越来越多的学生的信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四、一视同仁，平等相处</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影响班主任和学生之间关系的另一个重要因素是班主任对待好学生和差生的态度。有的老师认为，偏爱好学生是人之常情，在学校教育中，我们所面对的是几十个孩子，你的一举一动，将对其他孩子产生深刻的影响。在担任实习班主任期间，我也试着解决一些在我课上及课余班内出现的问题，在处理这些问题时，我努力做到一视同仁，就事说事，从不歧视后进学生，让他同其他学生在公平、和解的气氛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五、钻研教学，提高自己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这一年的担任高一(3)班实习班主任期间，我深深地知道要想搞好自己的班主任工作，应首先把自己的学科教学搞好。让班内学生喜欢上你教的课，进而喜欢你、佩服你，这对于班主任工作是至关重要的。在以后的日子里，我将会继续努力搞好自己的教学工作，提高课堂教学质量，使自己得到学生的承认与认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学期实习班主任的工作经历虽然很短，但让我越来越深切地感受到班主任工作的重要、深奥，它不只是一项工作，更是一门艺术。在此，我衷心地感谢给了我无数帮助的高迪老师。在以后的工作中，我将继续学习与提高，为自己早日成为一名正式的班主任而努力奋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职高班主任工作计划,中职班主任工作计划</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val="0"/>
          <w:color w:val="000000"/>
          <w:sz w:val="28"/>
        </w:rPr>
        <w:t>职高班主任工作计划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本学期，学校安排我担任V35班的班主任，经过军训和开学一个星期的观察和了解，目前我对V35班的情况已经有了一定的认识，现将学生的情况和本学期班级的工作目标汇报如下：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一、学生情况分析：</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r>
        <w:rPr>
          <w:rFonts w:ascii="华文仿宋" w:eastAsia="华文仿宋" w:hAnsi="华文仿宋" w:cs="华文仿宋"/>
          <w:b w:val="0"/>
          <w:color w:val="000000"/>
          <w:sz w:val="28"/>
        </w:rPr>
        <w:t>我班是本校微机三个班对口升学班之一，现共有____名学生，其中男生____人，女生____人，来自于我市周边的各个镇、村，现住孝义市区的共的____人。在全部____人中，中考成绩在____分以上的共____人，剩下的都在____分以下，还有一人是去年在运城铁路运输学校上了半个月，然后今年转入我校的。从现在已掌握的情况看，我班学生的家庭经济状况普遍一般，没有生活特别困难的学生，但有两名学生家庭条件较好，而且由于家庭情况(一名父母离异，他随其母，但是长期不在一块，缺乏沟通，性格比较孤癖；另一名学生，从小不与父母在一块生活，而且有少儿多动症，从小看病吃药，但一直不见好转)学习上不刻苦，而且总爱说话，小动作太多。有很多学生是在原校表现极差的突出人物，是原班级非常希望甩掉的包袱，这部分学生各方面习惯均差。时间观点差，纪律观点差，行为规范差，缺乏劳动卫生的习惯，更不具备自觉学习的习惯，整天坐立不安，连睡觉的时候也无法安静。在摸清楚情况以后。结合学校开学工作的要求，组织学生认真学习“学生一日常规”，“规范学生寝室管理”。按照半军事化要求，规范学生内务，加强学生遵守纪律、尊重老师、团结同学、照顾弱小等行为规范的教育。这些应是本学期班级纪律工作的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班学生在家庭中不缺乏娇生惯养，各种劳动几乎是父母包办，父母对他们是关爱有加，甚是溺爱。大部分学生没有劳动观点，既不情愿参加劳动，即使参加了劳动也是干不成事，或是敷衍了事、缺乏责任心。因此在管理工作中，我们要加强指导，手把手教。并帮助学生加强责任感。要求把卫生做到满意为止，培养学生对集体负责的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学习方面，大部分学生比较自觉，据任课老师反映，课堂气氛较活跃，学生的胆子较大，敢于发言、质疑。但作为班主任，我更多地注意到了我班学生在活跃的背后也存在着学习不够踏实，而且较懒惰，做事不积极，这种处事的态度会让他们在以后的学习当中吃大亏的。因此，我班本学期学习工作的重点应该是让学生养成认真严谨的学习习惯，使他们不致因为一时的挫折而丧失斗志。此外，我班还有部分学生入学成绩很低，导致对学习没有兴趣和信心，有些学生已经有严重的偏科现象，都要在本学期设法解决或弥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二、班级管理的</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班主任工作计划和总结范文（四）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一、多观察多了解知其短明其长</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一名班主任，面对六七十个同学，要掌握每个学生的情况，确实不是一件容易的事，关键要有细心、有耐心，大处着眼，小处着手，细致入微的开展工作，找出每位学生的“闪光点”、“不足点”，从而告诉他们怎样扬长避短，实现自我的转变，争取不断的进步。象我们214班的许元龙同学，刚入班的一段时间，上自习课总爱说话，传纸条，影响自习纪律，影响别人学习。我发现这一现象后找他谈话，他还老不承认错误。可有一次，他帮助同学打扫除，我知道后，立即在全班同学面前表扬了他，他非常高兴，随后几天，课堂表现也有较大好转，抓住时机在班会上我又表扬了他遵守课堂纪律的好的一面。结果他表现得更好了，学习也较努力了。在期中考试中，级里进了____名，这虽然是一个小小的进步。我又不失时机地鼓励他。在其后一个月后的考试中，他在年级里进步了____名，终于在上学期期末考试中又前进了____名。这样，他由高一有名的违纪生，变成了上进、守纪、成绩不断进步的好学生。在第一学期结束时，我还给他发了奖-学习进步奖。另外，我们班还有不善发问的王振阳、崔林同学；爱说爱笑的郭满飞、晁宇彬；差科突出的王德朋、郭向博同学；思想波动大的王君瑶同学；动力不足的扬宇辉同学；爱玩的谢挺、梁晨、石浩强同学；爱起哄的曹亮同学；有“厌学”情绪的赵靖同学等等，我都同他们多次谈话，指出他们的不足，放大他们的优点，使他们充满自信，把精力用在学习上，用在补差上。通过一学期的努力，这些同学逐渐改掉了自己的毛病，学习成绩都有了较大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二、不失时机的对学生进行成人教育</w:t>
      </w:r>
    </w:p>
    <w:p w:rsidR="00A77B3E">
      <w:pPr>
        <w:spacing w:line="360" w:lineRule="auto"/>
        <w:ind w:firstLine="600"/>
        <w:jc w:val="left"/>
        <w:rPr>
          <w:rFonts w:ascii="华文仿宋" w:eastAsia="华文仿宋" w:hAnsi="华文仿宋" w:cs="华文仿宋"/>
          <w:b w:val="0"/>
          <w:color w:val="000000"/>
          <w:sz w:val="28"/>
        </w:rPr>
        <w:sectPr>
          <w:footerReference w:type="default" r:id="rId24"/>
          <w:type w:val="nextPage"/>
          <w:pgSz w:w="12240" w:h="15840"/>
          <w:pgMar w:top="1440" w:right="1803" w:bottom="1440" w:left="1803" w:header="708" w:footer="708" w:gutter="0"/>
          <w:pgNumType w:start="2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高中生，十六、七岁，正是人生观、世界观形成的阶段，他们的年龄，说大不大、说小不小，这个年龄段，他们自控能力差，还经常自以为是。针对这种情况，开学初，我在班会上说。人有三种：一种是损人利己的人，一种是“自扫门前雪”的人，还有一种是有益于他人的人。我们最起码要保证做一个不损害别人的人，进一步做一个有益于他人的人。为了培养学生的“爱心”、“孝心”、“责任心”和“使命感”，我又发动学生以“我长大了”为话题让学生每人写一篇周记并在班会上朗读自己的文章。结果何宝辉同学的朗读很动情，读着读着哭得几乎都读不下去了。通过这个活动，使同学们深深地认识到，自己应该对家庭负责，对自己负责，应该有一种责任感和使命感，使自己的生活和学习更有目的、更有动力。为了规范学生的言行，我班举行“感动214班人物”的评选活动，两周一期；在评选中，学生的积极性很高，争先恐后地发言。像同学推荐的杨世武同学，处处能为别人着想，有一次上早操时，不知谁的车放在本来就很窄的路边，前面有个同学差点撞在车上，绕绕道过去了，而杨世武跑操经过时，主动出列把车推到靠墙边处，使后面的同学不会再出现危险。还有何宝辉、赵亚豪、何强等心地善良；林源源诚实可信；蒋冬冬孝敬老人帮助同学；盛凤凤学习刻苦努力，脚痛坚持出操；陈家瑜、赖苑苑见校园地面上的塑料袋等垃圾主动捡起，放入垃圾筒里；石浩强身为寝室长，以身作则，处处想着集体，使他所带的寝室每次卫生检查都能奖励加分；还有孔晓龙、王德朋等等，他们做的事虽然没有什么轰轰烈烈，都是一些日常生活小事，但我觉得，只要同学们能够发现发生在自己身边的这些好人好事，就一定能不断的规范自己的言行，进一步加强自身修养和素质。只要我们人人都做好了身边这些小事，我们的班级、我们的学校，乃至整个世界将会更加和谐、美好。</w:t>
      </w:r>
    </w:p>
    <w:p w:rsidR="00A77B3E">
      <w:pPr>
        <w:spacing w:line="360" w:lineRule="auto"/>
        <w:ind w:firstLine="600"/>
        <w:jc w:val="left"/>
        <w:rPr>
          <w:rFonts w:ascii="华文仿宋" w:eastAsia="华文仿宋" w:hAnsi="华文仿宋" w:cs="华文仿宋"/>
          <w:b w:val="0"/>
          <w:color w:val="000000"/>
          <w:sz w:val="28"/>
        </w:rPr>
        <w:sectPr>
          <w:footerReference w:type="default" r:id="rId25"/>
          <w:type w:val="nextPage"/>
          <w:pgSz w:w="12240" w:h="15840"/>
          <w:pgMar w:top="1440" w:right="1803" w:bottom="1440" w:left="1803" w:header="708" w:footer="708" w:gutter="0"/>
          <w:pgNumType w:start="22"/>
          <w:cols w:space="708"/>
          <w:titlePg w:val="0"/>
          <w:docGrid w:linePitch="360"/>
        </w:sectPr>
      </w:pPr>
      <w:r>
        <w:rPr>
          <w:rFonts w:ascii="华文仿宋" w:eastAsia="华文仿宋" w:hAnsi="华文仿宋" w:cs="华文仿宋"/>
          <w:b/>
          <w:color w:val="000000"/>
          <w:sz w:val="28"/>
        </w:rPr>
        <w:t>三、让爱扎根于每个学生的心间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爱是教育工作的基础，爱能融化一切。如果缺乏了爱，老师和学生就会疏远，进而产生隔阂，学生出现一些问题，总是批评的多，训斥的多，从而使学生产生抵触情绪，给自己工作带来不便。为此，我从一点一滴做起，对学生学习上多指导，生活上多关心，通过“爱”最终感化学生，让他们从内心深处乐于接受老师的教诲，从而沿着老师所期待的目标努力，实现新的转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四、做好考后总结，及时鼓励和引导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每次考试后，我都带领同学们做好以下几个方面的总结，并公布在教室后面的黑板上：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班里进步较大的十名同学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单科成绩第一名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总成绩前十名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两个整体进步较大的寝室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前三项奖是个人奖，获奖者各得笔记本一本，后一项是集体奖，全班男女生共八个寝室，评出整体进步较大的两个寝室，各得洗衣粉两袋，奖品在班会上逐一发放。这样做，大大激励了同学们的学习热情。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五、共同协作、形成合力</w:t>
      </w:r>
    </w:p>
    <w:p w:rsidR="00A77B3E">
      <w:pPr>
        <w:spacing w:line="360" w:lineRule="auto"/>
        <w:ind w:firstLine="600"/>
        <w:jc w:val="left"/>
        <w:rPr>
          <w:rFonts w:ascii="华文仿宋" w:eastAsia="华文仿宋" w:hAnsi="华文仿宋" w:cs="华文仿宋"/>
          <w:b w:val="0"/>
          <w:color w:val="000000"/>
          <w:sz w:val="28"/>
        </w:rPr>
        <w:sectPr>
          <w:footerReference w:type="default" r:id="rId26"/>
          <w:type w:val="nextPage"/>
          <w:pgSz w:w="12240" w:h="15840"/>
          <w:pgMar w:top="1440" w:right="1803" w:bottom="1440" w:left="1803" w:header="708" w:footer="708" w:gutter="0"/>
          <w:pgNumType w:start="2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教学过程中，培优补差及后进生的转化工作上都需要班主任和任课教师对学生的要求一致。为此，班主任与教师之间，教师与学生之间要齐心，我经常在办公室里和任课老师交换意见，讨论某某同学近期情况，和学生谈心，共同探讨好的适合自己的学习方法，在班里面经常倡导“步调一致得胜利”的思想，使我们师生拧成一股绳、劲往一处使、心往一处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班级管理是一项长期而细致的工作，只要我们用心去抓实、抓紧、抓好，坚持不懈，共同努力，一定会取得辉煌的成就。</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班主任工作计划和总结范文（五）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一、班级概况分析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本班共有学生____人，其中男生____人，女生____人，后进生____人，家庭父母离异者____人.班级绝大多数同学思想健康，学习目标明确，自觉性强，能够严格要求自己，积极追求进步。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班级基本形成了健全的班委组织，有一批管理能力较强的班级骨干，如何欢欢、许跃、唐雪琴、杨浩等，班级形成了良好的学风，但学生进入九年级后，学习科目增加，学习压力加剧，思想起伏大，容易发生意外情况；再加上受外界不良风气的影响，个别同学易养成旷课、吸烟、沉湎于网吧、游戏厅等坏习惯，为班级管理带来了不利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组织学生认真学习《中学生守则》、《中学生日常行为规范》、《怀远县唐店中学一日常规》等，加强对学生的思想品德教育，养成习惯教育，增强学生的责任感、使命感，形成更加良好的班风。</w:t>
      </w:r>
    </w:p>
    <w:p w:rsidR="00A77B3E">
      <w:pPr>
        <w:spacing w:line="360" w:lineRule="auto"/>
        <w:ind w:firstLine="600"/>
        <w:jc w:val="left"/>
        <w:rPr>
          <w:rFonts w:ascii="华文仿宋" w:eastAsia="华文仿宋" w:hAnsi="华文仿宋" w:cs="华文仿宋"/>
          <w:b w:val="0"/>
          <w:color w:val="000000"/>
          <w:sz w:val="28"/>
        </w:rPr>
        <w:sectPr>
          <w:footerReference w:type="default" r:id="rId27"/>
          <w:type w:val="nextPage"/>
          <w:pgSz w:w="12240" w:h="15840"/>
          <w:pgMar w:top="1440" w:right="1803" w:bottom="1440" w:left="1803" w:header="708" w:footer="708" w:gutter="0"/>
          <w:pgNumType w:start="24"/>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进行爱国、爱校、爱班的“三爱”教育，充分发挥升旗仪式的育人功能，积极发挥班干及团员的先锋模范作用，开发每周一次的班会或主题班会，引导学生做文明学生，配合团委做好每周的文明礼仪教育检查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加强与课任教师及学生家长的交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交流，有计划地召开家长会，积极进行家访，增强校内外的联系和交流。努力营造团结、紧张、和谐、向上的班风，为下学期的中考打下了坚实的基础。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三、具体班务安排：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做好学生的报到、注册、分发课本、缴费等工作；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打扫卫生、布置教室，优化学习环境；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调整组建班委，具体分工，明确职责；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调整座位，召开班会，加强对学生的思想教育、纪律教育，养成习惯教育、安全教育。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组建各科学习兴趣小组，开展“比、学、赶、帮、超”活动；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配合学校开展“拒绝网吧、告别游戏厅”活动；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召开家长会、主题班会，强化班级管理；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指导学生有计划复习，迎接期中考试。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召开主题班会，分析期中考试情况，对个别学生进行家访；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配合学校开展“文明礼仪教育周”活动；</w:t>
      </w:r>
    </w:p>
    <w:p w:rsidR="00A77B3E">
      <w:pPr>
        <w:spacing w:line="360" w:lineRule="auto"/>
        <w:ind w:firstLine="600"/>
        <w:jc w:val="left"/>
        <w:rPr>
          <w:rFonts w:ascii="华文仿宋" w:eastAsia="华文仿宋" w:hAnsi="华文仿宋" w:cs="华文仿宋"/>
          <w:b w:val="0"/>
          <w:color w:val="000000"/>
          <w:sz w:val="28"/>
        </w:rPr>
        <w:sectPr>
          <w:footerReference w:type="default" r:id="rId28"/>
          <w:type w:val="nextPage"/>
          <w:pgSz w:w="12240" w:h="15840"/>
          <w:pgMar w:top="1440" w:right="1803" w:bottom="1440" w:left="1803" w:header="708" w:footer="708" w:gutter="0"/>
          <w:pgNumType w:start="25"/>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开展“一帮一”学习活动，促进学生共同进步；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召开课任教师交流会，加强对差生的教育；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开展“祖国在腾飞”征文活动。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组织学生迎接学校安排的各科知识竞赛；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召开主题班会，加强集体主义教育、法制教育、安全教育；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组织学生参加年级的拔河比赛、自行车慢赛等活动；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进行家访，做好差生的转化工作。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元月份：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安排学生复习迎考；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开班会，加强考风考纪教育；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评选“三好学生”、“文学学生”、“优干”、“优团”；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填写好学生操行评语；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分成成绩单，安排学生假期生活。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四、班级工作小结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良好班集体的形成，离不开班主任的正确引导，本学期我在理解、尊重、信任、爱护学生的前提下，根据学生的生理、心理特点，引导学生认识自己是班级的主体，在活动中明是非、辨美丑、知善恶，逐步做到知行统一，不仅很好地配合学校完成了各种活动，而且也形成了良好班风，取得了良好的教育教学效果，具体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29"/>
          <w:type w:val="nextPage"/>
          <w:pgSz w:w="12240" w:h="15840"/>
          <w:pgMar w:top="1440" w:right="1803" w:bottom="1440" w:left="1803" w:header="708" w:footer="708" w:gutter="0"/>
          <w:pgNumType w:start="26"/>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主任建设班集体的首要前提是从“心”开始。前苏联教育家苏霍姆斯基说过：“学校里的学习不是毫无热情地把知识从一个头脑装进另一个头脑，而是师生之间每时每刻都在进行的心灵的接触”。因而学生与教师的情感交流是非常重要的，平时不管什么样的学生，我都热忱地期待、关心，充分尊重学生们的人格、个性，经常与学生谈心和他们平等交朋友，平等谈话，使学生愿意说出心里话，从而也乐于接受教师的教诲，那么对于差生的转化就会起到事半功倍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明确目标、及时引导，我开学之始便向班级提出了大目标、然后让学生分解、确立各项小目标，教师要切实引导每个学生努力实现具体目标、</w:t>
      </w:r>
    </w:p>
    <w:p w:rsidR="00A77B3E">
      <w:pPr>
        <w:spacing w:line="360" w:lineRule="auto"/>
        <w:ind w:firstLine="600"/>
        <w:jc w:val="left"/>
        <w:rPr>
          <w:rFonts w:ascii="华文仿宋" w:eastAsia="华文仿宋" w:hAnsi="华文仿宋" w:cs="华文仿宋"/>
          <w:b w:val="0"/>
          <w:color w:val="000000"/>
          <w:sz w:val="28"/>
        </w:rPr>
        <w:sectPr>
          <w:footerReference w:type="default" r:id="rId30"/>
          <w:type w:val="nextPage"/>
          <w:pgSz w:w="12240" w:h="15840"/>
          <w:pgMar w:top="1440" w:right="1803" w:bottom="1440" w:left="1803" w:header="708" w:footer="708" w:gutter="0"/>
          <w:pgNumType w:start="27"/>
          <w:cols w:space="708"/>
          <w:titlePg w:val="0"/>
          <w:docGrid w:linePitch="360"/>
        </w:sectPr>
      </w:pPr>
      <w:r>
        <w:rPr>
          <w:rFonts w:ascii="华文仿宋" w:eastAsia="华文仿宋" w:hAnsi="华文仿宋" w:cs="华文仿宋"/>
          <w:b w:val="0"/>
          <w:color w:val="000000"/>
          <w:sz w:val="28"/>
        </w:rPr>
        <w:t>及时激励，增强信心。在第一次班会上，我便提出了班级总目标“人人努力、建立奋发向上、严肃活泼、团结友爱、自主自强的班集体”，然后向学生提出具体的行为要求：每位同学要严格按照《中学生守则》、《中学生日常行为规范》、《一日常规》、《文明礼仪教育实施要求》和班级总目标确定自身的子目标。然后，我采取分阶段定重点的方法，逐个进行训练，我首先指导学生开展以《守则》、《规范》、《常规》为内容的讨论会，让学生通过讨论明理，再用新的认识来指导自己的行动，表扬先进，并开展“比、学、赶、帮、超”活动，让学生认识自己的不足，找出自己的闪光点，充分调动班集体每个成员实现目标的积极性；其次让他们在朝着共同目标奋进的过程中，感受团结合作、互助友爱和为他人服务的幸福，并养成热爱集体、遵守纪律的优良品德，增强对他人、对社会的责任感，这样大大增强了班级凝聚力，形成了良好的班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根据九年级毕业班的学生思想和学习实际，积极开展了“我为班级、学校、家庭添光彩”的生活、学习活动。大大促进了大部分学生的人生观的转变，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使同学们懂得了“学会做人”的道理，学生的学习积极性也有了极大的提高。本学期，我班有十几位同学代表学校参加了省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级作文竞赛。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班主任工作计划：班主任工作计划：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新学期开始了，本学期根据学校的统一要求，结合本班实际情况，制定如下班主任工作计划。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规范班级日常管理工作，开展丰富而有意义的少先队活动，努力探索班级工作的新特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二、本班学生现状分析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我共有学生____人，其中男生____人，女生____人，男女人数失衡。学生来自周边各个村寨，在个性、学习习惯等方面都存在很大的差异，其中班干部____人，没有品德特殊的学生。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具体情况分析如下：</w:t>
      </w:r>
    </w:p>
    <w:p w:rsidR="00A77B3E">
      <w:pPr>
        <w:spacing w:line="360" w:lineRule="auto"/>
        <w:ind w:firstLine="600"/>
        <w:jc w:val="left"/>
        <w:rPr>
          <w:rFonts w:ascii="华文仿宋" w:eastAsia="华文仿宋" w:hAnsi="华文仿宋" w:cs="华文仿宋"/>
          <w:b w:val="0"/>
          <w:color w:val="000000"/>
          <w:sz w:val="28"/>
        </w:rPr>
        <w:sectPr>
          <w:footerReference w:type="default" r:id="rId31"/>
          <w:type w:val="nextPage"/>
          <w:pgSz w:w="12240" w:h="15840"/>
          <w:pgMar w:top="1440" w:right="1803" w:bottom="1440" w:left="1803" w:header="708" w:footer="708" w:gutter="0"/>
          <w:pgNumType w:start="2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品德方面，本班学生热爱学校、班集体，团结上进、思想端正、遵守纪律、尊敬师长、热爱劳动。能按照《小学生守则》来规范自己的言行。但由于种种的原因，部分学生身上仍存在着以自我为中心，纪律观念淡薄等现象，可以通过集体教育来转化。学习方面，本班学生热爱学习，有良好的学习习惯。上课大部分专心听讲，发言积极，作业美观大方。个别学生学习习惯不好，上课不能集中注意力听讲，需要进行个别辅导和特别的关注。家长大多是农民。家长能支持老师的工作，但不重视家庭教育，能希望与教师积极配合，共同教育好孩子。班级特点，本班学生爱学习、守纪律。男生活泼、好动，爱表现；女生文静、可爱，不爱张扬。总的来说，班级特点比较稳，但稳中有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三、班级工作重点及目标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班级教育工作重点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加强行为规范的养成教育，培养学生良好的行为习惯，继续进行热爱班级的教育、团结同学的教育，搞好心理健康教育。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具体工作：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继续抓好五年级学生的常规养成教育，培养良好行为。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搞好班级卫生工作管理、学生的日常行为培养，争创卫生文明示范班。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搞好每位学生的自我保护教育，增强安全意识，形成一定的能力。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搞好每位学生的心理健康教育，使其身心都能得到健康地发展。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使学生爱科学、学科学，主动探索新知。</w:t>
      </w:r>
    </w:p>
    <w:p w:rsidR="00A77B3E">
      <w:pPr>
        <w:spacing w:line="360" w:lineRule="auto"/>
        <w:ind w:firstLine="600"/>
        <w:jc w:val="left"/>
        <w:rPr>
          <w:rFonts w:ascii="华文仿宋" w:eastAsia="华文仿宋" w:hAnsi="华文仿宋" w:cs="华文仿宋"/>
          <w:b w:val="0"/>
          <w:color w:val="000000"/>
          <w:sz w:val="28"/>
        </w:rPr>
        <w:sectPr>
          <w:footerReference w:type="default" r:id="rId32"/>
          <w:type w:val="nextPage"/>
          <w:pgSz w:w="12240" w:h="15840"/>
          <w:pgMar w:top="1440" w:right="1803" w:bottom="1440" w:left="1803" w:header="708" w:footer="708" w:gutter="0"/>
          <w:pgNumType w:start="29"/>
          <w:cols w:space="708"/>
          <w:titlePg w:val="0"/>
          <w:docGrid w:linePitch="360"/>
        </w:sectPr>
      </w:pPr>
      <w:r>
        <w:rPr>
          <w:rFonts w:ascii="华文仿宋" w:eastAsia="华文仿宋" w:hAnsi="华文仿宋" w:cs="华文仿宋"/>
          <w:b w:val="0"/>
          <w:color w:val="000000"/>
          <w:sz w:val="28"/>
        </w:rPr>
        <w:t>本班学生奋斗目标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形成健康向上的良好班风，增强集体凝聚力。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争当学校的“优秀班集体”。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发展个性特长，促进身心健康。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具体工作：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鼓励支持学生积极参加学校、班级的各项活动，力争优异成绩，锻炼能力，培养其集体荣誉感。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注意育人环境的美化，充分发挥其育人功能。建立各种生动活泼的评比栏.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开展丰富多采的主题班队会，在集体活动中增强班级的凝聚力，形成良好的班风。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四、常规管理措施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学习方面，为使学生在学习上形成你追我(转载自，请保留此标记。)赶的良好风气，制定以下措施：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建立健全评比制度，班里建立全方位量化评比栏，学生在某一方面表现好就可以随时加分，学生每得到____分，就可以换____月亮。表明学生在各方面都有显著的提高。对每个小组的学习、纪律、卫生情况进行评比，鼓励学生团结合作，培养集体荣誉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3" w:history="1">
        <w:r>
          <w:rPr>
            <w:rFonts w:ascii="SimSun" w:eastAsia="SimSun" w:hAnsi="SimSun" w:cs="SimSun"/>
            <w:b/>
            <w:bCs/>
            <w:color w:val="0000EE"/>
            <w:sz w:val="30"/>
            <w:szCs w:val="30"/>
            <w:u w:val="single" w:color="0000EE"/>
          </w:rPr>
          <w:t>https://d.book118.com/067023126010006054</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34"/>
      <w:type w:val="nextPage"/>
      <w:pgSz w:w="12240" w:h="15840"/>
      <w:pgMar w:top="1440" w:right="1803" w:bottom="1440" w:left="1803" w:header="708" w:footer="708" w:gutter="0"/>
      <w:pgNumType w:start="3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hyperlink" Target="https://d.book118.com/067023126010006054" TargetMode="External" /><Relationship Id="rId34" Type="http://schemas.openxmlformats.org/officeDocument/2006/relationships/footer" Target="footer30.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