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2024年汽车尾气监测仪行业分析报告及未来五到十年行业发展趋势报告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2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680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_Toc16802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13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_Toc9613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62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_Toc11362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908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_Toc29908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7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_Toc26271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5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_Toc18955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1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_Toc26318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1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_Toc10014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015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_Toc8015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4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_Toc21643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5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_Toc16350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5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_Toc28550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01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_Toc5018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_Toc13927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03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_Toc26703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9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_Toc27996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_Toc4312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3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_Toc17832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_Toc25564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11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_Toc17411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88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_Toc24886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3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9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_Toc15296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5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_Toc4957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9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_Toc12892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97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_Toc18697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66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_Toc14966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3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_Toc21636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0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_Toc20301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2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_Toc2120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1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_Toc5315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347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_Toc28347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86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_Toc12686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896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_Toc18963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20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_Toc9206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30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_Toc6308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658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_Toc11658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82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_Toc26682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48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_Toc5487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963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_Toc22963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92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_Toc15925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4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_Toc32242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5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_Toc13150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5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_Toc16354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96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_Toc13296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3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_Toc27431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5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_Toc10957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590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_Toc7590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1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_Toc19117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2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0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_Toc29409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3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_Toc25634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75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_Toc27475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5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_Toc29456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68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_Toc14684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5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_Toc28059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_Toc7268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1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823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_Toc30823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0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_Toc19501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_Toc26077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2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_Toc5625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54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_Toc6543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86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_Toc28860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35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_Toc11357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68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_Toc16686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57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_Toc18957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汽车尾气监测仪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_Toc15917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1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汽车尾气监测仪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_Toc18314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https://d.book118.com/067154053060006024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67154053060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