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A28D1" w:rsidP="00BA28D1" w14:paraId="260FE28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A28D1">
        <w:rPr>
          <w:rFonts w:ascii="华文中宋" w:eastAsia="华文中宋" w:hAnsi="华文中宋"/>
          <w:b/>
          <w:sz w:val="30"/>
        </w:rPr>
        <w:t>2024</w:t>
      </w:r>
      <w:r w:rsidRPr="00BA28D1">
        <w:rPr>
          <w:rFonts w:ascii="华文中宋" w:eastAsia="华文中宋" w:hAnsi="华文中宋"/>
          <w:b/>
          <w:sz w:val="30"/>
        </w:rPr>
        <w:t>年辽宁特殊教育师范高等专科学校单招英语模拟试题及答案解析</w:t>
      </w:r>
    </w:p>
    <w:p w:rsidR="00A77B3E" w14:paraId="4A72745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3E60DE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BAFA6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2CA521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61562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0D679A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A9F0B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288EF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A5F0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D4D5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1F1858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040054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1BC9780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1B0D8F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723904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06364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23EC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D24B1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3BA6D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320652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79CF9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C2EBF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878E0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04B02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8A8BF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CC687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753E30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839D9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</w:t>
      </w:r>
      <w:r w:rsidRPr="00072DA0">
        <w:rPr>
          <w:rFonts w:ascii="微软雅黑" w:eastAsia="微软雅黑" w:cs="微软雅黑"/>
          <w:szCs w:val="14"/>
        </w:rPr>
        <w:t>in!If only I () your advice.</w:t>
      </w:r>
    </w:p>
    <w:p w:rsidR="00072DA0" w14:paraId="3E4FD4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1797F6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3BC87D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158A9E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01F565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E3386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ADA6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D315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3DFAE3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5CFD51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7D36B7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373BC6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0B44E6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6D49D2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https://d.book118.com/068027126010006044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:rsidP="008146FE" w14:paraId="279A83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8D1" w14:paraId="67DB0E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:rsidP="008146FE" w14:paraId="6DA26E93" w14:textId="6E989C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28D1" w14:paraId="475EFE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paraId="5DC2F1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8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:rsidP="008146FE" w14:textId="6E989C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28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28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:rsidP="008146FE" w14:textId="6E989C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28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paraId="4370F6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paraId="4F0034F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paraId="1A0041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28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B0AA3"/>
    <w:rsid w:val="008146FE"/>
    <w:rsid w:val="00A77B3E"/>
    <w:rsid w:val="00BA28D1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5E515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A28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A28D1"/>
    <w:rPr>
      <w:sz w:val="18"/>
      <w:szCs w:val="18"/>
    </w:rPr>
  </w:style>
  <w:style w:type="paragraph" w:styleId="Footer">
    <w:name w:val="footer"/>
    <w:basedOn w:val="Normal"/>
    <w:link w:val="a0"/>
    <w:rsid w:val="00BA28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A28D1"/>
    <w:rPr>
      <w:sz w:val="18"/>
      <w:szCs w:val="18"/>
    </w:rPr>
  </w:style>
  <w:style w:type="character" w:styleId="PageNumber">
    <w:name w:val="page number"/>
    <w:basedOn w:val="DefaultParagraphFont"/>
    <w:rsid w:val="00BA2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8027126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2413</Words>
  <Characters>13756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2024-03-09T09:25:00Z</dcterms:created>
  <dcterms:modified xsi:type="dcterms:W3CDTF">2024-03-09T09:25:00Z</dcterms:modified>
</cp:coreProperties>
</file>